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BC" w:rsidRDefault="00647DBC"/>
    <w:p w:rsidR="000845D1" w:rsidRDefault="00647DBC" w:rsidP="000845D1">
      <w:r w:rsidRPr="00BC7A42">
        <w:rPr>
          <w:b/>
        </w:rPr>
        <w:t>S-1-Türkiye hangi s</w:t>
      </w:r>
      <w:r w:rsidR="00BC7A42">
        <w:rPr>
          <w:b/>
        </w:rPr>
        <w:t>avaş sonrası NATO’ya alınmıştır</w:t>
      </w:r>
      <w:r w:rsidR="000845D1" w:rsidRPr="00BC7A42">
        <w:rPr>
          <w:b/>
        </w:rPr>
        <w:t>?</w:t>
      </w:r>
      <w:r w:rsidR="000845D1">
        <w:t xml:space="preserve">                                                         A) İkinci Dünya </w:t>
      </w:r>
      <w:proofErr w:type="gramStart"/>
      <w:r w:rsidR="000845D1">
        <w:t>Savaşı  B</w:t>
      </w:r>
      <w:proofErr w:type="gramEnd"/>
      <w:r w:rsidR="000845D1">
        <w:t>) Kore Savaşı   C) Vietnam Savaşı    D) Birinci Dünya Savaşı E) 1967 Arap İsrail Savaşı</w:t>
      </w:r>
    </w:p>
    <w:p w:rsidR="00647DBC" w:rsidRDefault="00647DBC">
      <w:r w:rsidRPr="00BC7A42">
        <w:rPr>
          <w:b/>
        </w:rPr>
        <w:t>S-2-</w:t>
      </w:r>
      <w:r w:rsidR="000845D1" w:rsidRPr="00BC7A42">
        <w:rPr>
          <w:b/>
        </w:rPr>
        <w:t xml:space="preserve">Aşağıdakilerden hangisi </w:t>
      </w:r>
      <w:r w:rsidRPr="00BC7A42">
        <w:rPr>
          <w:b/>
        </w:rPr>
        <w:t xml:space="preserve">Soğuk Savaş Dönemi’nde Türkiye Dış Politikasında meydana gelen </w:t>
      </w:r>
      <w:r w:rsidR="000845D1" w:rsidRPr="00BC7A42">
        <w:rPr>
          <w:b/>
        </w:rPr>
        <w:t xml:space="preserve">olaylardan biri değildir?       </w:t>
      </w:r>
      <w:r w:rsidR="000845D1">
        <w:t xml:space="preserve">                                                                                     A) Türkiye’nin NATO’ya </w:t>
      </w:r>
      <w:proofErr w:type="gramStart"/>
      <w:r w:rsidR="000845D1">
        <w:t>girişi  B</w:t>
      </w:r>
      <w:proofErr w:type="gramEnd"/>
      <w:r w:rsidR="000845D1">
        <w:t xml:space="preserve">) Bağdat Paktı                               C) Balkan Paktı                          D) </w:t>
      </w:r>
      <w:proofErr w:type="spellStart"/>
      <w:r w:rsidR="000845D1">
        <w:t>Sadabat</w:t>
      </w:r>
      <w:proofErr w:type="spellEnd"/>
      <w:r w:rsidR="000845D1">
        <w:t xml:space="preserve"> Paktı </w:t>
      </w:r>
      <w:r w:rsidR="00BC7A42">
        <w:t xml:space="preserve">                                </w:t>
      </w:r>
      <w:r w:rsidR="000845D1">
        <w:t xml:space="preserve">  E) Türkiye’nin Avrupa Konseyine Girişi</w:t>
      </w:r>
    </w:p>
    <w:p w:rsidR="00647DBC" w:rsidRDefault="00647DBC">
      <w:r w:rsidRPr="00BC7A42">
        <w:rPr>
          <w:b/>
        </w:rPr>
        <w:t>S-3-Soğuk Savaş döne</w:t>
      </w:r>
      <w:r w:rsidR="000845D1" w:rsidRPr="00BC7A42">
        <w:rPr>
          <w:b/>
        </w:rPr>
        <w:t xml:space="preserve">minde Doğu </w:t>
      </w:r>
      <w:proofErr w:type="spellStart"/>
      <w:r w:rsidR="000845D1" w:rsidRPr="00BC7A42">
        <w:rPr>
          <w:b/>
        </w:rPr>
        <w:t>Bloku’nda</w:t>
      </w:r>
      <w:proofErr w:type="spellEnd"/>
      <w:r w:rsidR="000845D1" w:rsidRPr="00BC7A42">
        <w:rPr>
          <w:b/>
        </w:rPr>
        <w:t xml:space="preserve"> çözülmeleri başlatan olay aşağıdakilerden hangisidir?</w:t>
      </w:r>
      <w:r w:rsidR="000845D1">
        <w:t xml:space="preserve">                             A) Varşova Paktı’nın </w:t>
      </w:r>
      <w:proofErr w:type="gramStart"/>
      <w:r w:rsidR="000845D1">
        <w:t>dağılması  B</w:t>
      </w:r>
      <w:proofErr w:type="gramEnd"/>
      <w:r w:rsidR="000845D1">
        <w:t>) SSCB’nin dağılması        C) Berlin Duvarı’nın yıkılması     D) Stalin’in ölümü                  E) Hitler’in ölümü</w:t>
      </w:r>
    </w:p>
    <w:p w:rsidR="001A3C21" w:rsidRDefault="00647DBC">
      <w:r w:rsidRPr="00BC7A42">
        <w:rPr>
          <w:b/>
        </w:rPr>
        <w:t xml:space="preserve">S-4- Soğuk Savaş döneminde Batı </w:t>
      </w:r>
      <w:proofErr w:type="spellStart"/>
      <w:r w:rsidRPr="00BC7A42">
        <w:rPr>
          <w:b/>
        </w:rPr>
        <w:t>Bloku’nda</w:t>
      </w:r>
      <w:proofErr w:type="spellEnd"/>
      <w:r w:rsidRPr="00BC7A42">
        <w:rPr>
          <w:b/>
        </w:rPr>
        <w:t xml:space="preserve"> çözülmeler</w:t>
      </w:r>
      <w:r w:rsidR="000845D1" w:rsidRPr="00BC7A42">
        <w:rPr>
          <w:b/>
        </w:rPr>
        <w:t>i</w:t>
      </w:r>
      <w:r w:rsidRPr="00BC7A42">
        <w:rPr>
          <w:b/>
        </w:rPr>
        <w:t xml:space="preserve"> </w:t>
      </w:r>
      <w:r w:rsidR="000845D1" w:rsidRPr="00BC7A42">
        <w:rPr>
          <w:b/>
        </w:rPr>
        <w:t xml:space="preserve">başlatan </w:t>
      </w:r>
      <w:r w:rsidR="001A3C21" w:rsidRPr="00BC7A42">
        <w:rPr>
          <w:b/>
        </w:rPr>
        <w:t>olay aşağıdakilerden hangisidir?</w:t>
      </w:r>
      <w:r w:rsidR="001A3C21">
        <w:t xml:space="preserve">                                  A) NATO’nun </w:t>
      </w:r>
      <w:proofErr w:type="gramStart"/>
      <w:r w:rsidR="001A3C21">
        <w:t>kurulması  B</w:t>
      </w:r>
      <w:proofErr w:type="gramEnd"/>
      <w:r w:rsidR="001A3C21">
        <w:t xml:space="preserve">) Kore Savaşı   C) Vietnam Savaşı                       D) De </w:t>
      </w:r>
      <w:proofErr w:type="spellStart"/>
      <w:r w:rsidR="001A3C21">
        <w:t>Gaulle’in</w:t>
      </w:r>
      <w:proofErr w:type="spellEnd"/>
      <w:r w:rsidR="001A3C21">
        <w:t xml:space="preserve"> Fransa’da devlet başkanlığına gelmesi        E)Stalin’in ölümü </w:t>
      </w:r>
    </w:p>
    <w:p w:rsidR="001A3C21" w:rsidRDefault="00647DBC">
      <w:r w:rsidRPr="00BC7A42">
        <w:rPr>
          <w:b/>
        </w:rPr>
        <w:t>S-5-Doğu ve Batı Bloku arası</w:t>
      </w:r>
      <w:r w:rsidR="00142212" w:rsidRPr="00BC7A42">
        <w:rPr>
          <w:b/>
        </w:rPr>
        <w:t>ndaki ilk ilişkiler hangi olaydan sonra</w:t>
      </w:r>
      <w:r w:rsidR="000845D1" w:rsidRPr="00BC7A42">
        <w:rPr>
          <w:b/>
        </w:rPr>
        <w:t xml:space="preserve"> </w:t>
      </w:r>
      <w:r w:rsidRPr="00BC7A42">
        <w:rPr>
          <w:b/>
        </w:rPr>
        <w:t>başlamıştır?</w:t>
      </w:r>
      <w:r w:rsidR="000845D1" w:rsidRPr="00BC7A42">
        <w:rPr>
          <w:b/>
        </w:rPr>
        <w:t xml:space="preserve">   </w:t>
      </w:r>
      <w:r w:rsidR="00142212" w:rsidRPr="00BC7A42">
        <w:rPr>
          <w:b/>
        </w:rPr>
        <w:t xml:space="preserve">                                                                           </w:t>
      </w:r>
      <w:r w:rsidR="001A3C21">
        <w:t xml:space="preserve">A) </w:t>
      </w:r>
      <w:r w:rsidR="00142212">
        <w:t xml:space="preserve">Berlin Buhranı B) Salt I </w:t>
      </w:r>
      <w:proofErr w:type="gramStart"/>
      <w:r w:rsidR="00142212">
        <w:t>Antlaşması  C</w:t>
      </w:r>
      <w:proofErr w:type="gramEnd"/>
      <w:r w:rsidR="00142212">
        <w:t>) Stalin’in ölümü   D)Helsinki Nihai Senedi   E) Kore Savaşı</w:t>
      </w:r>
    </w:p>
    <w:p w:rsidR="000C1968" w:rsidRDefault="000C1968">
      <w:r w:rsidRPr="00BC7A42">
        <w:rPr>
          <w:b/>
        </w:rPr>
        <w:t>S-6-Ping-Pong diplomasisi hangi ülkeler arasında olmuştur?</w:t>
      </w:r>
      <w:r w:rsidR="00142212" w:rsidRPr="00BC7A42">
        <w:rPr>
          <w:b/>
        </w:rPr>
        <w:t xml:space="preserve">                                                                                             </w:t>
      </w:r>
      <w:r w:rsidR="00142212">
        <w:t>A) Çin-</w:t>
      </w:r>
      <w:proofErr w:type="gramStart"/>
      <w:r w:rsidR="00142212">
        <w:t>Rusya         B</w:t>
      </w:r>
      <w:proofErr w:type="gramEnd"/>
      <w:r w:rsidR="00142212">
        <w:t>) Çin-ABD     C) İngiltere- Rusya                          D) İngiltere-ABD   E) Almanya-Çin</w:t>
      </w:r>
    </w:p>
    <w:p w:rsidR="000C1968" w:rsidRPr="00BC7A42" w:rsidRDefault="000C1968">
      <w:pPr>
        <w:rPr>
          <w:b/>
        </w:rPr>
      </w:pPr>
      <w:r w:rsidRPr="00BC7A42">
        <w:rPr>
          <w:b/>
        </w:rPr>
        <w:t>S-7-</w:t>
      </w:r>
      <w:r w:rsidR="00524D9A" w:rsidRPr="00BC7A42">
        <w:rPr>
          <w:b/>
        </w:rPr>
        <w:t xml:space="preserve">Nükleer Silahların sınırlandırılması </w:t>
      </w:r>
      <w:r w:rsidR="00142212" w:rsidRPr="00BC7A42">
        <w:rPr>
          <w:b/>
        </w:rPr>
        <w:t>görüşmeleri h</w:t>
      </w:r>
      <w:r w:rsidR="00524D9A" w:rsidRPr="00BC7A42">
        <w:rPr>
          <w:b/>
        </w:rPr>
        <w:t>angi ülkeler arasında yapılmıştır?</w:t>
      </w:r>
      <w:r w:rsidR="000845D1" w:rsidRPr="00BC7A42">
        <w:rPr>
          <w:b/>
        </w:rPr>
        <w:t xml:space="preserve"> </w:t>
      </w:r>
    </w:p>
    <w:p w:rsidR="00142212" w:rsidRDefault="00142212">
      <w:r w:rsidRPr="00142212">
        <w:t>A) Çin-</w:t>
      </w:r>
      <w:proofErr w:type="gramStart"/>
      <w:r w:rsidRPr="00142212">
        <w:t>Rusya         B</w:t>
      </w:r>
      <w:proofErr w:type="gramEnd"/>
      <w:r w:rsidRPr="00142212">
        <w:t xml:space="preserve">) </w:t>
      </w:r>
      <w:r>
        <w:t>Rusya</w:t>
      </w:r>
      <w:r w:rsidRPr="00142212">
        <w:t>-ABD     C) İngiltere- Rusya                          D) İngiltere-ABD   E) Almanya-Çin</w:t>
      </w:r>
    </w:p>
    <w:p w:rsidR="00524D9A" w:rsidRDefault="00524D9A">
      <w:r w:rsidRPr="00BC7A42">
        <w:rPr>
          <w:b/>
        </w:rPr>
        <w:t>S-8-Yumuşama Yılı’nın başlangıcı hangi yıldır?</w:t>
      </w:r>
      <w:r w:rsidR="00142212">
        <w:t xml:space="preserve">                      A)</w:t>
      </w:r>
      <w:proofErr w:type="gramStart"/>
      <w:r w:rsidR="00142212">
        <w:t>1959   B</w:t>
      </w:r>
      <w:proofErr w:type="gramEnd"/>
      <w:r w:rsidR="00142212">
        <w:t>) 1989         C)1969       D) 1960     E) 1990</w:t>
      </w:r>
    </w:p>
    <w:p w:rsidR="00524D9A" w:rsidRPr="00BC7A42" w:rsidRDefault="00524D9A">
      <w:pPr>
        <w:rPr>
          <w:b/>
        </w:rPr>
      </w:pPr>
      <w:r w:rsidRPr="00BC7A42">
        <w:rPr>
          <w:b/>
        </w:rPr>
        <w:t>S-9- Küba Bunalımı hangi ülkeler arasında yaşanmıştır?</w:t>
      </w:r>
    </w:p>
    <w:p w:rsidR="00142212" w:rsidRDefault="00142212">
      <w:r w:rsidRPr="00142212">
        <w:t>A) Çin-</w:t>
      </w:r>
      <w:proofErr w:type="gramStart"/>
      <w:r w:rsidRPr="00142212">
        <w:t>Rusya         B</w:t>
      </w:r>
      <w:proofErr w:type="gramEnd"/>
      <w:r w:rsidRPr="00142212">
        <w:t>) Rusya-ABD     C) İngiltere- Rusya                          D) İngiltere-ABD   E) Almanya-Çin</w:t>
      </w:r>
    </w:p>
    <w:p w:rsidR="00F12981" w:rsidRDefault="00F12981">
      <w:r>
        <w:t>S-10-</w:t>
      </w:r>
      <w:r w:rsidR="00D23A82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1122"/>
        <w:gridCol w:w="974"/>
        <w:gridCol w:w="956"/>
        <w:gridCol w:w="1342"/>
      </w:tblGrid>
      <w:tr w:rsidR="00F12981" w:rsidTr="00F12981">
        <w:tc>
          <w:tcPr>
            <w:tcW w:w="1510" w:type="dxa"/>
          </w:tcPr>
          <w:p w:rsidR="00F12981" w:rsidRDefault="00F12981">
            <w:r>
              <w:t>Stalin</w:t>
            </w:r>
          </w:p>
        </w:tc>
        <w:tc>
          <w:tcPr>
            <w:tcW w:w="1510" w:type="dxa"/>
          </w:tcPr>
          <w:p w:rsidR="00F12981" w:rsidRDefault="00F12981">
            <w:proofErr w:type="spellStart"/>
            <w:r>
              <w:t>Gandhi</w:t>
            </w:r>
            <w:proofErr w:type="spellEnd"/>
          </w:p>
        </w:tc>
        <w:tc>
          <w:tcPr>
            <w:tcW w:w="1510" w:type="dxa"/>
          </w:tcPr>
          <w:p w:rsidR="00F12981" w:rsidRDefault="00F12981">
            <w:r>
              <w:t xml:space="preserve">De </w:t>
            </w:r>
            <w:proofErr w:type="spellStart"/>
            <w:r>
              <w:t>Gauelle</w:t>
            </w:r>
            <w:proofErr w:type="spellEnd"/>
          </w:p>
        </w:tc>
        <w:tc>
          <w:tcPr>
            <w:tcW w:w="1510" w:type="dxa"/>
          </w:tcPr>
          <w:p w:rsidR="00F12981" w:rsidRDefault="00D23A82">
            <w:r>
              <w:t>Celal Bayar</w:t>
            </w:r>
          </w:p>
        </w:tc>
        <w:tc>
          <w:tcPr>
            <w:tcW w:w="1511" w:type="dxa"/>
          </w:tcPr>
          <w:p w:rsidR="00F12981" w:rsidRDefault="00D23A82">
            <w:r>
              <w:t xml:space="preserve">Muhammed Ali </w:t>
            </w:r>
            <w:proofErr w:type="spellStart"/>
            <w:r>
              <w:t>Cinnah</w:t>
            </w:r>
            <w:proofErr w:type="spellEnd"/>
          </w:p>
        </w:tc>
      </w:tr>
      <w:tr w:rsidR="00F12981" w:rsidTr="00F12981">
        <w:tc>
          <w:tcPr>
            <w:tcW w:w="1510" w:type="dxa"/>
          </w:tcPr>
          <w:p w:rsidR="00F12981" w:rsidRDefault="00142212">
            <w:r>
              <w:t>Rusya</w:t>
            </w:r>
          </w:p>
        </w:tc>
        <w:tc>
          <w:tcPr>
            <w:tcW w:w="1510" w:type="dxa"/>
          </w:tcPr>
          <w:p w:rsidR="00F12981" w:rsidRDefault="00142212" w:rsidP="00142212">
            <w:r>
              <w:t>Hindistan</w:t>
            </w:r>
          </w:p>
        </w:tc>
        <w:tc>
          <w:tcPr>
            <w:tcW w:w="1510" w:type="dxa"/>
          </w:tcPr>
          <w:p w:rsidR="00F12981" w:rsidRDefault="00F12981"/>
        </w:tc>
        <w:tc>
          <w:tcPr>
            <w:tcW w:w="1510" w:type="dxa"/>
          </w:tcPr>
          <w:p w:rsidR="00F12981" w:rsidRDefault="00142212">
            <w:r>
              <w:t>Türkiye</w:t>
            </w:r>
          </w:p>
        </w:tc>
        <w:tc>
          <w:tcPr>
            <w:tcW w:w="1511" w:type="dxa"/>
          </w:tcPr>
          <w:p w:rsidR="00F12981" w:rsidRDefault="00142212">
            <w:r>
              <w:t>Pakistan</w:t>
            </w:r>
          </w:p>
        </w:tc>
      </w:tr>
    </w:tbl>
    <w:p w:rsidR="00F12981" w:rsidRPr="00BC7A42" w:rsidRDefault="00142212">
      <w:pPr>
        <w:rPr>
          <w:b/>
        </w:rPr>
      </w:pPr>
      <w:r w:rsidRPr="00BC7A42">
        <w:rPr>
          <w:b/>
        </w:rPr>
        <w:t xml:space="preserve"> Yukarıda boş bırakılan yere aşağıdaki hangi devlet yazılmalıdır?</w:t>
      </w:r>
    </w:p>
    <w:p w:rsidR="00D23A82" w:rsidRDefault="00142212">
      <w:r>
        <w:t xml:space="preserve">A) </w:t>
      </w:r>
      <w:proofErr w:type="gramStart"/>
      <w:r>
        <w:t>Rusya     B</w:t>
      </w:r>
      <w:proofErr w:type="gramEnd"/>
      <w:r>
        <w:t xml:space="preserve">) </w:t>
      </w:r>
      <w:r w:rsidRPr="00142212">
        <w:t>ABD   C) İngiltere</w:t>
      </w:r>
      <w:r>
        <w:t xml:space="preserve">  </w:t>
      </w:r>
      <w:r w:rsidRPr="00142212">
        <w:t xml:space="preserve">  D) </w:t>
      </w:r>
      <w:r>
        <w:t xml:space="preserve">Fransa    </w:t>
      </w:r>
      <w:r w:rsidRPr="00142212">
        <w:t>E) Almanya</w:t>
      </w:r>
    </w:p>
    <w:p w:rsidR="00142212" w:rsidRDefault="00142212"/>
    <w:p w:rsidR="00BC7A42" w:rsidRDefault="00142212">
      <w:r>
        <w:t>S</w:t>
      </w:r>
      <w:r w:rsidRPr="00BC7A42">
        <w:rPr>
          <w:b/>
        </w:rPr>
        <w:t xml:space="preserve">-11- </w:t>
      </w:r>
      <w:r w:rsidR="00BC7A42" w:rsidRPr="00BC7A42">
        <w:rPr>
          <w:b/>
        </w:rPr>
        <w:t>1957 yılında Rusya tarafından uzaya gönderilen uydunun adı aşağıdakilerden hangisidir?</w:t>
      </w:r>
      <w:r w:rsidR="00BC7A42">
        <w:t xml:space="preserve">                                            A) </w:t>
      </w:r>
      <w:proofErr w:type="spellStart"/>
      <w:proofErr w:type="gramStart"/>
      <w:r w:rsidR="00BC7A42">
        <w:t>Voyager</w:t>
      </w:r>
      <w:proofErr w:type="spellEnd"/>
      <w:r w:rsidR="00BC7A42">
        <w:t xml:space="preserve">   B</w:t>
      </w:r>
      <w:proofErr w:type="gramEnd"/>
      <w:r w:rsidR="00BC7A42">
        <w:t>)</w:t>
      </w:r>
      <w:proofErr w:type="spellStart"/>
      <w:r w:rsidR="00BC7A42">
        <w:t>Sputnik</w:t>
      </w:r>
      <w:proofErr w:type="spellEnd"/>
      <w:r w:rsidR="00BC7A42">
        <w:t xml:space="preserve">        C)Soyuz       D) Challenger                  E) NASA</w:t>
      </w:r>
    </w:p>
    <w:p w:rsidR="00D23A82" w:rsidRPr="00BC7A42" w:rsidRDefault="00BC7A42">
      <w:pPr>
        <w:rPr>
          <w:b/>
        </w:rPr>
      </w:pPr>
      <w:r w:rsidRPr="00BC7A42">
        <w:rPr>
          <w:b/>
        </w:rPr>
        <w:t>S-12-Rusya ile ABD arasında yaşanan Küba Bunalımı ile Nükleer Füzeler karşılıklı olarak sökülmüştür. Küba’ya karşılık ABD’nin söktüğü füzeler hangi ülkedeydi?</w:t>
      </w:r>
    </w:p>
    <w:p w:rsidR="00BC7A42" w:rsidRDefault="00BC7A42">
      <w:r w:rsidRPr="00BC7A42">
        <w:t xml:space="preserve">A) </w:t>
      </w:r>
      <w:proofErr w:type="gramStart"/>
      <w:r w:rsidRPr="00BC7A42">
        <w:t>Çin</w:t>
      </w:r>
      <w:r>
        <w:t xml:space="preserve">  </w:t>
      </w:r>
      <w:r w:rsidRPr="00BC7A42">
        <w:t xml:space="preserve"> B</w:t>
      </w:r>
      <w:proofErr w:type="gramEnd"/>
      <w:r w:rsidRPr="00BC7A42">
        <w:t xml:space="preserve">) </w:t>
      </w:r>
      <w:r>
        <w:t>Fransa  C) İngiltere</w:t>
      </w:r>
      <w:r w:rsidRPr="00BC7A42">
        <w:t xml:space="preserve"> D)</w:t>
      </w:r>
      <w:r>
        <w:t>Türkiye   E) Almanya</w:t>
      </w:r>
    </w:p>
    <w:p w:rsidR="00D23A82" w:rsidRDefault="00BC7A42">
      <w:r w:rsidRPr="00381E18">
        <w:rPr>
          <w:b/>
        </w:rPr>
        <w:t>S-13- 1959 yılında ABD’yi ziyaret eden Rus Devlet Baş</w:t>
      </w:r>
      <w:r w:rsidR="00381E18" w:rsidRPr="00381E18">
        <w:rPr>
          <w:b/>
        </w:rPr>
        <w:t xml:space="preserve">kanı aşağıdakilerden hangisidir?                                                             </w:t>
      </w:r>
      <w:r w:rsidR="00381E18">
        <w:t xml:space="preserve">A) </w:t>
      </w:r>
      <w:r w:rsidR="00381E18" w:rsidRPr="00381E18">
        <w:t>Stalin</w:t>
      </w:r>
      <w:r w:rsidR="00381E18" w:rsidRPr="00381E18">
        <w:tab/>
      </w:r>
      <w:r w:rsidR="00381E18">
        <w:t xml:space="preserve">B) </w:t>
      </w:r>
      <w:proofErr w:type="spellStart"/>
      <w:r w:rsidR="00381E18" w:rsidRPr="00381E18">
        <w:t>Gandhi</w:t>
      </w:r>
      <w:proofErr w:type="spellEnd"/>
      <w:r w:rsidR="00381E18" w:rsidRPr="00381E18">
        <w:tab/>
      </w:r>
      <w:r w:rsidR="00381E18">
        <w:t xml:space="preserve">C) </w:t>
      </w:r>
      <w:r w:rsidR="00381E18" w:rsidRPr="00381E18">
        <w:t xml:space="preserve">De </w:t>
      </w:r>
      <w:proofErr w:type="spellStart"/>
      <w:r w:rsidR="00381E18" w:rsidRPr="00381E18">
        <w:t>Gauelle</w:t>
      </w:r>
      <w:proofErr w:type="spellEnd"/>
      <w:r w:rsidR="00381E18" w:rsidRPr="00381E18">
        <w:tab/>
      </w:r>
      <w:r w:rsidR="00381E18">
        <w:t xml:space="preserve">                                  D) </w:t>
      </w:r>
      <w:proofErr w:type="spellStart"/>
      <w:proofErr w:type="gramStart"/>
      <w:r w:rsidR="00381E18">
        <w:t>Kuruşcev</w:t>
      </w:r>
      <w:proofErr w:type="spellEnd"/>
      <w:r w:rsidR="00381E18">
        <w:t xml:space="preserve">       E</w:t>
      </w:r>
      <w:proofErr w:type="gramEnd"/>
      <w:r w:rsidR="00381E18">
        <w:t>)Gorbaçov</w:t>
      </w:r>
    </w:p>
    <w:p w:rsidR="003D5A51" w:rsidRPr="003D5A51" w:rsidRDefault="003D5A51">
      <w:pPr>
        <w:rPr>
          <w:b/>
        </w:rPr>
      </w:pPr>
      <w:r w:rsidRPr="003D5A51">
        <w:rPr>
          <w:b/>
        </w:rPr>
        <w:t>S-14- Yumuşamaya rağmen hangi bölgelerde çatışmalar devam etti?</w:t>
      </w:r>
    </w:p>
    <w:p w:rsidR="00D23A82" w:rsidRDefault="003D5A51">
      <w:r w:rsidRPr="003D5A51">
        <w:t xml:space="preserve">A) </w:t>
      </w:r>
      <w:r>
        <w:t>Küba-</w:t>
      </w:r>
      <w:proofErr w:type="gramStart"/>
      <w:r>
        <w:t>Vietnam</w:t>
      </w:r>
      <w:r w:rsidRPr="003D5A51">
        <w:t xml:space="preserve">   B</w:t>
      </w:r>
      <w:proofErr w:type="gramEnd"/>
      <w:r w:rsidRPr="003D5A51">
        <w:t xml:space="preserve">) </w:t>
      </w:r>
      <w:r>
        <w:t>Kore- Mısır</w:t>
      </w:r>
      <w:r w:rsidRPr="003D5A51">
        <w:t xml:space="preserve">  C) </w:t>
      </w:r>
      <w:r>
        <w:t>Mısır- Meksika</w:t>
      </w:r>
      <w:r w:rsidRPr="003D5A51">
        <w:t xml:space="preserve"> </w:t>
      </w:r>
      <w:r>
        <w:t xml:space="preserve">         </w:t>
      </w:r>
      <w:r w:rsidRPr="003D5A51">
        <w:t>D)</w:t>
      </w:r>
      <w:r>
        <w:t>Çin-Almanya</w:t>
      </w:r>
      <w:r w:rsidRPr="003D5A51">
        <w:t xml:space="preserve">  E) Almanya</w:t>
      </w:r>
      <w:r>
        <w:t>-Küba</w:t>
      </w:r>
    </w:p>
    <w:p w:rsidR="003D5A51" w:rsidRPr="003D5A51" w:rsidRDefault="003D5A51">
      <w:pPr>
        <w:rPr>
          <w:b/>
        </w:rPr>
      </w:pPr>
      <w:r w:rsidRPr="003D5A51">
        <w:rPr>
          <w:b/>
        </w:rPr>
        <w:t>S-15-Kore Savaşı öncesi ABD ve Rusya’nın Kore’yi ikiye ayırdığı enlem çizgisi aşağıdakilerden hangisidir?</w:t>
      </w:r>
    </w:p>
    <w:p w:rsidR="003D5A51" w:rsidRDefault="003D5A51">
      <w:r>
        <w:t xml:space="preserve">A) </w:t>
      </w:r>
      <w:proofErr w:type="gramStart"/>
      <w:r>
        <w:t>25</w:t>
      </w:r>
      <w:r w:rsidRPr="003D5A51">
        <w:t xml:space="preserve">   B</w:t>
      </w:r>
      <w:proofErr w:type="gramEnd"/>
      <w:r w:rsidRPr="003D5A51">
        <w:t xml:space="preserve">) </w:t>
      </w:r>
      <w:r>
        <w:t>42</w:t>
      </w:r>
      <w:r w:rsidRPr="003D5A51">
        <w:t xml:space="preserve">  C) </w:t>
      </w:r>
      <w:r>
        <w:t>38    D)36</w:t>
      </w:r>
      <w:r w:rsidRPr="003D5A51">
        <w:t xml:space="preserve">   E) </w:t>
      </w:r>
      <w:r>
        <w:t>60</w:t>
      </w:r>
    </w:p>
    <w:p w:rsidR="0016065B" w:rsidRPr="0016065B" w:rsidRDefault="0016065B">
      <w:pPr>
        <w:rPr>
          <w:b/>
        </w:rPr>
      </w:pPr>
      <w:r w:rsidRPr="0016065B">
        <w:rPr>
          <w:b/>
        </w:rPr>
        <w:t>S-16-1971 yılında Pakistan’dan ayrılarak kurulan devlet aşağıdakilerden hangisidir?</w:t>
      </w:r>
    </w:p>
    <w:p w:rsidR="00D23A82" w:rsidRDefault="0016065B">
      <w:r w:rsidRPr="0016065B">
        <w:t xml:space="preserve">A) </w:t>
      </w:r>
      <w:proofErr w:type="gramStart"/>
      <w:r>
        <w:t>Vietnam</w:t>
      </w:r>
      <w:r w:rsidRPr="0016065B">
        <w:t xml:space="preserve">  B</w:t>
      </w:r>
      <w:proofErr w:type="gramEnd"/>
      <w:r w:rsidRPr="0016065B">
        <w:t xml:space="preserve">) </w:t>
      </w:r>
      <w:r>
        <w:t>Keşmir</w:t>
      </w:r>
      <w:r w:rsidRPr="0016065B">
        <w:t xml:space="preserve">  C) </w:t>
      </w:r>
      <w:r>
        <w:t>Bangladeş</w:t>
      </w:r>
      <w:r w:rsidRPr="0016065B">
        <w:t xml:space="preserve"> D)</w:t>
      </w:r>
      <w:r>
        <w:t>Tayland</w:t>
      </w:r>
      <w:r w:rsidRPr="0016065B">
        <w:t xml:space="preserve">   E)</w:t>
      </w:r>
      <w:r>
        <w:t>Tayvan</w:t>
      </w:r>
      <w:r w:rsidRPr="0016065B">
        <w:t xml:space="preserve"> </w:t>
      </w:r>
    </w:p>
    <w:p w:rsidR="00D23A82" w:rsidRPr="00335101" w:rsidRDefault="00335101">
      <w:pPr>
        <w:rPr>
          <w:b/>
        </w:rPr>
      </w:pPr>
      <w:r w:rsidRPr="00335101">
        <w:rPr>
          <w:b/>
        </w:rPr>
        <w:t>S-17-1954 yılında kurulan Güneydoğu Asya Antlaşma Teşkilatı’nın kısa adı nedir?</w:t>
      </w:r>
    </w:p>
    <w:p w:rsidR="00D23A82" w:rsidRDefault="00335101">
      <w:r w:rsidRPr="00335101">
        <w:t>A</w:t>
      </w:r>
      <w:r>
        <w:t xml:space="preserve">) </w:t>
      </w:r>
      <w:proofErr w:type="gramStart"/>
      <w:r>
        <w:t>NATO</w:t>
      </w:r>
      <w:r w:rsidRPr="00335101">
        <w:t xml:space="preserve"> </w:t>
      </w:r>
      <w:r>
        <w:t xml:space="preserve"> </w:t>
      </w:r>
      <w:r w:rsidRPr="00335101">
        <w:t xml:space="preserve"> B</w:t>
      </w:r>
      <w:proofErr w:type="gramEnd"/>
      <w:r w:rsidRPr="00335101">
        <w:t xml:space="preserve">) </w:t>
      </w:r>
      <w:r>
        <w:t>SEATO</w:t>
      </w:r>
      <w:r w:rsidRPr="00335101">
        <w:t xml:space="preserve"> </w:t>
      </w:r>
      <w:r>
        <w:t xml:space="preserve"> </w:t>
      </w:r>
      <w:r w:rsidRPr="00335101">
        <w:t xml:space="preserve"> C) </w:t>
      </w:r>
      <w:r>
        <w:t>COMECON  D)AET</w:t>
      </w:r>
      <w:r w:rsidRPr="00335101">
        <w:t xml:space="preserve">   E)</w:t>
      </w:r>
      <w:r>
        <w:t xml:space="preserve"> İKÖ</w:t>
      </w:r>
    </w:p>
    <w:p w:rsidR="00D23A82" w:rsidRPr="00335101" w:rsidRDefault="00335101">
      <w:pPr>
        <w:rPr>
          <w:b/>
        </w:rPr>
      </w:pPr>
      <w:r w:rsidRPr="00335101">
        <w:rPr>
          <w:b/>
        </w:rPr>
        <w:t>S-18-Çin Halk Cumhuriyeti hangi yıl kurulmuştur?</w:t>
      </w:r>
    </w:p>
    <w:p w:rsidR="00335101" w:rsidRDefault="00335101">
      <w:r w:rsidRPr="00335101">
        <w:t>A)</w:t>
      </w:r>
      <w:proofErr w:type="gramStart"/>
      <w:r w:rsidRPr="00335101">
        <w:t>1959   B</w:t>
      </w:r>
      <w:proofErr w:type="gramEnd"/>
      <w:r w:rsidRPr="00335101">
        <w:t>) 1989         C)19</w:t>
      </w:r>
      <w:r>
        <w:t>49</w:t>
      </w:r>
      <w:r w:rsidRPr="00335101">
        <w:t xml:space="preserve">       D) 1960     E) 19</w:t>
      </w:r>
      <w:r w:rsidR="005D4658">
        <w:t>72</w:t>
      </w:r>
    </w:p>
    <w:p w:rsidR="00335101" w:rsidRPr="005D4658" w:rsidRDefault="005D4658">
      <w:pPr>
        <w:rPr>
          <w:b/>
        </w:rPr>
      </w:pPr>
      <w:r w:rsidRPr="005D4658">
        <w:rPr>
          <w:b/>
        </w:rPr>
        <w:t>S-19-Çin Halk Cumhuriyeti hangi yıl BM’ye yeniden üye olmuştur?</w:t>
      </w:r>
    </w:p>
    <w:p w:rsidR="005D4658" w:rsidRDefault="005D4658">
      <w:r>
        <w:t>A)</w:t>
      </w:r>
      <w:proofErr w:type="gramStart"/>
      <w:r>
        <w:t>1959   B</w:t>
      </w:r>
      <w:proofErr w:type="gramEnd"/>
      <w:r>
        <w:t>) 1952</w:t>
      </w:r>
      <w:r w:rsidRPr="005D4658">
        <w:t xml:space="preserve">         </w:t>
      </w:r>
      <w:r>
        <w:t>C)1969       D) 1960     E) 1972</w:t>
      </w:r>
    </w:p>
    <w:p w:rsidR="005D4658" w:rsidRPr="00BD6753" w:rsidRDefault="005D4658">
      <w:pPr>
        <w:rPr>
          <w:b/>
        </w:rPr>
      </w:pPr>
      <w:r w:rsidRPr="00BD6753">
        <w:rPr>
          <w:b/>
        </w:rPr>
        <w:t>S-20-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45"/>
      </w:tblGrid>
      <w:tr w:rsidR="005D4658" w:rsidTr="005D4658">
        <w:tc>
          <w:tcPr>
            <w:tcW w:w="3539" w:type="dxa"/>
          </w:tcPr>
          <w:p w:rsidR="005D4658" w:rsidRDefault="005D4658">
            <w:r>
              <w:t>Pakistan’ın Kuruluşu</w:t>
            </w:r>
          </w:p>
        </w:tc>
        <w:tc>
          <w:tcPr>
            <w:tcW w:w="851" w:type="dxa"/>
          </w:tcPr>
          <w:p w:rsidR="005D4658" w:rsidRDefault="005D4658">
            <w:r>
              <w:t>1947</w:t>
            </w:r>
          </w:p>
        </w:tc>
        <w:tc>
          <w:tcPr>
            <w:tcW w:w="845" w:type="dxa"/>
          </w:tcPr>
          <w:p w:rsidR="005D4658" w:rsidRDefault="005D4658">
            <w:r>
              <w:t>A</w:t>
            </w:r>
          </w:p>
        </w:tc>
      </w:tr>
      <w:tr w:rsidR="005D4658" w:rsidTr="005D4658">
        <w:tc>
          <w:tcPr>
            <w:tcW w:w="3539" w:type="dxa"/>
          </w:tcPr>
          <w:p w:rsidR="005D4658" w:rsidRDefault="005D4658">
            <w:r>
              <w:t>NATO’nun kuruluşu</w:t>
            </w:r>
          </w:p>
        </w:tc>
        <w:tc>
          <w:tcPr>
            <w:tcW w:w="851" w:type="dxa"/>
          </w:tcPr>
          <w:p w:rsidR="005D4658" w:rsidRDefault="005D4658">
            <w:r>
              <w:t>1949</w:t>
            </w:r>
          </w:p>
        </w:tc>
        <w:tc>
          <w:tcPr>
            <w:tcW w:w="845" w:type="dxa"/>
          </w:tcPr>
          <w:p w:rsidR="005D4658" w:rsidRDefault="005D4658">
            <w:r>
              <w:t>B</w:t>
            </w:r>
          </w:p>
        </w:tc>
      </w:tr>
      <w:tr w:rsidR="005D4658" w:rsidTr="005D4658">
        <w:tc>
          <w:tcPr>
            <w:tcW w:w="3539" w:type="dxa"/>
          </w:tcPr>
          <w:p w:rsidR="005D4658" w:rsidRDefault="005D4658">
            <w:r>
              <w:t>Çin Halk Cumhuriyeti’nin kuruluşu</w:t>
            </w:r>
          </w:p>
        </w:tc>
        <w:tc>
          <w:tcPr>
            <w:tcW w:w="851" w:type="dxa"/>
          </w:tcPr>
          <w:p w:rsidR="005D4658" w:rsidRDefault="005D4658">
            <w:r>
              <w:t>1945</w:t>
            </w:r>
          </w:p>
        </w:tc>
        <w:tc>
          <w:tcPr>
            <w:tcW w:w="845" w:type="dxa"/>
          </w:tcPr>
          <w:p w:rsidR="005D4658" w:rsidRDefault="005D4658">
            <w:r>
              <w:t>C</w:t>
            </w:r>
          </w:p>
        </w:tc>
      </w:tr>
      <w:tr w:rsidR="005D4658" w:rsidTr="005D4658">
        <w:tc>
          <w:tcPr>
            <w:tcW w:w="3539" w:type="dxa"/>
          </w:tcPr>
          <w:p w:rsidR="005D4658" w:rsidRDefault="005D4658">
            <w:r>
              <w:t>Türkiye’nin NATO’ya girişi</w:t>
            </w:r>
          </w:p>
        </w:tc>
        <w:tc>
          <w:tcPr>
            <w:tcW w:w="851" w:type="dxa"/>
          </w:tcPr>
          <w:p w:rsidR="005D4658" w:rsidRDefault="005D4658">
            <w:r>
              <w:t>1952</w:t>
            </w:r>
          </w:p>
        </w:tc>
        <w:tc>
          <w:tcPr>
            <w:tcW w:w="845" w:type="dxa"/>
          </w:tcPr>
          <w:p w:rsidR="005D4658" w:rsidRDefault="005D4658">
            <w:r>
              <w:t>D</w:t>
            </w:r>
          </w:p>
        </w:tc>
      </w:tr>
      <w:tr w:rsidR="005D4658" w:rsidTr="005D4658">
        <w:tc>
          <w:tcPr>
            <w:tcW w:w="3539" w:type="dxa"/>
          </w:tcPr>
          <w:p w:rsidR="005D4658" w:rsidRDefault="005D4658">
            <w:r>
              <w:t>Stalin’in ölümü</w:t>
            </w:r>
          </w:p>
        </w:tc>
        <w:tc>
          <w:tcPr>
            <w:tcW w:w="851" w:type="dxa"/>
          </w:tcPr>
          <w:p w:rsidR="005D4658" w:rsidRDefault="005D4658">
            <w:r>
              <w:t>1953</w:t>
            </w:r>
          </w:p>
        </w:tc>
        <w:tc>
          <w:tcPr>
            <w:tcW w:w="845" w:type="dxa"/>
          </w:tcPr>
          <w:p w:rsidR="005D4658" w:rsidRDefault="005D4658">
            <w:r>
              <w:t>E</w:t>
            </w:r>
          </w:p>
        </w:tc>
      </w:tr>
    </w:tbl>
    <w:p w:rsidR="005D4658" w:rsidRDefault="005D4658">
      <w:pPr>
        <w:rPr>
          <w:b/>
        </w:rPr>
      </w:pPr>
      <w:r w:rsidRPr="005D4658">
        <w:rPr>
          <w:b/>
        </w:rPr>
        <w:t>Yukarıdaki kronolojilerden hangisi yanlıştır?</w:t>
      </w:r>
    </w:p>
    <w:p w:rsidR="005D4658" w:rsidRPr="005D4658" w:rsidRDefault="005D4658">
      <w:pPr>
        <w:rPr>
          <w:b/>
        </w:rPr>
      </w:pPr>
      <w:r w:rsidRPr="005D4658">
        <w:rPr>
          <w:b/>
        </w:rPr>
        <w:t>A)</w:t>
      </w:r>
      <w:r>
        <w:rPr>
          <w:b/>
        </w:rPr>
        <w:t xml:space="preserve"> </w:t>
      </w:r>
      <w:proofErr w:type="gramStart"/>
      <w:r>
        <w:rPr>
          <w:b/>
        </w:rPr>
        <w:t>A        B</w:t>
      </w:r>
      <w:proofErr w:type="gramEnd"/>
      <w:r>
        <w:rPr>
          <w:b/>
        </w:rPr>
        <w:t>) B</w:t>
      </w:r>
      <w:r w:rsidRPr="005D4658">
        <w:rPr>
          <w:b/>
        </w:rPr>
        <w:t xml:space="preserve">         C)</w:t>
      </w:r>
      <w:r>
        <w:rPr>
          <w:b/>
        </w:rPr>
        <w:t xml:space="preserve"> C</w:t>
      </w:r>
      <w:r w:rsidRPr="005D4658">
        <w:rPr>
          <w:b/>
        </w:rPr>
        <w:t xml:space="preserve">       D) </w:t>
      </w:r>
      <w:r>
        <w:rPr>
          <w:b/>
        </w:rPr>
        <w:t>D         E) E</w:t>
      </w:r>
    </w:p>
    <w:p w:rsidR="00D23A82" w:rsidRDefault="00D23A82"/>
    <w:p w:rsidR="00BD6753" w:rsidRPr="00BD6753" w:rsidRDefault="00BD6753">
      <w:pPr>
        <w:rPr>
          <w:b/>
        </w:rPr>
      </w:pPr>
      <w:r w:rsidRPr="00BD6753">
        <w:rPr>
          <w:b/>
        </w:rPr>
        <w:lastRenderedPageBreak/>
        <w:t>S-21- Demokrat Parti’nin kurucuları arasında aşağıdakilerden hangisi yoktur?</w:t>
      </w:r>
    </w:p>
    <w:p w:rsidR="00D23A82" w:rsidRDefault="00BD6753">
      <w:r w:rsidRPr="00BD6753">
        <w:t xml:space="preserve">A) </w:t>
      </w:r>
      <w:r>
        <w:t xml:space="preserve">Adnan </w:t>
      </w:r>
      <w:proofErr w:type="spellStart"/>
      <w:r>
        <w:t>Mnderes</w:t>
      </w:r>
      <w:proofErr w:type="spellEnd"/>
      <w:r w:rsidRPr="00BD6753">
        <w:tab/>
        <w:t xml:space="preserve">B) </w:t>
      </w:r>
      <w:r>
        <w:t xml:space="preserve">Fuat Köprülü                                     </w:t>
      </w:r>
      <w:r w:rsidRPr="00BD6753">
        <w:t xml:space="preserve">C) </w:t>
      </w:r>
      <w:r>
        <w:t>Celal Bayar</w:t>
      </w:r>
      <w:r w:rsidRPr="00BD6753">
        <w:t xml:space="preserve">                  D) </w:t>
      </w:r>
      <w:r>
        <w:t xml:space="preserve">Refik </w:t>
      </w:r>
      <w:proofErr w:type="spellStart"/>
      <w:r>
        <w:t>Koraltan</w:t>
      </w:r>
      <w:proofErr w:type="spellEnd"/>
      <w:r>
        <w:t xml:space="preserve">                      </w:t>
      </w:r>
      <w:r w:rsidRPr="00BD6753">
        <w:t xml:space="preserve">       </w:t>
      </w:r>
      <w:r>
        <w:t xml:space="preserve"> </w:t>
      </w:r>
      <w:r w:rsidRPr="00BD6753">
        <w:t>E)</w:t>
      </w:r>
      <w:r>
        <w:t xml:space="preserve">Fahri </w:t>
      </w:r>
      <w:proofErr w:type="spellStart"/>
      <w:r>
        <w:t>Korütürk</w:t>
      </w:r>
      <w:proofErr w:type="spellEnd"/>
    </w:p>
    <w:p w:rsidR="00BD6753" w:rsidRPr="00BD6753" w:rsidRDefault="00BD6753">
      <w:pPr>
        <w:rPr>
          <w:b/>
        </w:rPr>
      </w:pPr>
      <w:r w:rsidRPr="00BD6753">
        <w:rPr>
          <w:b/>
        </w:rPr>
        <w:t xml:space="preserve">S-22-Türkiye’de ilk çok partili seçin hangi yıl yapılmıştır? </w:t>
      </w:r>
    </w:p>
    <w:p w:rsidR="00D23A82" w:rsidRDefault="00BD6753">
      <w:r>
        <w:t>A)</w:t>
      </w:r>
      <w:proofErr w:type="gramStart"/>
      <w:r>
        <w:t>1930</w:t>
      </w:r>
      <w:r w:rsidRPr="00BD6753">
        <w:t xml:space="preserve">  </w:t>
      </w:r>
      <w:r>
        <w:t xml:space="preserve"> </w:t>
      </w:r>
      <w:r w:rsidRPr="00BD6753">
        <w:t xml:space="preserve"> B</w:t>
      </w:r>
      <w:proofErr w:type="gramEnd"/>
      <w:r w:rsidRPr="00BD6753">
        <w:t>)</w:t>
      </w:r>
      <w:r>
        <w:t xml:space="preserve"> 1950         C)1946</w:t>
      </w:r>
      <w:r w:rsidRPr="00BD6753">
        <w:t xml:space="preserve">       D) 1960     E) 1972</w:t>
      </w:r>
    </w:p>
    <w:p w:rsidR="00BD6753" w:rsidRPr="00430563" w:rsidRDefault="00BD6753">
      <w:pPr>
        <w:rPr>
          <w:b/>
        </w:rPr>
      </w:pPr>
      <w:r w:rsidRPr="00430563">
        <w:rPr>
          <w:b/>
        </w:rPr>
        <w:t xml:space="preserve">S-23- 1963 yılında </w:t>
      </w:r>
      <w:r w:rsidR="00430563" w:rsidRPr="00430563">
        <w:rPr>
          <w:b/>
        </w:rPr>
        <w:t>kurulan teşkilat aşağıdakilerden hangisidir?</w:t>
      </w:r>
    </w:p>
    <w:p w:rsidR="00430563" w:rsidRDefault="00430563">
      <w:r w:rsidRPr="00430563">
        <w:t>A)</w:t>
      </w:r>
      <w:r>
        <w:t xml:space="preserve">Afrika Birliği </w:t>
      </w:r>
      <w:proofErr w:type="gramStart"/>
      <w:r>
        <w:t>Teşkilatı</w:t>
      </w:r>
      <w:r w:rsidRPr="00430563">
        <w:t xml:space="preserve">   B</w:t>
      </w:r>
      <w:proofErr w:type="gramEnd"/>
      <w:r w:rsidRPr="00430563">
        <w:t xml:space="preserve">) </w:t>
      </w:r>
      <w:r>
        <w:t>İslam İşbirliği Teşkilatı</w:t>
      </w:r>
      <w:r w:rsidRPr="00430563">
        <w:t xml:space="preserve">        C)</w:t>
      </w:r>
      <w:r>
        <w:t>NATO</w:t>
      </w:r>
      <w:r w:rsidRPr="00430563">
        <w:t xml:space="preserve">      D) </w:t>
      </w:r>
      <w:r>
        <w:t>SEATO</w:t>
      </w:r>
      <w:r w:rsidRPr="00430563">
        <w:t xml:space="preserve">     E) </w:t>
      </w:r>
      <w:r>
        <w:t>COMEKON</w:t>
      </w:r>
    </w:p>
    <w:p w:rsidR="00430563" w:rsidRPr="00430563" w:rsidRDefault="00430563">
      <w:pPr>
        <w:rPr>
          <w:b/>
        </w:rPr>
      </w:pPr>
      <w:r w:rsidRPr="00430563">
        <w:rPr>
          <w:b/>
        </w:rPr>
        <w:t>S-24-Doğu ve Batı bloku arasında dengenin kurulması üzerine çatışmalar hangi bölgeye kaymıştır?</w:t>
      </w:r>
    </w:p>
    <w:p w:rsidR="00430563" w:rsidRDefault="00430563">
      <w:r w:rsidRPr="00430563">
        <w:t xml:space="preserve">A) </w:t>
      </w:r>
      <w:proofErr w:type="gramStart"/>
      <w:r>
        <w:t>Afrika</w:t>
      </w:r>
      <w:r w:rsidRPr="00430563">
        <w:t xml:space="preserve">  B</w:t>
      </w:r>
      <w:proofErr w:type="gramEnd"/>
      <w:r w:rsidRPr="00430563">
        <w:t xml:space="preserve">) </w:t>
      </w:r>
      <w:r>
        <w:t>Uzak Doğu</w:t>
      </w:r>
      <w:r w:rsidRPr="00430563">
        <w:t xml:space="preserve">  C) </w:t>
      </w:r>
      <w:r>
        <w:t>Amerika</w:t>
      </w:r>
      <w:r w:rsidRPr="00430563">
        <w:t xml:space="preserve"> D)</w:t>
      </w:r>
      <w:r>
        <w:t xml:space="preserve"> Kutuplar  E)Türkiye</w:t>
      </w:r>
    </w:p>
    <w:p w:rsidR="00430563" w:rsidRPr="00430563" w:rsidRDefault="00430563">
      <w:pPr>
        <w:rPr>
          <w:b/>
        </w:rPr>
      </w:pPr>
      <w:r w:rsidRPr="00430563">
        <w:rPr>
          <w:b/>
        </w:rPr>
        <w:t>S-25- Edebiyatta 1950’li yıllarda ortaya çıkan edebiyat akımının adı nedir?</w:t>
      </w:r>
    </w:p>
    <w:p w:rsidR="00430563" w:rsidRDefault="00430563">
      <w:r w:rsidRPr="00430563">
        <w:t>A)</w:t>
      </w:r>
      <w:r>
        <w:t xml:space="preserve">Servet-i </w:t>
      </w:r>
      <w:proofErr w:type="spellStart"/>
      <w:proofErr w:type="gramStart"/>
      <w:r>
        <w:t>Fünun</w:t>
      </w:r>
      <w:proofErr w:type="spellEnd"/>
      <w:r w:rsidRPr="00430563">
        <w:t xml:space="preserve">  </w:t>
      </w:r>
      <w:r>
        <w:t xml:space="preserve">    </w:t>
      </w:r>
      <w:r w:rsidRPr="00430563">
        <w:t>B</w:t>
      </w:r>
      <w:proofErr w:type="gramEnd"/>
      <w:r w:rsidRPr="00430563">
        <w:t xml:space="preserve">) </w:t>
      </w:r>
      <w:proofErr w:type="spellStart"/>
      <w:r>
        <w:t>Hisarcılar</w:t>
      </w:r>
      <w:proofErr w:type="spellEnd"/>
      <w:r>
        <w:t xml:space="preserve"> Grubu</w:t>
      </w:r>
      <w:r w:rsidRPr="00430563">
        <w:t xml:space="preserve">  C) </w:t>
      </w:r>
      <w:r>
        <w:t>Garip Akımı</w:t>
      </w:r>
      <w:r w:rsidRPr="00430563">
        <w:t xml:space="preserve"> D)</w:t>
      </w:r>
      <w:r>
        <w:t>Yedi Meşaleciler</w:t>
      </w:r>
      <w:r w:rsidRPr="00430563">
        <w:t xml:space="preserve">   E)</w:t>
      </w:r>
      <w:r>
        <w:t>Milli Edebiyat</w:t>
      </w:r>
    </w:p>
    <w:p w:rsidR="00D23A82" w:rsidRDefault="0016065B">
      <w:r w:rsidRPr="00430563">
        <w:rPr>
          <w:b/>
        </w:rPr>
        <w:t>Not Değeri:</w:t>
      </w:r>
      <w:r>
        <w:t xml:space="preserve"> Her soru 4</w:t>
      </w:r>
      <w:r w:rsidR="00D23A82">
        <w:t xml:space="preserve"> puandır.       </w:t>
      </w:r>
      <w:bookmarkStart w:id="0" w:name="_GoBack"/>
      <w:bookmarkEnd w:id="0"/>
      <w:r w:rsidR="00D23A82">
        <w:t xml:space="preserve">                                                                                      Başarılar Dilerim.</w:t>
      </w:r>
    </w:p>
    <w:sectPr w:rsidR="00D23A82" w:rsidSect="00BC7A42">
      <w:headerReference w:type="default" r:id="rId7"/>
      <w:pgSz w:w="11906" w:h="16838"/>
      <w:pgMar w:top="1417" w:right="282" w:bottom="284" w:left="709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25" w:rsidRDefault="00F35F25" w:rsidP="000845D1">
      <w:pPr>
        <w:spacing w:after="0" w:line="240" w:lineRule="auto"/>
      </w:pPr>
      <w:r>
        <w:separator/>
      </w:r>
    </w:p>
  </w:endnote>
  <w:endnote w:type="continuationSeparator" w:id="0">
    <w:p w:rsidR="00F35F25" w:rsidRDefault="00F35F25" w:rsidP="0008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25" w:rsidRDefault="00F35F25" w:rsidP="000845D1">
      <w:pPr>
        <w:spacing w:after="0" w:line="240" w:lineRule="auto"/>
      </w:pPr>
      <w:r>
        <w:separator/>
      </w:r>
    </w:p>
  </w:footnote>
  <w:footnote w:type="continuationSeparator" w:id="0">
    <w:p w:rsidR="00F35F25" w:rsidRDefault="00F35F25" w:rsidP="0008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D1" w:rsidRPr="000845D1" w:rsidRDefault="000845D1" w:rsidP="000845D1">
    <w:pPr>
      <w:pStyle w:val="stbilgi"/>
      <w:jc w:val="center"/>
      <w:rPr>
        <w:b/>
      </w:rPr>
    </w:pPr>
    <w:r w:rsidRPr="000845D1">
      <w:rPr>
        <w:b/>
      </w:rPr>
      <w:t xml:space="preserve">2015-2016 ÖĞRETİM YILI ERBAA ANADOLU ÖĞRETMEN LİSESİ ÇAĞDAŞ TÜRK VE DÜNYA TARİHİ </w:t>
    </w:r>
    <w:proofErr w:type="gramStart"/>
    <w:r w:rsidRPr="000845D1">
      <w:rPr>
        <w:b/>
      </w:rPr>
      <w:t>II.DÖNEM</w:t>
    </w:r>
    <w:proofErr w:type="gramEnd"/>
    <w:r w:rsidRPr="000845D1">
      <w:rPr>
        <w:b/>
      </w:rPr>
      <w:t xml:space="preserve"> II.YAZILI SINAV SORULARI</w:t>
    </w:r>
  </w:p>
  <w:p w:rsidR="000845D1" w:rsidRDefault="000845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65F"/>
    <w:multiLevelType w:val="hybridMultilevel"/>
    <w:tmpl w:val="17405BD2"/>
    <w:lvl w:ilvl="0" w:tplc="F8E4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87B"/>
    <w:multiLevelType w:val="hybridMultilevel"/>
    <w:tmpl w:val="52421038"/>
    <w:lvl w:ilvl="0" w:tplc="932A1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C"/>
    <w:rsid w:val="000845D1"/>
    <w:rsid w:val="000C1968"/>
    <w:rsid w:val="00142212"/>
    <w:rsid w:val="0016065B"/>
    <w:rsid w:val="001A3C21"/>
    <w:rsid w:val="00335101"/>
    <w:rsid w:val="00381E18"/>
    <w:rsid w:val="003D5A51"/>
    <w:rsid w:val="00430563"/>
    <w:rsid w:val="00524D9A"/>
    <w:rsid w:val="005D4658"/>
    <w:rsid w:val="00647DBC"/>
    <w:rsid w:val="00B31D71"/>
    <w:rsid w:val="00BC7A42"/>
    <w:rsid w:val="00BD6753"/>
    <w:rsid w:val="00C57313"/>
    <w:rsid w:val="00CC4BBE"/>
    <w:rsid w:val="00D23A82"/>
    <w:rsid w:val="00E5224C"/>
    <w:rsid w:val="00F12981"/>
    <w:rsid w:val="00F35F25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C316-6B38-470A-961B-BD63388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5D1"/>
  </w:style>
  <w:style w:type="paragraph" w:styleId="Altbilgi">
    <w:name w:val="footer"/>
    <w:basedOn w:val="Normal"/>
    <w:link w:val="AltbilgiChar"/>
    <w:uiPriority w:val="99"/>
    <w:unhideWhenUsed/>
    <w:rsid w:val="0008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5D1"/>
  </w:style>
  <w:style w:type="paragraph" w:styleId="ListeParagraf">
    <w:name w:val="List Paragraph"/>
    <w:basedOn w:val="Normal"/>
    <w:uiPriority w:val="34"/>
    <w:qFormat/>
    <w:rsid w:val="0008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2016-05-09T07:59:00Z</dcterms:created>
  <dcterms:modified xsi:type="dcterms:W3CDTF">2016-05-09T10:11:00Z</dcterms:modified>
</cp:coreProperties>
</file>