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DC" w:rsidRDefault="00FE6864">
      <w:r w:rsidRPr="00FE6864">
        <w:rPr>
          <w:noProof/>
          <w:lang w:eastAsia="tr-TR"/>
        </w:rPr>
        <w:drawing>
          <wp:inline distT="0" distB="0" distL="0" distR="0">
            <wp:extent cx="6359347" cy="2342508"/>
            <wp:effectExtent l="19050" t="0" r="41453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75885" w:rsidRDefault="00375885"/>
    <w:p w:rsidR="00375885" w:rsidRDefault="00375885">
      <w:r>
        <w:t>Toplumların takvimlerde başlangıç yılları olarak kabul ettikleri olayların ortak özelliği nedir?</w:t>
      </w:r>
    </w:p>
    <w:p w:rsidR="00375885" w:rsidRDefault="00375885"/>
    <w:p w:rsidR="00375885" w:rsidRDefault="00375885"/>
    <w:p w:rsidR="00375885" w:rsidRDefault="00375885"/>
    <w:p w:rsidR="00354280" w:rsidRDefault="00354280"/>
    <w:p w:rsidR="00354280" w:rsidRDefault="00354280"/>
    <w:p w:rsidR="00375885" w:rsidRDefault="00375885">
      <w:r>
        <w:t>Çağlar ayrılırken bazı önemli olaylar başlangıç olarak kabul edilmiştir? İlkçağ, ortaçağ gibi olayları dikkate aldığımızda çağ başlangıcı olarak kabul edilen olaylar hakkında ne söylenebilir?(Kavimler Göçü, İstanbul’un fethi)</w:t>
      </w:r>
    </w:p>
    <w:p w:rsidR="00EC0500" w:rsidRDefault="00EC0500">
      <w:r>
        <w:t>Siz olsaydınız hangi tarihleri çağ başlangıcı kabul ederdiniz? Neden?</w:t>
      </w:r>
    </w:p>
    <w:p w:rsidR="00375885" w:rsidRDefault="00375885"/>
    <w:p w:rsidR="00375885" w:rsidRDefault="00375885"/>
    <w:p w:rsidR="00EC0500" w:rsidRDefault="00EC0500"/>
    <w:p w:rsidR="00EC0500" w:rsidRDefault="00EC0500"/>
    <w:p w:rsidR="00354280" w:rsidRDefault="00354280"/>
    <w:p w:rsidR="00375885" w:rsidRDefault="00375885">
      <w:r>
        <w:t>Tarih öğrenmemizin bize kazandırdıkları nelerdir? Açıklayınız.</w:t>
      </w:r>
    </w:p>
    <w:p w:rsidR="00375885" w:rsidRDefault="00375885"/>
    <w:p w:rsidR="00375885" w:rsidRDefault="00375885"/>
    <w:p w:rsidR="00375885" w:rsidRDefault="00375885"/>
    <w:p w:rsidR="00EC0500" w:rsidRDefault="00EC0500"/>
    <w:p w:rsidR="00354280" w:rsidRDefault="00354280"/>
    <w:p w:rsidR="00EC0500" w:rsidRDefault="00EC0500"/>
    <w:p w:rsidR="00EC0500" w:rsidRDefault="00EC0500"/>
    <w:p w:rsidR="00375885" w:rsidRDefault="00375885">
      <w:r>
        <w:t>Hicri takvimle Miladi takvim arasında ne gibi farklar vardır? Açıklayınız.</w:t>
      </w:r>
    </w:p>
    <w:p w:rsidR="00375885" w:rsidRDefault="00375885"/>
    <w:p w:rsidR="00375885" w:rsidRDefault="00375885"/>
    <w:p w:rsidR="00375885" w:rsidRDefault="00375885"/>
    <w:p w:rsidR="00375885" w:rsidRDefault="00375885"/>
    <w:p w:rsidR="00375885" w:rsidRDefault="00375885">
      <w:r>
        <w:t xml:space="preserve">Alman tarihçi </w:t>
      </w:r>
      <w:proofErr w:type="spellStart"/>
      <w:r>
        <w:t>Lepold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Ranke</w:t>
      </w:r>
      <w:proofErr w:type="spellEnd"/>
      <w:r>
        <w:t xml:space="preserve"> “Araştırdığı döneme kendisini götürebilen insan tarihçidir.” Sözüyle </w:t>
      </w:r>
      <w:r w:rsidR="00EC0500">
        <w:t>anlatmak istediği nedir?</w:t>
      </w:r>
    </w:p>
    <w:p w:rsidR="00EC0500" w:rsidRDefault="00EC0500"/>
    <w:p w:rsidR="00EC0500" w:rsidRDefault="00EC0500"/>
    <w:p w:rsidR="00354280" w:rsidRDefault="00354280"/>
    <w:p w:rsidR="00354280" w:rsidRDefault="00354280"/>
    <w:p w:rsidR="00EC0500" w:rsidRDefault="00EC0500">
      <w:r>
        <w:t>“Türk çocuğu ecdadını tanıdıkça daha büyük işler yapmak için kendinde kuvvet bulacaktır” sözü kime ait olabilir.</w:t>
      </w:r>
    </w:p>
    <w:p w:rsidR="00EC0500" w:rsidRDefault="00EC0500">
      <w:r>
        <w:t>Yukarıdaki sözden ne anlıyorsunuz. Açıklayınız.</w:t>
      </w:r>
    </w:p>
    <w:p w:rsidR="00375885" w:rsidRDefault="00375885"/>
    <w:p w:rsidR="00EC0500" w:rsidRDefault="00EC0500"/>
    <w:p w:rsidR="00EC0500" w:rsidRDefault="00EC0500"/>
    <w:p w:rsidR="00EC0500" w:rsidRDefault="00EC0500"/>
    <w:p w:rsidR="00EC0500" w:rsidRDefault="00EC0500"/>
    <w:p w:rsidR="00EC0500" w:rsidRDefault="00EC0500" w:rsidP="00EC0500">
      <w:r>
        <w:t>Tarihi bilgilerin değişebilirliği deyince ne anlıyoruz bir örnekle açıklayınız.</w:t>
      </w:r>
    </w:p>
    <w:p w:rsidR="00EC0500" w:rsidRDefault="00EC0500" w:rsidP="00EC0500"/>
    <w:p w:rsidR="00375885" w:rsidRDefault="00375885"/>
    <w:p w:rsidR="00EC0500" w:rsidRDefault="00EC0500"/>
    <w:p w:rsidR="00EC0500" w:rsidRDefault="00EC0500"/>
    <w:p w:rsidR="00354280" w:rsidRDefault="00354280"/>
    <w:p w:rsidR="00EC0500" w:rsidRDefault="00EC0500">
      <w:r>
        <w:t>Tarihi olayları değerlendirirken nelere dikkat etmeliyiz.</w:t>
      </w:r>
    </w:p>
    <w:sectPr w:rsidR="00EC0500" w:rsidSect="00FE68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E6864"/>
    <w:rsid w:val="000001BB"/>
    <w:rsid w:val="00000650"/>
    <w:rsid w:val="00001FBB"/>
    <w:rsid w:val="000023D2"/>
    <w:rsid w:val="0000401E"/>
    <w:rsid w:val="00005624"/>
    <w:rsid w:val="000066C1"/>
    <w:rsid w:val="0001056A"/>
    <w:rsid w:val="00011CEA"/>
    <w:rsid w:val="00020E3D"/>
    <w:rsid w:val="0002186D"/>
    <w:rsid w:val="00022DB1"/>
    <w:rsid w:val="0002330C"/>
    <w:rsid w:val="00023667"/>
    <w:rsid w:val="000243DC"/>
    <w:rsid w:val="00027D5A"/>
    <w:rsid w:val="0003164C"/>
    <w:rsid w:val="00032782"/>
    <w:rsid w:val="00034945"/>
    <w:rsid w:val="000358DB"/>
    <w:rsid w:val="00035A19"/>
    <w:rsid w:val="00040101"/>
    <w:rsid w:val="00040A4D"/>
    <w:rsid w:val="00043337"/>
    <w:rsid w:val="00044791"/>
    <w:rsid w:val="000467AC"/>
    <w:rsid w:val="00047720"/>
    <w:rsid w:val="000479B1"/>
    <w:rsid w:val="00054F13"/>
    <w:rsid w:val="0005582A"/>
    <w:rsid w:val="00057D83"/>
    <w:rsid w:val="00057F02"/>
    <w:rsid w:val="000603D7"/>
    <w:rsid w:val="000617CC"/>
    <w:rsid w:val="000630CB"/>
    <w:rsid w:val="00066241"/>
    <w:rsid w:val="0006645C"/>
    <w:rsid w:val="000709DB"/>
    <w:rsid w:val="00071A6A"/>
    <w:rsid w:val="00074ABF"/>
    <w:rsid w:val="00074F82"/>
    <w:rsid w:val="000750B4"/>
    <w:rsid w:val="00077633"/>
    <w:rsid w:val="00080B54"/>
    <w:rsid w:val="00084947"/>
    <w:rsid w:val="00086C86"/>
    <w:rsid w:val="0008751C"/>
    <w:rsid w:val="000932E0"/>
    <w:rsid w:val="00094843"/>
    <w:rsid w:val="000A07AE"/>
    <w:rsid w:val="000A26F6"/>
    <w:rsid w:val="000A2A66"/>
    <w:rsid w:val="000A5514"/>
    <w:rsid w:val="000A5E65"/>
    <w:rsid w:val="000B24FD"/>
    <w:rsid w:val="000B2858"/>
    <w:rsid w:val="000B46BC"/>
    <w:rsid w:val="000B70B4"/>
    <w:rsid w:val="000C15F3"/>
    <w:rsid w:val="000C48DF"/>
    <w:rsid w:val="000C7C89"/>
    <w:rsid w:val="000D2E0C"/>
    <w:rsid w:val="000D3B64"/>
    <w:rsid w:val="000D46F5"/>
    <w:rsid w:val="000D5236"/>
    <w:rsid w:val="000D6DEA"/>
    <w:rsid w:val="000E03C2"/>
    <w:rsid w:val="000E068D"/>
    <w:rsid w:val="000E09E7"/>
    <w:rsid w:val="000E0E8D"/>
    <w:rsid w:val="000E1DF1"/>
    <w:rsid w:val="000E40E8"/>
    <w:rsid w:val="000E49FB"/>
    <w:rsid w:val="000E5160"/>
    <w:rsid w:val="000E593B"/>
    <w:rsid w:val="000F0206"/>
    <w:rsid w:val="000F0464"/>
    <w:rsid w:val="000F0CDC"/>
    <w:rsid w:val="000F47C3"/>
    <w:rsid w:val="000F68F2"/>
    <w:rsid w:val="000F7500"/>
    <w:rsid w:val="00101A09"/>
    <w:rsid w:val="001037AA"/>
    <w:rsid w:val="001048ED"/>
    <w:rsid w:val="00104D51"/>
    <w:rsid w:val="00111116"/>
    <w:rsid w:val="001114AD"/>
    <w:rsid w:val="001116C1"/>
    <w:rsid w:val="00112A6E"/>
    <w:rsid w:val="00112AE2"/>
    <w:rsid w:val="00113A90"/>
    <w:rsid w:val="001154CD"/>
    <w:rsid w:val="0012010D"/>
    <w:rsid w:val="00120238"/>
    <w:rsid w:val="001229B5"/>
    <w:rsid w:val="00126028"/>
    <w:rsid w:val="001272B7"/>
    <w:rsid w:val="00127A90"/>
    <w:rsid w:val="00130027"/>
    <w:rsid w:val="001300C1"/>
    <w:rsid w:val="001303D4"/>
    <w:rsid w:val="0013540F"/>
    <w:rsid w:val="0013676A"/>
    <w:rsid w:val="00137F7D"/>
    <w:rsid w:val="00140598"/>
    <w:rsid w:val="001414CA"/>
    <w:rsid w:val="00143264"/>
    <w:rsid w:val="001438FB"/>
    <w:rsid w:val="00144A7A"/>
    <w:rsid w:val="00144C92"/>
    <w:rsid w:val="00151A0C"/>
    <w:rsid w:val="00152B51"/>
    <w:rsid w:val="00153607"/>
    <w:rsid w:val="00153D19"/>
    <w:rsid w:val="00153E9E"/>
    <w:rsid w:val="001566B8"/>
    <w:rsid w:val="001574AD"/>
    <w:rsid w:val="00161754"/>
    <w:rsid w:val="00162917"/>
    <w:rsid w:val="00163CFA"/>
    <w:rsid w:val="00164328"/>
    <w:rsid w:val="00165450"/>
    <w:rsid w:val="00167992"/>
    <w:rsid w:val="00170CEB"/>
    <w:rsid w:val="0017108A"/>
    <w:rsid w:val="00172970"/>
    <w:rsid w:val="00173232"/>
    <w:rsid w:val="001734BB"/>
    <w:rsid w:val="001735D2"/>
    <w:rsid w:val="00175B6A"/>
    <w:rsid w:val="001761FC"/>
    <w:rsid w:val="00176C59"/>
    <w:rsid w:val="00182EB7"/>
    <w:rsid w:val="00184DA4"/>
    <w:rsid w:val="0018648D"/>
    <w:rsid w:val="00186C05"/>
    <w:rsid w:val="00194E5E"/>
    <w:rsid w:val="001A220C"/>
    <w:rsid w:val="001A4BAC"/>
    <w:rsid w:val="001A4EF4"/>
    <w:rsid w:val="001A5173"/>
    <w:rsid w:val="001A6396"/>
    <w:rsid w:val="001A75BA"/>
    <w:rsid w:val="001B01CC"/>
    <w:rsid w:val="001B0DCB"/>
    <w:rsid w:val="001B10EC"/>
    <w:rsid w:val="001B1173"/>
    <w:rsid w:val="001B5759"/>
    <w:rsid w:val="001B7BCB"/>
    <w:rsid w:val="001C045E"/>
    <w:rsid w:val="001C0922"/>
    <w:rsid w:val="001C1A73"/>
    <w:rsid w:val="001C2F30"/>
    <w:rsid w:val="001C328A"/>
    <w:rsid w:val="001C3873"/>
    <w:rsid w:val="001D0BBC"/>
    <w:rsid w:val="001D12C1"/>
    <w:rsid w:val="001D1333"/>
    <w:rsid w:val="001D1D77"/>
    <w:rsid w:val="001D2D3B"/>
    <w:rsid w:val="001D364B"/>
    <w:rsid w:val="001D3F3B"/>
    <w:rsid w:val="001D51E9"/>
    <w:rsid w:val="001D774E"/>
    <w:rsid w:val="001E02E6"/>
    <w:rsid w:val="001E13C5"/>
    <w:rsid w:val="001E7A91"/>
    <w:rsid w:val="001F1625"/>
    <w:rsid w:val="001F191B"/>
    <w:rsid w:val="001F5F8B"/>
    <w:rsid w:val="001F6CBB"/>
    <w:rsid w:val="001F7123"/>
    <w:rsid w:val="001F7967"/>
    <w:rsid w:val="002013FD"/>
    <w:rsid w:val="002027F1"/>
    <w:rsid w:val="00204DDF"/>
    <w:rsid w:val="00206320"/>
    <w:rsid w:val="00210567"/>
    <w:rsid w:val="00212740"/>
    <w:rsid w:val="002128B4"/>
    <w:rsid w:val="00212FE7"/>
    <w:rsid w:val="0021401F"/>
    <w:rsid w:val="002141AB"/>
    <w:rsid w:val="00215710"/>
    <w:rsid w:val="0021688C"/>
    <w:rsid w:val="00222027"/>
    <w:rsid w:val="00222B22"/>
    <w:rsid w:val="00223986"/>
    <w:rsid w:val="00225FB2"/>
    <w:rsid w:val="0022611F"/>
    <w:rsid w:val="0023088D"/>
    <w:rsid w:val="00230922"/>
    <w:rsid w:val="00234E1F"/>
    <w:rsid w:val="00236A66"/>
    <w:rsid w:val="002375F0"/>
    <w:rsid w:val="00242412"/>
    <w:rsid w:val="00242F47"/>
    <w:rsid w:val="0024530D"/>
    <w:rsid w:val="00250800"/>
    <w:rsid w:val="00253269"/>
    <w:rsid w:val="0025336E"/>
    <w:rsid w:val="00253AF9"/>
    <w:rsid w:val="00254D15"/>
    <w:rsid w:val="00254F06"/>
    <w:rsid w:val="0025692F"/>
    <w:rsid w:val="00257FE0"/>
    <w:rsid w:val="00262D0C"/>
    <w:rsid w:val="002665A3"/>
    <w:rsid w:val="002665E1"/>
    <w:rsid w:val="002676B8"/>
    <w:rsid w:val="00267BEB"/>
    <w:rsid w:val="00270557"/>
    <w:rsid w:val="00270DDA"/>
    <w:rsid w:val="00273A6C"/>
    <w:rsid w:val="00274AB6"/>
    <w:rsid w:val="00275291"/>
    <w:rsid w:val="00283256"/>
    <w:rsid w:val="00292D87"/>
    <w:rsid w:val="002937BD"/>
    <w:rsid w:val="00297B31"/>
    <w:rsid w:val="002A19FD"/>
    <w:rsid w:val="002A1FB6"/>
    <w:rsid w:val="002A2F37"/>
    <w:rsid w:val="002A5D08"/>
    <w:rsid w:val="002A71D9"/>
    <w:rsid w:val="002A7A00"/>
    <w:rsid w:val="002A7CFB"/>
    <w:rsid w:val="002B26CF"/>
    <w:rsid w:val="002B28C5"/>
    <w:rsid w:val="002B30E1"/>
    <w:rsid w:val="002B6A9A"/>
    <w:rsid w:val="002B7FD3"/>
    <w:rsid w:val="002C4E1C"/>
    <w:rsid w:val="002C5603"/>
    <w:rsid w:val="002C7D77"/>
    <w:rsid w:val="002D2F3D"/>
    <w:rsid w:val="002D3DDE"/>
    <w:rsid w:val="002D4452"/>
    <w:rsid w:val="002D5E1E"/>
    <w:rsid w:val="002E052E"/>
    <w:rsid w:val="002E0B14"/>
    <w:rsid w:val="002E3C7E"/>
    <w:rsid w:val="002E4AF0"/>
    <w:rsid w:val="002E7980"/>
    <w:rsid w:val="002E7C11"/>
    <w:rsid w:val="002E7FA5"/>
    <w:rsid w:val="002F13B6"/>
    <w:rsid w:val="002F34F1"/>
    <w:rsid w:val="002F4B00"/>
    <w:rsid w:val="002F556C"/>
    <w:rsid w:val="00301F51"/>
    <w:rsid w:val="0030269F"/>
    <w:rsid w:val="00304A28"/>
    <w:rsid w:val="00312D77"/>
    <w:rsid w:val="0031325F"/>
    <w:rsid w:val="00313433"/>
    <w:rsid w:val="0031347F"/>
    <w:rsid w:val="00314A2B"/>
    <w:rsid w:val="00315B21"/>
    <w:rsid w:val="00316F4E"/>
    <w:rsid w:val="003175F2"/>
    <w:rsid w:val="003217B6"/>
    <w:rsid w:val="0032234E"/>
    <w:rsid w:val="003239A6"/>
    <w:rsid w:val="0032689F"/>
    <w:rsid w:val="00326BE4"/>
    <w:rsid w:val="00327C4A"/>
    <w:rsid w:val="0033085A"/>
    <w:rsid w:val="00330947"/>
    <w:rsid w:val="0033157E"/>
    <w:rsid w:val="0033207B"/>
    <w:rsid w:val="00332B9B"/>
    <w:rsid w:val="003342AB"/>
    <w:rsid w:val="00334626"/>
    <w:rsid w:val="00334A79"/>
    <w:rsid w:val="00334D31"/>
    <w:rsid w:val="003357C0"/>
    <w:rsid w:val="00340C71"/>
    <w:rsid w:val="00340F89"/>
    <w:rsid w:val="003448EF"/>
    <w:rsid w:val="00345E4D"/>
    <w:rsid w:val="00346DBF"/>
    <w:rsid w:val="00347240"/>
    <w:rsid w:val="0035037C"/>
    <w:rsid w:val="003514B7"/>
    <w:rsid w:val="003529D6"/>
    <w:rsid w:val="00352DAE"/>
    <w:rsid w:val="00354280"/>
    <w:rsid w:val="0035547F"/>
    <w:rsid w:val="00357952"/>
    <w:rsid w:val="00357B06"/>
    <w:rsid w:val="00361368"/>
    <w:rsid w:val="00365513"/>
    <w:rsid w:val="00366120"/>
    <w:rsid w:val="0037075A"/>
    <w:rsid w:val="00373AF7"/>
    <w:rsid w:val="00375885"/>
    <w:rsid w:val="00375E85"/>
    <w:rsid w:val="00377DFF"/>
    <w:rsid w:val="00380183"/>
    <w:rsid w:val="00383B66"/>
    <w:rsid w:val="00386BBB"/>
    <w:rsid w:val="003870F2"/>
    <w:rsid w:val="0039061C"/>
    <w:rsid w:val="0039103C"/>
    <w:rsid w:val="003941CB"/>
    <w:rsid w:val="003948DF"/>
    <w:rsid w:val="00395658"/>
    <w:rsid w:val="00395B8A"/>
    <w:rsid w:val="00396B36"/>
    <w:rsid w:val="00396CC7"/>
    <w:rsid w:val="003977DD"/>
    <w:rsid w:val="003A32ED"/>
    <w:rsid w:val="003A354B"/>
    <w:rsid w:val="003A3ED8"/>
    <w:rsid w:val="003A5010"/>
    <w:rsid w:val="003B1250"/>
    <w:rsid w:val="003B1A68"/>
    <w:rsid w:val="003B1F3C"/>
    <w:rsid w:val="003B5378"/>
    <w:rsid w:val="003B5FC3"/>
    <w:rsid w:val="003B74C7"/>
    <w:rsid w:val="003B7CBB"/>
    <w:rsid w:val="003C162A"/>
    <w:rsid w:val="003C44E8"/>
    <w:rsid w:val="003C689B"/>
    <w:rsid w:val="003C7395"/>
    <w:rsid w:val="003D15AB"/>
    <w:rsid w:val="003D2E9A"/>
    <w:rsid w:val="003D464F"/>
    <w:rsid w:val="003D4D40"/>
    <w:rsid w:val="003D5686"/>
    <w:rsid w:val="003D5CD3"/>
    <w:rsid w:val="003D6C71"/>
    <w:rsid w:val="003E03D8"/>
    <w:rsid w:val="003E2C4C"/>
    <w:rsid w:val="003E31DB"/>
    <w:rsid w:val="003E459D"/>
    <w:rsid w:val="003E58EA"/>
    <w:rsid w:val="003E604A"/>
    <w:rsid w:val="003E710B"/>
    <w:rsid w:val="003E79CB"/>
    <w:rsid w:val="003F2902"/>
    <w:rsid w:val="003F2EC6"/>
    <w:rsid w:val="003F3C0D"/>
    <w:rsid w:val="003F5F6F"/>
    <w:rsid w:val="003F6440"/>
    <w:rsid w:val="003F6E8D"/>
    <w:rsid w:val="00401E3D"/>
    <w:rsid w:val="00402DE6"/>
    <w:rsid w:val="004032BD"/>
    <w:rsid w:val="00406906"/>
    <w:rsid w:val="00406D1D"/>
    <w:rsid w:val="00413709"/>
    <w:rsid w:val="004137DA"/>
    <w:rsid w:val="0041474A"/>
    <w:rsid w:val="00414E10"/>
    <w:rsid w:val="00417750"/>
    <w:rsid w:val="00417E3F"/>
    <w:rsid w:val="004210DF"/>
    <w:rsid w:val="004220CF"/>
    <w:rsid w:val="00422445"/>
    <w:rsid w:val="00422F3C"/>
    <w:rsid w:val="004234D1"/>
    <w:rsid w:val="00424BEB"/>
    <w:rsid w:val="004250C9"/>
    <w:rsid w:val="00430C97"/>
    <w:rsid w:val="00431C62"/>
    <w:rsid w:val="00434D9D"/>
    <w:rsid w:val="004368C1"/>
    <w:rsid w:val="0044073C"/>
    <w:rsid w:val="00440A10"/>
    <w:rsid w:val="004418B6"/>
    <w:rsid w:val="00442A5B"/>
    <w:rsid w:val="0044408A"/>
    <w:rsid w:val="00446284"/>
    <w:rsid w:val="00446E58"/>
    <w:rsid w:val="004507A4"/>
    <w:rsid w:val="00451549"/>
    <w:rsid w:val="004520E0"/>
    <w:rsid w:val="004523F5"/>
    <w:rsid w:val="004537F3"/>
    <w:rsid w:val="00460A87"/>
    <w:rsid w:val="00461377"/>
    <w:rsid w:val="004632E0"/>
    <w:rsid w:val="0046333A"/>
    <w:rsid w:val="00464497"/>
    <w:rsid w:val="00464FD9"/>
    <w:rsid w:val="004653B4"/>
    <w:rsid w:val="00466432"/>
    <w:rsid w:val="004668F3"/>
    <w:rsid w:val="00467664"/>
    <w:rsid w:val="00470A09"/>
    <w:rsid w:val="004711A8"/>
    <w:rsid w:val="00481E23"/>
    <w:rsid w:val="004825E2"/>
    <w:rsid w:val="0049374C"/>
    <w:rsid w:val="00495B2D"/>
    <w:rsid w:val="004A20D1"/>
    <w:rsid w:val="004A25D0"/>
    <w:rsid w:val="004A7027"/>
    <w:rsid w:val="004A75D1"/>
    <w:rsid w:val="004B0DD5"/>
    <w:rsid w:val="004B1D01"/>
    <w:rsid w:val="004B2422"/>
    <w:rsid w:val="004B4A91"/>
    <w:rsid w:val="004B5A6D"/>
    <w:rsid w:val="004B5CA2"/>
    <w:rsid w:val="004B5EF7"/>
    <w:rsid w:val="004C1698"/>
    <w:rsid w:val="004C1C66"/>
    <w:rsid w:val="004C1CFE"/>
    <w:rsid w:val="004C3133"/>
    <w:rsid w:val="004C6214"/>
    <w:rsid w:val="004D0144"/>
    <w:rsid w:val="004D0EF0"/>
    <w:rsid w:val="004D118C"/>
    <w:rsid w:val="004D18FD"/>
    <w:rsid w:val="004D2AB3"/>
    <w:rsid w:val="004D3C3F"/>
    <w:rsid w:val="004D462F"/>
    <w:rsid w:val="004D713B"/>
    <w:rsid w:val="004D7164"/>
    <w:rsid w:val="004D7E69"/>
    <w:rsid w:val="004E0147"/>
    <w:rsid w:val="004E158A"/>
    <w:rsid w:val="004E1D18"/>
    <w:rsid w:val="004E2836"/>
    <w:rsid w:val="004E3A80"/>
    <w:rsid w:val="004E4106"/>
    <w:rsid w:val="004E735C"/>
    <w:rsid w:val="004F3C8B"/>
    <w:rsid w:val="00502640"/>
    <w:rsid w:val="0050310C"/>
    <w:rsid w:val="00505442"/>
    <w:rsid w:val="0050556E"/>
    <w:rsid w:val="00505808"/>
    <w:rsid w:val="00506880"/>
    <w:rsid w:val="00506AE0"/>
    <w:rsid w:val="00507F2E"/>
    <w:rsid w:val="005102AE"/>
    <w:rsid w:val="00510F41"/>
    <w:rsid w:val="00511C15"/>
    <w:rsid w:val="00514429"/>
    <w:rsid w:val="0051675D"/>
    <w:rsid w:val="005179E8"/>
    <w:rsid w:val="00521C36"/>
    <w:rsid w:val="005245E2"/>
    <w:rsid w:val="005249F7"/>
    <w:rsid w:val="00524A59"/>
    <w:rsid w:val="00525F19"/>
    <w:rsid w:val="00526CD9"/>
    <w:rsid w:val="0052766D"/>
    <w:rsid w:val="0052776B"/>
    <w:rsid w:val="00530030"/>
    <w:rsid w:val="00530D5E"/>
    <w:rsid w:val="00531E4C"/>
    <w:rsid w:val="00536298"/>
    <w:rsid w:val="00536D40"/>
    <w:rsid w:val="00537641"/>
    <w:rsid w:val="0054058D"/>
    <w:rsid w:val="00540B85"/>
    <w:rsid w:val="00543185"/>
    <w:rsid w:val="00545478"/>
    <w:rsid w:val="00546E95"/>
    <w:rsid w:val="00552040"/>
    <w:rsid w:val="0055365A"/>
    <w:rsid w:val="00553942"/>
    <w:rsid w:val="005541B8"/>
    <w:rsid w:val="00557F41"/>
    <w:rsid w:val="00561DC0"/>
    <w:rsid w:val="00563D91"/>
    <w:rsid w:val="00563D98"/>
    <w:rsid w:val="005667C4"/>
    <w:rsid w:val="00567C53"/>
    <w:rsid w:val="00571558"/>
    <w:rsid w:val="005748C6"/>
    <w:rsid w:val="005748D6"/>
    <w:rsid w:val="00574A5F"/>
    <w:rsid w:val="00576B00"/>
    <w:rsid w:val="00576F63"/>
    <w:rsid w:val="00583AF0"/>
    <w:rsid w:val="00592701"/>
    <w:rsid w:val="005929CD"/>
    <w:rsid w:val="005965F0"/>
    <w:rsid w:val="00597645"/>
    <w:rsid w:val="005A0E48"/>
    <w:rsid w:val="005A1A46"/>
    <w:rsid w:val="005A1B1B"/>
    <w:rsid w:val="005A28FA"/>
    <w:rsid w:val="005A38DF"/>
    <w:rsid w:val="005A57EF"/>
    <w:rsid w:val="005A6B6A"/>
    <w:rsid w:val="005B0245"/>
    <w:rsid w:val="005B16BB"/>
    <w:rsid w:val="005B30AF"/>
    <w:rsid w:val="005B42D4"/>
    <w:rsid w:val="005C156E"/>
    <w:rsid w:val="005C22B9"/>
    <w:rsid w:val="005C2C03"/>
    <w:rsid w:val="005C4E76"/>
    <w:rsid w:val="005C5288"/>
    <w:rsid w:val="005C61AE"/>
    <w:rsid w:val="005C6FBB"/>
    <w:rsid w:val="005C78A0"/>
    <w:rsid w:val="005D1544"/>
    <w:rsid w:val="005D160B"/>
    <w:rsid w:val="005D2887"/>
    <w:rsid w:val="005D5B1A"/>
    <w:rsid w:val="005D63CF"/>
    <w:rsid w:val="005D7BF4"/>
    <w:rsid w:val="005E0764"/>
    <w:rsid w:val="005E28E9"/>
    <w:rsid w:val="005E2927"/>
    <w:rsid w:val="005E2F94"/>
    <w:rsid w:val="005E521B"/>
    <w:rsid w:val="005F038B"/>
    <w:rsid w:val="005F08D5"/>
    <w:rsid w:val="005F0D52"/>
    <w:rsid w:val="005F10EE"/>
    <w:rsid w:val="005F303C"/>
    <w:rsid w:val="005F47C6"/>
    <w:rsid w:val="005F4AF8"/>
    <w:rsid w:val="005F58BA"/>
    <w:rsid w:val="005F6698"/>
    <w:rsid w:val="00601725"/>
    <w:rsid w:val="00603454"/>
    <w:rsid w:val="00603EB2"/>
    <w:rsid w:val="00604936"/>
    <w:rsid w:val="006059D5"/>
    <w:rsid w:val="00612B82"/>
    <w:rsid w:val="00613235"/>
    <w:rsid w:val="00615E4F"/>
    <w:rsid w:val="006178C6"/>
    <w:rsid w:val="00617B83"/>
    <w:rsid w:val="00622A3F"/>
    <w:rsid w:val="00622CCD"/>
    <w:rsid w:val="0062370D"/>
    <w:rsid w:val="00624271"/>
    <w:rsid w:val="0062496C"/>
    <w:rsid w:val="00632400"/>
    <w:rsid w:val="0063256C"/>
    <w:rsid w:val="00633F97"/>
    <w:rsid w:val="0063464F"/>
    <w:rsid w:val="00635022"/>
    <w:rsid w:val="006377DB"/>
    <w:rsid w:val="0064276A"/>
    <w:rsid w:val="00646A0B"/>
    <w:rsid w:val="00647558"/>
    <w:rsid w:val="006510CD"/>
    <w:rsid w:val="006528C1"/>
    <w:rsid w:val="00653E42"/>
    <w:rsid w:val="00654BC4"/>
    <w:rsid w:val="00654C04"/>
    <w:rsid w:val="00654D3A"/>
    <w:rsid w:val="006579B0"/>
    <w:rsid w:val="00657B47"/>
    <w:rsid w:val="006610DE"/>
    <w:rsid w:val="00665BBE"/>
    <w:rsid w:val="00667A89"/>
    <w:rsid w:val="00671E6D"/>
    <w:rsid w:val="006727C3"/>
    <w:rsid w:val="006731ED"/>
    <w:rsid w:val="00675339"/>
    <w:rsid w:val="00680BD4"/>
    <w:rsid w:val="00685857"/>
    <w:rsid w:val="00686041"/>
    <w:rsid w:val="006865AA"/>
    <w:rsid w:val="006867CF"/>
    <w:rsid w:val="006919BC"/>
    <w:rsid w:val="00695877"/>
    <w:rsid w:val="00696F5F"/>
    <w:rsid w:val="00697E6F"/>
    <w:rsid w:val="006A19CE"/>
    <w:rsid w:val="006A4F59"/>
    <w:rsid w:val="006B5270"/>
    <w:rsid w:val="006C15C2"/>
    <w:rsid w:val="006C2211"/>
    <w:rsid w:val="006C4128"/>
    <w:rsid w:val="006C42DC"/>
    <w:rsid w:val="006C53EC"/>
    <w:rsid w:val="006D082E"/>
    <w:rsid w:val="006D45A6"/>
    <w:rsid w:val="006D4FFD"/>
    <w:rsid w:val="006D749D"/>
    <w:rsid w:val="006E45FC"/>
    <w:rsid w:val="006F0840"/>
    <w:rsid w:val="006F6393"/>
    <w:rsid w:val="006F676B"/>
    <w:rsid w:val="006F7266"/>
    <w:rsid w:val="006F7301"/>
    <w:rsid w:val="0070130C"/>
    <w:rsid w:val="0070202D"/>
    <w:rsid w:val="007039DC"/>
    <w:rsid w:val="007052B7"/>
    <w:rsid w:val="00710134"/>
    <w:rsid w:val="007113C6"/>
    <w:rsid w:val="00711889"/>
    <w:rsid w:val="00713322"/>
    <w:rsid w:val="00715BA9"/>
    <w:rsid w:val="007163F6"/>
    <w:rsid w:val="0072210A"/>
    <w:rsid w:val="007240BE"/>
    <w:rsid w:val="007266E6"/>
    <w:rsid w:val="00731FC7"/>
    <w:rsid w:val="007328C8"/>
    <w:rsid w:val="00734985"/>
    <w:rsid w:val="00737F55"/>
    <w:rsid w:val="00742123"/>
    <w:rsid w:val="00744D2C"/>
    <w:rsid w:val="00744F16"/>
    <w:rsid w:val="00747193"/>
    <w:rsid w:val="00751483"/>
    <w:rsid w:val="0075194C"/>
    <w:rsid w:val="00751BAD"/>
    <w:rsid w:val="00753338"/>
    <w:rsid w:val="00754713"/>
    <w:rsid w:val="00763C2C"/>
    <w:rsid w:val="00766280"/>
    <w:rsid w:val="007714E3"/>
    <w:rsid w:val="007717EF"/>
    <w:rsid w:val="00772BA3"/>
    <w:rsid w:val="00772F09"/>
    <w:rsid w:val="0077411F"/>
    <w:rsid w:val="00774C23"/>
    <w:rsid w:val="00775D5F"/>
    <w:rsid w:val="00777364"/>
    <w:rsid w:val="007777E2"/>
    <w:rsid w:val="0077789E"/>
    <w:rsid w:val="007808EF"/>
    <w:rsid w:val="007819FD"/>
    <w:rsid w:val="0078452B"/>
    <w:rsid w:val="007847D8"/>
    <w:rsid w:val="00784E6D"/>
    <w:rsid w:val="00785445"/>
    <w:rsid w:val="00785551"/>
    <w:rsid w:val="007909C2"/>
    <w:rsid w:val="00790D78"/>
    <w:rsid w:val="007911F9"/>
    <w:rsid w:val="007929DE"/>
    <w:rsid w:val="00794BFE"/>
    <w:rsid w:val="00796A52"/>
    <w:rsid w:val="007975D3"/>
    <w:rsid w:val="007A0D59"/>
    <w:rsid w:val="007A1FF4"/>
    <w:rsid w:val="007A37F3"/>
    <w:rsid w:val="007A46FE"/>
    <w:rsid w:val="007A4E88"/>
    <w:rsid w:val="007A788A"/>
    <w:rsid w:val="007B14AD"/>
    <w:rsid w:val="007B26C4"/>
    <w:rsid w:val="007B30F8"/>
    <w:rsid w:val="007B5C1A"/>
    <w:rsid w:val="007B6149"/>
    <w:rsid w:val="007B67C3"/>
    <w:rsid w:val="007B796A"/>
    <w:rsid w:val="007C531F"/>
    <w:rsid w:val="007C5352"/>
    <w:rsid w:val="007D03C1"/>
    <w:rsid w:val="007D282B"/>
    <w:rsid w:val="007D3D79"/>
    <w:rsid w:val="007D405A"/>
    <w:rsid w:val="007D6EA8"/>
    <w:rsid w:val="007D6FE2"/>
    <w:rsid w:val="007E1E67"/>
    <w:rsid w:val="007E2013"/>
    <w:rsid w:val="007E20BA"/>
    <w:rsid w:val="007E2197"/>
    <w:rsid w:val="007F15B4"/>
    <w:rsid w:val="007F216B"/>
    <w:rsid w:val="007F3144"/>
    <w:rsid w:val="007F3AF5"/>
    <w:rsid w:val="007F74DE"/>
    <w:rsid w:val="0080196D"/>
    <w:rsid w:val="008036F6"/>
    <w:rsid w:val="00803CD8"/>
    <w:rsid w:val="008109FC"/>
    <w:rsid w:val="008119E3"/>
    <w:rsid w:val="00811B04"/>
    <w:rsid w:val="00812F85"/>
    <w:rsid w:val="00813A19"/>
    <w:rsid w:val="0081758B"/>
    <w:rsid w:val="00820546"/>
    <w:rsid w:val="0082244A"/>
    <w:rsid w:val="008230EF"/>
    <w:rsid w:val="008265A2"/>
    <w:rsid w:val="00826EFF"/>
    <w:rsid w:val="00827841"/>
    <w:rsid w:val="0083656A"/>
    <w:rsid w:val="008368FD"/>
    <w:rsid w:val="0084045F"/>
    <w:rsid w:val="00842DCA"/>
    <w:rsid w:val="00843334"/>
    <w:rsid w:val="008434C2"/>
    <w:rsid w:val="00843A7C"/>
    <w:rsid w:val="0084416F"/>
    <w:rsid w:val="00844B10"/>
    <w:rsid w:val="00844D48"/>
    <w:rsid w:val="00844F0C"/>
    <w:rsid w:val="00845408"/>
    <w:rsid w:val="00845EC3"/>
    <w:rsid w:val="008463D5"/>
    <w:rsid w:val="008478C0"/>
    <w:rsid w:val="00850D28"/>
    <w:rsid w:val="0085106D"/>
    <w:rsid w:val="00851E82"/>
    <w:rsid w:val="008542B3"/>
    <w:rsid w:val="00861979"/>
    <w:rsid w:val="0086252C"/>
    <w:rsid w:val="00866D70"/>
    <w:rsid w:val="00870871"/>
    <w:rsid w:val="00870975"/>
    <w:rsid w:val="00870E68"/>
    <w:rsid w:val="008720B6"/>
    <w:rsid w:val="00872722"/>
    <w:rsid w:val="00872DB8"/>
    <w:rsid w:val="00874E66"/>
    <w:rsid w:val="00875755"/>
    <w:rsid w:val="008758A6"/>
    <w:rsid w:val="00875FD1"/>
    <w:rsid w:val="008778B1"/>
    <w:rsid w:val="008816C9"/>
    <w:rsid w:val="00881F4E"/>
    <w:rsid w:val="00882DC8"/>
    <w:rsid w:val="0088507D"/>
    <w:rsid w:val="0088624A"/>
    <w:rsid w:val="00894DBE"/>
    <w:rsid w:val="00896FB3"/>
    <w:rsid w:val="008A1856"/>
    <w:rsid w:val="008A1A75"/>
    <w:rsid w:val="008A4C4F"/>
    <w:rsid w:val="008A576D"/>
    <w:rsid w:val="008B19D0"/>
    <w:rsid w:val="008B38A7"/>
    <w:rsid w:val="008B3F43"/>
    <w:rsid w:val="008B7767"/>
    <w:rsid w:val="008C075B"/>
    <w:rsid w:val="008C14B0"/>
    <w:rsid w:val="008C3B05"/>
    <w:rsid w:val="008C4AB4"/>
    <w:rsid w:val="008C7342"/>
    <w:rsid w:val="008C7559"/>
    <w:rsid w:val="008C7991"/>
    <w:rsid w:val="008D303C"/>
    <w:rsid w:val="008D5E7E"/>
    <w:rsid w:val="008D631E"/>
    <w:rsid w:val="008E1770"/>
    <w:rsid w:val="008E66C1"/>
    <w:rsid w:val="008E7850"/>
    <w:rsid w:val="008F0FA3"/>
    <w:rsid w:val="008F1B6D"/>
    <w:rsid w:val="008F2B9F"/>
    <w:rsid w:val="008F3B9A"/>
    <w:rsid w:val="00900431"/>
    <w:rsid w:val="009012BF"/>
    <w:rsid w:val="00903064"/>
    <w:rsid w:val="00904035"/>
    <w:rsid w:val="009052AF"/>
    <w:rsid w:val="00907F71"/>
    <w:rsid w:val="00910B29"/>
    <w:rsid w:val="009120C7"/>
    <w:rsid w:val="00912150"/>
    <w:rsid w:val="009123A5"/>
    <w:rsid w:val="00912841"/>
    <w:rsid w:val="00913192"/>
    <w:rsid w:val="00914810"/>
    <w:rsid w:val="00915234"/>
    <w:rsid w:val="00917272"/>
    <w:rsid w:val="00921C79"/>
    <w:rsid w:val="00922CD5"/>
    <w:rsid w:val="00924CBC"/>
    <w:rsid w:val="00927298"/>
    <w:rsid w:val="009306D7"/>
    <w:rsid w:val="00930CC5"/>
    <w:rsid w:val="00935AE5"/>
    <w:rsid w:val="009362D7"/>
    <w:rsid w:val="009404A7"/>
    <w:rsid w:val="00942715"/>
    <w:rsid w:val="00942E1B"/>
    <w:rsid w:val="00944883"/>
    <w:rsid w:val="00945938"/>
    <w:rsid w:val="0094662E"/>
    <w:rsid w:val="00946792"/>
    <w:rsid w:val="009500E3"/>
    <w:rsid w:val="009516A4"/>
    <w:rsid w:val="00951FE3"/>
    <w:rsid w:val="00953B17"/>
    <w:rsid w:val="0095690B"/>
    <w:rsid w:val="00957EAA"/>
    <w:rsid w:val="00961691"/>
    <w:rsid w:val="009620FD"/>
    <w:rsid w:val="00962372"/>
    <w:rsid w:val="00962D59"/>
    <w:rsid w:val="009641A4"/>
    <w:rsid w:val="00967014"/>
    <w:rsid w:val="00967923"/>
    <w:rsid w:val="00970995"/>
    <w:rsid w:val="00971643"/>
    <w:rsid w:val="00971967"/>
    <w:rsid w:val="00972651"/>
    <w:rsid w:val="00973E01"/>
    <w:rsid w:val="00977C1A"/>
    <w:rsid w:val="0098041E"/>
    <w:rsid w:val="00981937"/>
    <w:rsid w:val="009828DE"/>
    <w:rsid w:val="00983905"/>
    <w:rsid w:val="00984B77"/>
    <w:rsid w:val="0098631D"/>
    <w:rsid w:val="00986BFC"/>
    <w:rsid w:val="00991553"/>
    <w:rsid w:val="00991BF1"/>
    <w:rsid w:val="0099299D"/>
    <w:rsid w:val="00993EF0"/>
    <w:rsid w:val="009941BF"/>
    <w:rsid w:val="009961DD"/>
    <w:rsid w:val="00996943"/>
    <w:rsid w:val="0099781B"/>
    <w:rsid w:val="009A0C3D"/>
    <w:rsid w:val="009A382C"/>
    <w:rsid w:val="009A3B54"/>
    <w:rsid w:val="009A4C4C"/>
    <w:rsid w:val="009A4F45"/>
    <w:rsid w:val="009A59E9"/>
    <w:rsid w:val="009B038C"/>
    <w:rsid w:val="009B03A6"/>
    <w:rsid w:val="009B071E"/>
    <w:rsid w:val="009B397D"/>
    <w:rsid w:val="009B496E"/>
    <w:rsid w:val="009B6A5F"/>
    <w:rsid w:val="009B7B54"/>
    <w:rsid w:val="009C5B71"/>
    <w:rsid w:val="009D245B"/>
    <w:rsid w:val="009D2BA7"/>
    <w:rsid w:val="009D5A04"/>
    <w:rsid w:val="009E1772"/>
    <w:rsid w:val="009E22BB"/>
    <w:rsid w:val="009E3BA3"/>
    <w:rsid w:val="009E6074"/>
    <w:rsid w:val="009E64F0"/>
    <w:rsid w:val="009E6DEF"/>
    <w:rsid w:val="009E6E03"/>
    <w:rsid w:val="009E7707"/>
    <w:rsid w:val="009E7BED"/>
    <w:rsid w:val="009E7CFE"/>
    <w:rsid w:val="009F00ED"/>
    <w:rsid w:val="009F0CA4"/>
    <w:rsid w:val="009F3BA5"/>
    <w:rsid w:val="009F54B1"/>
    <w:rsid w:val="009F6ED0"/>
    <w:rsid w:val="00A00095"/>
    <w:rsid w:val="00A01C4F"/>
    <w:rsid w:val="00A0231F"/>
    <w:rsid w:val="00A03FE0"/>
    <w:rsid w:val="00A11884"/>
    <w:rsid w:val="00A118C9"/>
    <w:rsid w:val="00A1228E"/>
    <w:rsid w:val="00A13522"/>
    <w:rsid w:val="00A169B7"/>
    <w:rsid w:val="00A20677"/>
    <w:rsid w:val="00A21BF4"/>
    <w:rsid w:val="00A25E17"/>
    <w:rsid w:val="00A30CFD"/>
    <w:rsid w:val="00A310F2"/>
    <w:rsid w:val="00A32C1E"/>
    <w:rsid w:val="00A32ED1"/>
    <w:rsid w:val="00A33498"/>
    <w:rsid w:val="00A33E8A"/>
    <w:rsid w:val="00A40907"/>
    <w:rsid w:val="00A41879"/>
    <w:rsid w:val="00A42C14"/>
    <w:rsid w:val="00A43DF3"/>
    <w:rsid w:val="00A456AD"/>
    <w:rsid w:val="00A459E6"/>
    <w:rsid w:val="00A4694B"/>
    <w:rsid w:val="00A51572"/>
    <w:rsid w:val="00A51B4F"/>
    <w:rsid w:val="00A53932"/>
    <w:rsid w:val="00A5631B"/>
    <w:rsid w:val="00A565AA"/>
    <w:rsid w:val="00A56F09"/>
    <w:rsid w:val="00A60508"/>
    <w:rsid w:val="00A60533"/>
    <w:rsid w:val="00A609AF"/>
    <w:rsid w:val="00A60A78"/>
    <w:rsid w:val="00A618A4"/>
    <w:rsid w:val="00A624E9"/>
    <w:rsid w:val="00A6430C"/>
    <w:rsid w:val="00A65A2F"/>
    <w:rsid w:val="00A66212"/>
    <w:rsid w:val="00A7136E"/>
    <w:rsid w:val="00A716EA"/>
    <w:rsid w:val="00A719CD"/>
    <w:rsid w:val="00A71A6F"/>
    <w:rsid w:val="00A757A9"/>
    <w:rsid w:val="00A838DC"/>
    <w:rsid w:val="00A83CE4"/>
    <w:rsid w:val="00A84B11"/>
    <w:rsid w:val="00A86980"/>
    <w:rsid w:val="00A86A28"/>
    <w:rsid w:val="00A879F0"/>
    <w:rsid w:val="00A87B70"/>
    <w:rsid w:val="00A90E57"/>
    <w:rsid w:val="00A916EE"/>
    <w:rsid w:val="00A9300A"/>
    <w:rsid w:val="00AA0E0A"/>
    <w:rsid w:val="00AA2E76"/>
    <w:rsid w:val="00AA35C0"/>
    <w:rsid w:val="00AA53DE"/>
    <w:rsid w:val="00AA71C9"/>
    <w:rsid w:val="00AA744A"/>
    <w:rsid w:val="00AA7E5F"/>
    <w:rsid w:val="00AB0D8D"/>
    <w:rsid w:val="00AB19B7"/>
    <w:rsid w:val="00AB3EB0"/>
    <w:rsid w:val="00AB649A"/>
    <w:rsid w:val="00AB76EA"/>
    <w:rsid w:val="00AB7DAC"/>
    <w:rsid w:val="00AC23E2"/>
    <w:rsid w:val="00AC32C9"/>
    <w:rsid w:val="00AC52AD"/>
    <w:rsid w:val="00AC5888"/>
    <w:rsid w:val="00AC752E"/>
    <w:rsid w:val="00AD4130"/>
    <w:rsid w:val="00AD5354"/>
    <w:rsid w:val="00AD6631"/>
    <w:rsid w:val="00AE0258"/>
    <w:rsid w:val="00AE13B0"/>
    <w:rsid w:val="00AE38C5"/>
    <w:rsid w:val="00AE4E86"/>
    <w:rsid w:val="00AE70B4"/>
    <w:rsid w:val="00AF10D4"/>
    <w:rsid w:val="00AF1231"/>
    <w:rsid w:val="00AF4C4E"/>
    <w:rsid w:val="00AF6A44"/>
    <w:rsid w:val="00AF7112"/>
    <w:rsid w:val="00AF766E"/>
    <w:rsid w:val="00B01530"/>
    <w:rsid w:val="00B02B4C"/>
    <w:rsid w:val="00B047B6"/>
    <w:rsid w:val="00B05837"/>
    <w:rsid w:val="00B05F34"/>
    <w:rsid w:val="00B12BCE"/>
    <w:rsid w:val="00B13EB8"/>
    <w:rsid w:val="00B1408E"/>
    <w:rsid w:val="00B14261"/>
    <w:rsid w:val="00B1466A"/>
    <w:rsid w:val="00B14E8F"/>
    <w:rsid w:val="00B17D74"/>
    <w:rsid w:val="00B232AF"/>
    <w:rsid w:val="00B240D7"/>
    <w:rsid w:val="00B24DB6"/>
    <w:rsid w:val="00B26BF0"/>
    <w:rsid w:val="00B271F1"/>
    <w:rsid w:val="00B30EE9"/>
    <w:rsid w:val="00B33C6D"/>
    <w:rsid w:val="00B370C9"/>
    <w:rsid w:val="00B3784A"/>
    <w:rsid w:val="00B4020D"/>
    <w:rsid w:val="00B4290F"/>
    <w:rsid w:val="00B44B48"/>
    <w:rsid w:val="00B4517D"/>
    <w:rsid w:val="00B46B6E"/>
    <w:rsid w:val="00B55437"/>
    <w:rsid w:val="00B56CF5"/>
    <w:rsid w:val="00B5706A"/>
    <w:rsid w:val="00B616B8"/>
    <w:rsid w:val="00B627CD"/>
    <w:rsid w:val="00B634C2"/>
    <w:rsid w:val="00B635CC"/>
    <w:rsid w:val="00B64929"/>
    <w:rsid w:val="00B6527A"/>
    <w:rsid w:val="00B668F8"/>
    <w:rsid w:val="00B66CF1"/>
    <w:rsid w:val="00B70693"/>
    <w:rsid w:val="00B708FA"/>
    <w:rsid w:val="00B73C60"/>
    <w:rsid w:val="00B7445C"/>
    <w:rsid w:val="00B75ECB"/>
    <w:rsid w:val="00B77EA8"/>
    <w:rsid w:val="00B80789"/>
    <w:rsid w:val="00B81CD9"/>
    <w:rsid w:val="00B838C6"/>
    <w:rsid w:val="00B94CB8"/>
    <w:rsid w:val="00B95DFF"/>
    <w:rsid w:val="00B95E73"/>
    <w:rsid w:val="00BA200B"/>
    <w:rsid w:val="00BA3536"/>
    <w:rsid w:val="00BA39ED"/>
    <w:rsid w:val="00BA4B03"/>
    <w:rsid w:val="00BA570F"/>
    <w:rsid w:val="00BA65D8"/>
    <w:rsid w:val="00BB13B2"/>
    <w:rsid w:val="00BB52F6"/>
    <w:rsid w:val="00BB5C72"/>
    <w:rsid w:val="00BB6FC2"/>
    <w:rsid w:val="00BB7990"/>
    <w:rsid w:val="00BC1B32"/>
    <w:rsid w:val="00BC339B"/>
    <w:rsid w:val="00BC511B"/>
    <w:rsid w:val="00BC57A6"/>
    <w:rsid w:val="00BC6026"/>
    <w:rsid w:val="00BD27C6"/>
    <w:rsid w:val="00BD4F35"/>
    <w:rsid w:val="00BD5382"/>
    <w:rsid w:val="00BD5B2B"/>
    <w:rsid w:val="00BE056C"/>
    <w:rsid w:val="00BE5317"/>
    <w:rsid w:val="00BE5CAF"/>
    <w:rsid w:val="00BF17E2"/>
    <w:rsid w:val="00BF2E8D"/>
    <w:rsid w:val="00BF5B93"/>
    <w:rsid w:val="00BF6191"/>
    <w:rsid w:val="00BF79C3"/>
    <w:rsid w:val="00C002A2"/>
    <w:rsid w:val="00C008C6"/>
    <w:rsid w:val="00C00FD8"/>
    <w:rsid w:val="00C02B61"/>
    <w:rsid w:val="00C059CD"/>
    <w:rsid w:val="00C06EE7"/>
    <w:rsid w:val="00C0739D"/>
    <w:rsid w:val="00C078B8"/>
    <w:rsid w:val="00C07A01"/>
    <w:rsid w:val="00C10A79"/>
    <w:rsid w:val="00C12582"/>
    <w:rsid w:val="00C1592B"/>
    <w:rsid w:val="00C1792A"/>
    <w:rsid w:val="00C2164F"/>
    <w:rsid w:val="00C21A05"/>
    <w:rsid w:val="00C243E7"/>
    <w:rsid w:val="00C25F43"/>
    <w:rsid w:val="00C30DA9"/>
    <w:rsid w:val="00C32C94"/>
    <w:rsid w:val="00C34481"/>
    <w:rsid w:val="00C35C67"/>
    <w:rsid w:val="00C371B4"/>
    <w:rsid w:val="00C401AE"/>
    <w:rsid w:val="00C45F8E"/>
    <w:rsid w:val="00C47A3A"/>
    <w:rsid w:val="00C500C9"/>
    <w:rsid w:val="00C55B0F"/>
    <w:rsid w:val="00C56394"/>
    <w:rsid w:val="00C56BA2"/>
    <w:rsid w:val="00C56EB7"/>
    <w:rsid w:val="00C6083B"/>
    <w:rsid w:val="00C631AE"/>
    <w:rsid w:val="00C667F7"/>
    <w:rsid w:val="00C676C0"/>
    <w:rsid w:val="00C7061B"/>
    <w:rsid w:val="00C7223A"/>
    <w:rsid w:val="00C741AB"/>
    <w:rsid w:val="00C74B3A"/>
    <w:rsid w:val="00C75C8F"/>
    <w:rsid w:val="00C75E04"/>
    <w:rsid w:val="00C76DE4"/>
    <w:rsid w:val="00C80ABA"/>
    <w:rsid w:val="00C819C0"/>
    <w:rsid w:val="00C81A81"/>
    <w:rsid w:val="00C83142"/>
    <w:rsid w:val="00C83B62"/>
    <w:rsid w:val="00C84D8F"/>
    <w:rsid w:val="00C85847"/>
    <w:rsid w:val="00C8736F"/>
    <w:rsid w:val="00C90740"/>
    <w:rsid w:val="00C9102C"/>
    <w:rsid w:val="00C92627"/>
    <w:rsid w:val="00C93594"/>
    <w:rsid w:val="00C93625"/>
    <w:rsid w:val="00C9431F"/>
    <w:rsid w:val="00C94887"/>
    <w:rsid w:val="00C9650B"/>
    <w:rsid w:val="00CA057A"/>
    <w:rsid w:val="00CA1B62"/>
    <w:rsid w:val="00CA2B5B"/>
    <w:rsid w:val="00CA2C95"/>
    <w:rsid w:val="00CA3780"/>
    <w:rsid w:val="00CA47E0"/>
    <w:rsid w:val="00CA5CD6"/>
    <w:rsid w:val="00CA647C"/>
    <w:rsid w:val="00CA65D9"/>
    <w:rsid w:val="00CA69BE"/>
    <w:rsid w:val="00CA7844"/>
    <w:rsid w:val="00CB1BE1"/>
    <w:rsid w:val="00CB497F"/>
    <w:rsid w:val="00CB4CEB"/>
    <w:rsid w:val="00CB5C6E"/>
    <w:rsid w:val="00CB6026"/>
    <w:rsid w:val="00CB74C1"/>
    <w:rsid w:val="00CC1E4D"/>
    <w:rsid w:val="00CC4128"/>
    <w:rsid w:val="00CC6C45"/>
    <w:rsid w:val="00CD029C"/>
    <w:rsid w:val="00CD2D6C"/>
    <w:rsid w:val="00CD2F49"/>
    <w:rsid w:val="00CD335F"/>
    <w:rsid w:val="00CE083B"/>
    <w:rsid w:val="00CE0A96"/>
    <w:rsid w:val="00CE2FCA"/>
    <w:rsid w:val="00CE35B1"/>
    <w:rsid w:val="00CE5272"/>
    <w:rsid w:val="00CE73BC"/>
    <w:rsid w:val="00CE7909"/>
    <w:rsid w:val="00CF06A6"/>
    <w:rsid w:val="00CF4566"/>
    <w:rsid w:val="00CF47C3"/>
    <w:rsid w:val="00CF4D00"/>
    <w:rsid w:val="00CF5DE8"/>
    <w:rsid w:val="00CF6711"/>
    <w:rsid w:val="00CF7001"/>
    <w:rsid w:val="00CF72BC"/>
    <w:rsid w:val="00D00566"/>
    <w:rsid w:val="00D00E29"/>
    <w:rsid w:val="00D040E9"/>
    <w:rsid w:val="00D05701"/>
    <w:rsid w:val="00D06BCE"/>
    <w:rsid w:val="00D077BF"/>
    <w:rsid w:val="00D07880"/>
    <w:rsid w:val="00D173EF"/>
    <w:rsid w:val="00D204CA"/>
    <w:rsid w:val="00D211DC"/>
    <w:rsid w:val="00D22C44"/>
    <w:rsid w:val="00D22F32"/>
    <w:rsid w:val="00D26034"/>
    <w:rsid w:val="00D271E2"/>
    <w:rsid w:val="00D27B8E"/>
    <w:rsid w:val="00D33E9B"/>
    <w:rsid w:val="00D34A02"/>
    <w:rsid w:val="00D35834"/>
    <w:rsid w:val="00D42E4F"/>
    <w:rsid w:val="00D50C5D"/>
    <w:rsid w:val="00D518F7"/>
    <w:rsid w:val="00D5289E"/>
    <w:rsid w:val="00D534DC"/>
    <w:rsid w:val="00D577A6"/>
    <w:rsid w:val="00D61433"/>
    <w:rsid w:val="00D61DB5"/>
    <w:rsid w:val="00D62F2B"/>
    <w:rsid w:val="00D6341C"/>
    <w:rsid w:val="00D6419D"/>
    <w:rsid w:val="00D706F7"/>
    <w:rsid w:val="00D70B51"/>
    <w:rsid w:val="00D730B1"/>
    <w:rsid w:val="00D81CB7"/>
    <w:rsid w:val="00D84E3E"/>
    <w:rsid w:val="00D85138"/>
    <w:rsid w:val="00D86973"/>
    <w:rsid w:val="00D90594"/>
    <w:rsid w:val="00D90804"/>
    <w:rsid w:val="00D92C2B"/>
    <w:rsid w:val="00D9447E"/>
    <w:rsid w:val="00D9525E"/>
    <w:rsid w:val="00D97B45"/>
    <w:rsid w:val="00DA05BC"/>
    <w:rsid w:val="00DA071D"/>
    <w:rsid w:val="00DA1236"/>
    <w:rsid w:val="00DA142C"/>
    <w:rsid w:val="00DA441B"/>
    <w:rsid w:val="00DA487E"/>
    <w:rsid w:val="00DA4892"/>
    <w:rsid w:val="00DA4B2C"/>
    <w:rsid w:val="00DA5371"/>
    <w:rsid w:val="00DA5DE8"/>
    <w:rsid w:val="00DA6110"/>
    <w:rsid w:val="00DA6B2E"/>
    <w:rsid w:val="00DA6B6C"/>
    <w:rsid w:val="00DA706A"/>
    <w:rsid w:val="00DB011E"/>
    <w:rsid w:val="00DB0301"/>
    <w:rsid w:val="00DB0A66"/>
    <w:rsid w:val="00DB0B9D"/>
    <w:rsid w:val="00DB11E2"/>
    <w:rsid w:val="00DB4CBD"/>
    <w:rsid w:val="00DB68F3"/>
    <w:rsid w:val="00DC03E4"/>
    <w:rsid w:val="00DC11D1"/>
    <w:rsid w:val="00DC4D1F"/>
    <w:rsid w:val="00DC52B8"/>
    <w:rsid w:val="00DD05B4"/>
    <w:rsid w:val="00DD1F54"/>
    <w:rsid w:val="00DD2CF6"/>
    <w:rsid w:val="00DD2D97"/>
    <w:rsid w:val="00DD3876"/>
    <w:rsid w:val="00DD5305"/>
    <w:rsid w:val="00DE0D7B"/>
    <w:rsid w:val="00DE2D44"/>
    <w:rsid w:val="00DE42FC"/>
    <w:rsid w:val="00DE7D01"/>
    <w:rsid w:val="00DF1D77"/>
    <w:rsid w:val="00DF285A"/>
    <w:rsid w:val="00E006C3"/>
    <w:rsid w:val="00E0565B"/>
    <w:rsid w:val="00E10C74"/>
    <w:rsid w:val="00E130BE"/>
    <w:rsid w:val="00E21A7A"/>
    <w:rsid w:val="00E227DB"/>
    <w:rsid w:val="00E22C1D"/>
    <w:rsid w:val="00E267D3"/>
    <w:rsid w:val="00E316A3"/>
    <w:rsid w:val="00E35059"/>
    <w:rsid w:val="00E3571E"/>
    <w:rsid w:val="00E35DC0"/>
    <w:rsid w:val="00E377FE"/>
    <w:rsid w:val="00E417E8"/>
    <w:rsid w:val="00E4185D"/>
    <w:rsid w:val="00E419D4"/>
    <w:rsid w:val="00E42819"/>
    <w:rsid w:val="00E42B7B"/>
    <w:rsid w:val="00E43131"/>
    <w:rsid w:val="00E43E0F"/>
    <w:rsid w:val="00E44312"/>
    <w:rsid w:val="00E45CDA"/>
    <w:rsid w:val="00E472E0"/>
    <w:rsid w:val="00E4772E"/>
    <w:rsid w:val="00E506F9"/>
    <w:rsid w:val="00E5145B"/>
    <w:rsid w:val="00E52F5C"/>
    <w:rsid w:val="00E536B6"/>
    <w:rsid w:val="00E55AB3"/>
    <w:rsid w:val="00E57693"/>
    <w:rsid w:val="00E57C52"/>
    <w:rsid w:val="00E624E6"/>
    <w:rsid w:val="00E637C9"/>
    <w:rsid w:val="00E638B4"/>
    <w:rsid w:val="00E63D18"/>
    <w:rsid w:val="00E6639C"/>
    <w:rsid w:val="00E66A6F"/>
    <w:rsid w:val="00E70049"/>
    <w:rsid w:val="00E70138"/>
    <w:rsid w:val="00E7110C"/>
    <w:rsid w:val="00E7206B"/>
    <w:rsid w:val="00E741BC"/>
    <w:rsid w:val="00E751E2"/>
    <w:rsid w:val="00E7547B"/>
    <w:rsid w:val="00E75C39"/>
    <w:rsid w:val="00E7711A"/>
    <w:rsid w:val="00E775DE"/>
    <w:rsid w:val="00E77873"/>
    <w:rsid w:val="00E809A5"/>
    <w:rsid w:val="00E83350"/>
    <w:rsid w:val="00E8575C"/>
    <w:rsid w:val="00E86899"/>
    <w:rsid w:val="00E91707"/>
    <w:rsid w:val="00E93E11"/>
    <w:rsid w:val="00E94E26"/>
    <w:rsid w:val="00E96EC5"/>
    <w:rsid w:val="00E97A74"/>
    <w:rsid w:val="00EA0E92"/>
    <w:rsid w:val="00EA2BB9"/>
    <w:rsid w:val="00EA3EEA"/>
    <w:rsid w:val="00EA4F1B"/>
    <w:rsid w:val="00EA67D1"/>
    <w:rsid w:val="00EB26D1"/>
    <w:rsid w:val="00EB2F32"/>
    <w:rsid w:val="00EB51FC"/>
    <w:rsid w:val="00EB5593"/>
    <w:rsid w:val="00EB5ABA"/>
    <w:rsid w:val="00EB64B9"/>
    <w:rsid w:val="00EB6F34"/>
    <w:rsid w:val="00EC0500"/>
    <w:rsid w:val="00EC172B"/>
    <w:rsid w:val="00EC1C18"/>
    <w:rsid w:val="00EC1E8D"/>
    <w:rsid w:val="00EC2A2D"/>
    <w:rsid w:val="00EC6A51"/>
    <w:rsid w:val="00ED0D39"/>
    <w:rsid w:val="00ED106A"/>
    <w:rsid w:val="00ED461E"/>
    <w:rsid w:val="00ED7B0B"/>
    <w:rsid w:val="00EE2520"/>
    <w:rsid w:val="00EE2CA1"/>
    <w:rsid w:val="00EE51D8"/>
    <w:rsid w:val="00EE6773"/>
    <w:rsid w:val="00EE723B"/>
    <w:rsid w:val="00EE7493"/>
    <w:rsid w:val="00EF0A6C"/>
    <w:rsid w:val="00EF0F25"/>
    <w:rsid w:val="00EF14F8"/>
    <w:rsid w:val="00EF32AE"/>
    <w:rsid w:val="00EF4226"/>
    <w:rsid w:val="00EF51C3"/>
    <w:rsid w:val="00EF6E6F"/>
    <w:rsid w:val="00F0113F"/>
    <w:rsid w:val="00F0140E"/>
    <w:rsid w:val="00F0298D"/>
    <w:rsid w:val="00F0439E"/>
    <w:rsid w:val="00F05422"/>
    <w:rsid w:val="00F06560"/>
    <w:rsid w:val="00F06597"/>
    <w:rsid w:val="00F07A32"/>
    <w:rsid w:val="00F10681"/>
    <w:rsid w:val="00F107B2"/>
    <w:rsid w:val="00F131BD"/>
    <w:rsid w:val="00F15398"/>
    <w:rsid w:val="00F2198C"/>
    <w:rsid w:val="00F229FB"/>
    <w:rsid w:val="00F2322F"/>
    <w:rsid w:val="00F235D2"/>
    <w:rsid w:val="00F243D3"/>
    <w:rsid w:val="00F251A6"/>
    <w:rsid w:val="00F25209"/>
    <w:rsid w:val="00F25E5E"/>
    <w:rsid w:val="00F27391"/>
    <w:rsid w:val="00F27AAA"/>
    <w:rsid w:val="00F31349"/>
    <w:rsid w:val="00F31951"/>
    <w:rsid w:val="00F34A6F"/>
    <w:rsid w:val="00F4016B"/>
    <w:rsid w:val="00F407E5"/>
    <w:rsid w:val="00F42F52"/>
    <w:rsid w:val="00F45178"/>
    <w:rsid w:val="00F45F3F"/>
    <w:rsid w:val="00F46399"/>
    <w:rsid w:val="00F472A9"/>
    <w:rsid w:val="00F478AD"/>
    <w:rsid w:val="00F50B9E"/>
    <w:rsid w:val="00F52225"/>
    <w:rsid w:val="00F5266A"/>
    <w:rsid w:val="00F53B24"/>
    <w:rsid w:val="00F54112"/>
    <w:rsid w:val="00F57155"/>
    <w:rsid w:val="00F572C7"/>
    <w:rsid w:val="00F6288D"/>
    <w:rsid w:val="00F63A1F"/>
    <w:rsid w:val="00F64F10"/>
    <w:rsid w:val="00F656EA"/>
    <w:rsid w:val="00F66ECB"/>
    <w:rsid w:val="00F6772B"/>
    <w:rsid w:val="00F73960"/>
    <w:rsid w:val="00F73CE1"/>
    <w:rsid w:val="00F766D1"/>
    <w:rsid w:val="00F8498B"/>
    <w:rsid w:val="00F8641F"/>
    <w:rsid w:val="00F9649B"/>
    <w:rsid w:val="00F9662A"/>
    <w:rsid w:val="00F96A55"/>
    <w:rsid w:val="00F96E55"/>
    <w:rsid w:val="00F97F0C"/>
    <w:rsid w:val="00FA2E99"/>
    <w:rsid w:val="00FA3207"/>
    <w:rsid w:val="00FA4654"/>
    <w:rsid w:val="00FA5D22"/>
    <w:rsid w:val="00FB04A1"/>
    <w:rsid w:val="00FB0606"/>
    <w:rsid w:val="00FB0EDA"/>
    <w:rsid w:val="00FB2061"/>
    <w:rsid w:val="00FB21F4"/>
    <w:rsid w:val="00FB55CE"/>
    <w:rsid w:val="00FB5C95"/>
    <w:rsid w:val="00FB61FF"/>
    <w:rsid w:val="00FB7D8D"/>
    <w:rsid w:val="00FC05C0"/>
    <w:rsid w:val="00FC3858"/>
    <w:rsid w:val="00FC660B"/>
    <w:rsid w:val="00FC7FBE"/>
    <w:rsid w:val="00FD0410"/>
    <w:rsid w:val="00FD08EC"/>
    <w:rsid w:val="00FD1AFE"/>
    <w:rsid w:val="00FD6999"/>
    <w:rsid w:val="00FD6D87"/>
    <w:rsid w:val="00FD7807"/>
    <w:rsid w:val="00FE0B0F"/>
    <w:rsid w:val="00FE0B9A"/>
    <w:rsid w:val="00FE0D53"/>
    <w:rsid w:val="00FE1C93"/>
    <w:rsid w:val="00FE6864"/>
    <w:rsid w:val="00FE6B7F"/>
    <w:rsid w:val="00FF0321"/>
    <w:rsid w:val="00FF0ED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1E4F8A-7F72-468C-B2F1-5F50C91D439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2828537-4A44-4D65-86F3-39E937300486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tr-TR" b="1" i="0" u="none" strike="noStrike" cap="none" normalizeH="0" baseline="0" dirty="0" smtClean="0">
              <a:ln>
                <a:noFill/>
              </a:ln>
              <a:solidFill>
                <a:srgbClr val="000000"/>
              </a:solidFill>
              <a:effectLst/>
              <a:latin typeface="Arial" pitchFamily="34" charset="0"/>
            </a:rPr>
            <a:t>Türklerin Kullandıkları Takvimler</a:t>
          </a:r>
        </a:p>
      </dgm:t>
    </dgm:pt>
    <dgm:pt modelId="{D0B19A0B-D6F9-4007-A09B-8C60EBDE7DBF}" type="parTrans" cxnId="{73D4BE07-FE7D-4D93-A24C-3A7EDB455AAB}">
      <dgm:prSet/>
      <dgm:spPr/>
      <dgm:t>
        <a:bodyPr/>
        <a:lstStyle/>
        <a:p>
          <a:endParaRPr lang="tr-TR"/>
        </a:p>
      </dgm:t>
    </dgm:pt>
    <dgm:pt modelId="{BC710AB0-2484-4E3B-AC10-AC41C7C03C12}" type="sibTrans" cxnId="{73D4BE07-FE7D-4D93-A24C-3A7EDB455AAB}">
      <dgm:prSet/>
      <dgm:spPr/>
      <dgm:t>
        <a:bodyPr/>
        <a:lstStyle/>
        <a:p>
          <a:endParaRPr lang="tr-TR"/>
        </a:p>
      </dgm:t>
    </dgm:pt>
    <dgm:pt modelId="{FEBAB0B9-2327-49E6-8B22-615E5A871135}">
      <dgm:prSet/>
      <dgm:spPr>
        <a:solidFill>
          <a:schemeClr val="bg1"/>
        </a:solidFill>
      </dgm:spPr>
      <dgm:t>
        <a:bodyPr/>
        <a:lstStyle/>
        <a:p>
          <a:pPr marL="0" marR="0" lvl="0" indent="0" algn="l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tr-TR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pitchFamily="34" charset="0"/>
          </a:endParaRPr>
        </a:p>
        <a:p>
          <a:pPr marL="0" marR="0" lvl="0" indent="0" algn="l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tr-TR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     ………………</a:t>
          </a:r>
        </a:p>
      </dgm:t>
    </dgm:pt>
    <dgm:pt modelId="{AC18C024-FD79-4B27-9780-171E6E600EC4}" type="parTrans" cxnId="{9230B1C3-63F9-499D-A712-2336222346E8}">
      <dgm:prSet/>
      <dgm:spPr/>
      <dgm:t>
        <a:bodyPr/>
        <a:lstStyle/>
        <a:p>
          <a:endParaRPr lang="tr-TR"/>
        </a:p>
      </dgm:t>
    </dgm:pt>
    <dgm:pt modelId="{1ED14A34-5776-455B-BEA9-C723DBBA1063}" type="sibTrans" cxnId="{9230B1C3-63F9-499D-A712-2336222346E8}">
      <dgm:prSet/>
      <dgm:spPr/>
      <dgm:t>
        <a:bodyPr/>
        <a:lstStyle/>
        <a:p>
          <a:endParaRPr lang="tr-TR"/>
        </a:p>
      </dgm:t>
    </dgm:pt>
    <dgm:pt modelId="{79EFF5F8-5A28-4AB4-B9FC-05B11CC229CA}">
      <dgm:prSet/>
      <dgm:spPr>
        <a:solidFill>
          <a:schemeClr val="bg1"/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tr-TR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pitchFamily="34" charset="0"/>
          </a:endParaRP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tr-TR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…………………</a:t>
          </a:r>
        </a:p>
      </dgm:t>
    </dgm:pt>
    <dgm:pt modelId="{8A0BDA71-73C8-4E63-8E4F-D0820213BC82}" type="parTrans" cxnId="{762BB8BD-71AA-4DAA-8396-B650347C5CCD}">
      <dgm:prSet/>
      <dgm:spPr/>
      <dgm:t>
        <a:bodyPr/>
        <a:lstStyle/>
        <a:p>
          <a:endParaRPr lang="tr-TR"/>
        </a:p>
      </dgm:t>
    </dgm:pt>
    <dgm:pt modelId="{777BA63F-216E-4395-AD73-CF084C9A166D}" type="sibTrans" cxnId="{762BB8BD-71AA-4DAA-8396-B650347C5CCD}">
      <dgm:prSet/>
      <dgm:spPr/>
      <dgm:t>
        <a:bodyPr/>
        <a:lstStyle/>
        <a:p>
          <a:endParaRPr lang="tr-TR"/>
        </a:p>
      </dgm:t>
    </dgm:pt>
    <dgm:pt modelId="{1929E05C-661D-4B70-BAC0-38B1D064AC99}">
      <dgm:prSet/>
      <dgm:spPr>
        <a:solidFill>
          <a:schemeClr val="bg1"/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tr-TR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pitchFamily="34" charset="0"/>
          </a:endParaRP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tr-TR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…………………..</a:t>
          </a:r>
        </a:p>
      </dgm:t>
    </dgm:pt>
    <dgm:pt modelId="{2FAEF669-CEEE-47F9-AE63-B151D53DC900}" type="parTrans" cxnId="{484BF243-4C29-45EA-AE9C-62DDFB8F4775}">
      <dgm:prSet/>
      <dgm:spPr/>
      <dgm:t>
        <a:bodyPr/>
        <a:lstStyle/>
        <a:p>
          <a:endParaRPr lang="tr-TR"/>
        </a:p>
      </dgm:t>
    </dgm:pt>
    <dgm:pt modelId="{68C5B26C-78E6-4B6B-8E29-42D8ED6F514B}" type="sibTrans" cxnId="{484BF243-4C29-45EA-AE9C-62DDFB8F4775}">
      <dgm:prSet/>
      <dgm:spPr/>
      <dgm:t>
        <a:bodyPr/>
        <a:lstStyle/>
        <a:p>
          <a:endParaRPr lang="tr-TR"/>
        </a:p>
      </dgm:t>
    </dgm:pt>
    <dgm:pt modelId="{E7CC446B-E50A-4499-BC44-EE602E730E75}">
      <dgm:prSet/>
      <dgm:spPr>
        <a:solidFill>
          <a:schemeClr val="bg1"/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tr-TR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	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tr-TR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………………….</a:t>
          </a:r>
        </a:p>
      </dgm:t>
    </dgm:pt>
    <dgm:pt modelId="{E0689CFA-8653-4090-AE8A-C0E2D0E44C8A}" type="parTrans" cxnId="{73505B70-6DDB-4805-996D-1C56CBD44DFD}">
      <dgm:prSet/>
      <dgm:spPr/>
      <dgm:t>
        <a:bodyPr/>
        <a:lstStyle/>
        <a:p>
          <a:endParaRPr lang="tr-TR"/>
        </a:p>
      </dgm:t>
    </dgm:pt>
    <dgm:pt modelId="{E6D53A58-FBFE-48AB-9515-77D8B18CC25C}" type="sibTrans" cxnId="{73505B70-6DDB-4805-996D-1C56CBD44DFD}">
      <dgm:prSet/>
      <dgm:spPr/>
      <dgm:t>
        <a:bodyPr/>
        <a:lstStyle/>
        <a:p>
          <a:endParaRPr lang="tr-TR"/>
        </a:p>
      </dgm:t>
    </dgm:pt>
    <dgm:pt modelId="{44F1931B-E009-422E-9E62-5FC9449642E0}">
      <dgm:prSet/>
      <dgm:spPr>
        <a:solidFill>
          <a:schemeClr val="bg1"/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tr-TR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…………………….</a:t>
          </a:r>
        </a:p>
      </dgm:t>
    </dgm:pt>
    <dgm:pt modelId="{100BC721-1D05-45D1-92B5-EE27936F064B}" type="parTrans" cxnId="{92E6BB2F-97EE-426B-8CA7-B7D18AEFF6F2}">
      <dgm:prSet/>
      <dgm:spPr/>
      <dgm:t>
        <a:bodyPr/>
        <a:lstStyle/>
        <a:p>
          <a:endParaRPr lang="tr-TR"/>
        </a:p>
      </dgm:t>
    </dgm:pt>
    <dgm:pt modelId="{BF223815-7BC4-4ABF-96AC-B6269C28014E}" type="sibTrans" cxnId="{92E6BB2F-97EE-426B-8CA7-B7D18AEFF6F2}">
      <dgm:prSet/>
      <dgm:spPr/>
      <dgm:t>
        <a:bodyPr/>
        <a:lstStyle/>
        <a:p>
          <a:endParaRPr lang="tr-TR"/>
        </a:p>
      </dgm:t>
    </dgm:pt>
    <dgm:pt modelId="{DB046B05-DA55-492C-886A-F3CE6C76A970}" type="pres">
      <dgm:prSet presAssocID="{D91E4F8A-7F72-468C-B2F1-5F50C91D43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BBE154-34BD-488B-931C-706EAED1AC85}" type="pres">
      <dgm:prSet presAssocID="{F2828537-4A44-4D65-86F3-39E937300486}" presName="hierRoot1" presStyleCnt="0">
        <dgm:presLayoutVars>
          <dgm:hierBranch/>
        </dgm:presLayoutVars>
      </dgm:prSet>
      <dgm:spPr/>
    </dgm:pt>
    <dgm:pt modelId="{1CBF9A93-02B9-45AD-ACC6-8261704ED112}" type="pres">
      <dgm:prSet presAssocID="{F2828537-4A44-4D65-86F3-39E937300486}" presName="rootComposite1" presStyleCnt="0"/>
      <dgm:spPr/>
    </dgm:pt>
    <dgm:pt modelId="{2BD9F37B-5E00-41AD-A91A-23781D83ED6F}" type="pres">
      <dgm:prSet presAssocID="{F2828537-4A44-4D65-86F3-39E93730048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965087-E502-408F-B130-92059C0F2771}" type="pres">
      <dgm:prSet presAssocID="{F2828537-4A44-4D65-86F3-39E937300486}" presName="rootConnector1" presStyleLbl="node1" presStyleIdx="0" presStyleCnt="0"/>
      <dgm:spPr/>
      <dgm:t>
        <a:bodyPr/>
        <a:lstStyle/>
        <a:p>
          <a:endParaRPr lang="tr-TR"/>
        </a:p>
      </dgm:t>
    </dgm:pt>
    <dgm:pt modelId="{155B4C31-1C74-462D-B99C-B0DE60F8D1F8}" type="pres">
      <dgm:prSet presAssocID="{F2828537-4A44-4D65-86F3-39E937300486}" presName="hierChild2" presStyleCnt="0"/>
      <dgm:spPr/>
    </dgm:pt>
    <dgm:pt modelId="{E38ABE74-BA34-4007-8902-1C4137A02744}" type="pres">
      <dgm:prSet presAssocID="{AC18C024-FD79-4B27-9780-171E6E600EC4}" presName="Name35" presStyleLbl="parChTrans1D2" presStyleIdx="0" presStyleCnt="5"/>
      <dgm:spPr/>
      <dgm:t>
        <a:bodyPr/>
        <a:lstStyle/>
        <a:p>
          <a:endParaRPr lang="tr-TR"/>
        </a:p>
      </dgm:t>
    </dgm:pt>
    <dgm:pt modelId="{4649D13C-8CED-4405-811F-0A1A697ADE32}" type="pres">
      <dgm:prSet presAssocID="{FEBAB0B9-2327-49E6-8B22-615E5A871135}" presName="hierRoot2" presStyleCnt="0">
        <dgm:presLayoutVars>
          <dgm:hierBranch/>
        </dgm:presLayoutVars>
      </dgm:prSet>
      <dgm:spPr/>
    </dgm:pt>
    <dgm:pt modelId="{140EFDEE-4697-4EC7-BCC9-46E97ABE00AD}" type="pres">
      <dgm:prSet presAssocID="{FEBAB0B9-2327-49E6-8B22-615E5A871135}" presName="rootComposite" presStyleCnt="0"/>
      <dgm:spPr/>
    </dgm:pt>
    <dgm:pt modelId="{8CACEAAC-7D64-4897-B2C0-740F508EF89F}" type="pres">
      <dgm:prSet presAssocID="{FEBAB0B9-2327-49E6-8B22-615E5A871135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210B080-9B31-4D5A-A570-662CA9BE9110}" type="pres">
      <dgm:prSet presAssocID="{FEBAB0B9-2327-49E6-8B22-615E5A871135}" presName="rootConnector" presStyleLbl="node2" presStyleIdx="0" presStyleCnt="5"/>
      <dgm:spPr/>
      <dgm:t>
        <a:bodyPr/>
        <a:lstStyle/>
        <a:p>
          <a:endParaRPr lang="tr-TR"/>
        </a:p>
      </dgm:t>
    </dgm:pt>
    <dgm:pt modelId="{B564D204-41A8-4107-8EF0-C0133BC473A4}" type="pres">
      <dgm:prSet presAssocID="{FEBAB0B9-2327-49E6-8B22-615E5A871135}" presName="hierChild4" presStyleCnt="0"/>
      <dgm:spPr/>
    </dgm:pt>
    <dgm:pt modelId="{7B0488B8-1C3A-493B-90F8-8C4F8A7F6B1A}" type="pres">
      <dgm:prSet presAssocID="{FEBAB0B9-2327-49E6-8B22-615E5A871135}" presName="hierChild5" presStyleCnt="0"/>
      <dgm:spPr/>
    </dgm:pt>
    <dgm:pt modelId="{11937FB7-7179-4A4F-9F2D-5497FD3BD8EA}" type="pres">
      <dgm:prSet presAssocID="{8A0BDA71-73C8-4E63-8E4F-D0820213BC82}" presName="Name35" presStyleLbl="parChTrans1D2" presStyleIdx="1" presStyleCnt="5"/>
      <dgm:spPr/>
      <dgm:t>
        <a:bodyPr/>
        <a:lstStyle/>
        <a:p>
          <a:endParaRPr lang="tr-TR"/>
        </a:p>
      </dgm:t>
    </dgm:pt>
    <dgm:pt modelId="{90933A16-F45C-4FBC-AA08-4F46206D36D5}" type="pres">
      <dgm:prSet presAssocID="{79EFF5F8-5A28-4AB4-B9FC-05B11CC229CA}" presName="hierRoot2" presStyleCnt="0">
        <dgm:presLayoutVars>
          <dgm:hierBranch/>
        </dgm:presLayoutVars>
      </dgm:prSet>
      <dgm:spPr/>
    </dgm:pt>
    <dgm:pt modelId="{0BC07344-F72E-4890-A9F2-6E36FD0FF6D3}" type="pres">
      <dgm:prSet presAssocID="{79EFF5F8-5A28-4AB4-B9FC-05B11CC229CA}" presName="rootComposite" presStyleCnt="0"/>
      <dgm:spPr/>
    </dgm:pt>
    <dgm:pt modelId="{49B50794-B439-4099-A0A6-6298DC3C082F}" type="pres">
      <dgm:prSet presAssocID="{79EFF5F8-5A28-4AB4-B9FC-05B11CC229CA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CC3624C-96A2-4A00-9F2A-F0A6AE6179F3}" type="pres">
      <dgm:prSet presAssocID="{79EFF5F8-5A28-4AB4-B9FC-05B11CC229CA}" presName="rootConnector" presStyleLbl="node2" presStyleIdx="1" presStyleCnt="5"/>
      <dgm:spPr/>
      <dgm:t>
        <a:bodyPr/>
        <a:lstStyle/>
        <a:p>
          <a:endParaRPr lang="tr-TR"/>
        </a:p>
      </dgm:t>
    </dgm:pt>
    <dgm:pt modelId="{CA887969-B14C-4941-B085-01C8529E461C}" type="pres">
      <dgm:prSet presAssocID="{79EFF5F8-5A28-4AB4-B9FC-05B11CC229CA}" presName="hierChild4" presStyleCnt="0"/>
      <dgm:spPr/>
    </dgm:pt>
    <dgm:pt modelId="{495465E9-021C-4AA3-8E9E-5616E759184D}" type="pres">
      <dgm:prSet presAssocID="{79EFF5F8-5A28-4AB4-B9FC-05B11CC229CA}" presName="hierChild5" presStyleCnt="0"/>
      <dgm:spPr/>
    </dgm:pt>
    <dgm:pt modelId="{6F7584CC-7965-49E1-BEB8-B039151F2900}" type="pres">
      <dgm:prSet presAssocID="{2FAEF669-CEEE-47F9-AE63-B151D53DC900}" presName="Name35" presStyleLbl="parChTrans1D2" presStyleIdx="2" presStyleCnt="5"/>
      <dgm:spPr/>
      <dgm:t>
        <a:bodyPr/>
        <a:lstStyle/>
        <a:p>
          <a:endParaRPr lang="tr-TR"/>
        </a:p>
      </dgm:t>
    </dgm:pt>
    <dgm:pt modelId="{14F694C3-A94E-4D34-B3EB-76B56C5710E7}" type="pres">
      <dgm:prSet presAssocID="{1929E05C-661D-4B70-BAC0-38B1D064AC99}" presName="hierRoot2" presStyleCnt="0">
        <dgm:presLayoutVars>
          <dgm:hierBranch/>
        </dgm:presLayoutVars>
      </dgm:prSet>
      <dgm:spPr/>
    </dgm:pt>
    <dgm:pt modelId="{9FC24ECD-F726-4673-9EE5-FB463586E8C2}" type="pres">
      <dgm:prSet presAssocID="{1929E05C-661D-4B70-BAC0-38B1D064AC99}" presName="rootComposite" presStyleCnt="0"/>
      <dgm:spPr/>
    </dgm:pt>
    <dgm:pt modelId="{14E3E1B1-717E-43CB-A2A4-085641C580C1}" type="pres">
      <dgm:prSet presAssocID="{1929E05C-661D-4B70-BAC0-38B1D064AC99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72ABAC6-5034-4D44-AABB-930A6CBA4CB5}" type="pres">
      <dgm:prSet presAssocID="{1929E05C-661D-4B70-BAC0-38B1D064AC99}" presName="rootConnector" presStyleLbl="node2" presStyleIdx="2" presStyleCnt="5"/>
      <dgm:spPr/>
      <dgm:t>
        <a:bodyPr/>
        <a:lstStyle/>
        <a:p>
          <a:endParaRPr lang="tr-TR"/>
        </a:p>
      </dgm:t>
    </dgm:pt>
    <dgm:pt modelId="{26529196-2529-4866-8911-BA2F4E6290CF}" type="pres">
      <dgm:prSet presAssocID="{1929E05C-661D-4B70-BAC0-38B1D064AC99}" presName="hierChild4" presStyleCnt="0"/>
      <dgm:spPr/>
    </dgm:pt>
    <dgm:pt modelId="{04F3445A-E7EC-493D-922C-44631F68A423}" type="pres">
      <dgm:prSet presAssocID="{1929E05C-661D-4B70-BAC0-38B1D064AC99}" presName="hierChild5" presStyleCnt="0"/>
      <dgm:spPr/>
    </dgm:pt>
    <dgm:pt modelId="{EF1CD663-A8D5-444A-8DEE-2AEBDF439C84}" type="pres">
      <dgm:prSet presAssocID="{E0689CFA-8653-4090-AE8A-C0E2D0E44C8A}" presName="Name35" presStyleLbl="parChTrans1D2" presStyleIdx="3" presStyleCnt="5"/>
      <dgm:spPr/>
      <dgm:t>
        <a:bodyPr/>
        <a:lstStyle/>
        <a:p>
          <a:endParaRPr lang="tr-TR"/>
        </a:p>
      </dgm:t>
    </dgm:pt>
    <dgm:pt modelId="{8AC602E2-A6D9-44F3-ADD5-C885FDB32AA6}" type="pres">
      <dgm:prSet presAssocID="{E7CC446B-E50A-4499-BC44-EE602E730E75}" presName="hierRoot2" presStyleCnt="0">
        <dgm:presLayoutVars>
          <dgm:hierBranch/>
        </dgm:presLayoutVars>
      </dgm:prSet>
      <dgm:spPr/>
    </dgm:pt>
    <dgm:pt modelId="{EAF80A46-74A3-4573-BF99-29D540782C56}" type="pres">
      <dgm:prSet presAssocID="{E7CC446B-E50A-4499-BC44-EE602E730E75}" presName="rootComposite" presStyleCnt="0"/>
      <dgm:spPr/>
    </dgm:pt>
    <dgm:pt modelId="{4BA57001-3699-482D-A8C7-C20805819A37}" type="pres">
      <dgm:prSet presAssocID="{E7CC446B-E50A-4499-BC44-EE602E730E75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2A2D547-B4F3-4A85-90B4-CE5D4239EEF7}" type="pres">
      <dgm:prSet presAssocID="{E7CC446B-E50A-4499-BC44-EE602E730E75}" presName="rootConnector" presStyleLbl="node2" presStyleIdx="3" presStyleCnt="5"/>
      <dgm:spPr/>
      <dgm:t>
        <a:bodyPr/>
        <a:lstStyle/>
        <a:p>
          <a:endParaRPr lang="tr-TR"/>
        </a:p>
      </dgm:t>
    </dgm:pt>
    <dgm:pt modelId="{E143C630-394D-44A8-A8A9-120E21C5BE6D}" type="pres">
      <dgm:prSet presAssocID="{E7CC446B-E50A-4499-BC44-EE602E730E75}" presName="hierChild4" presStyleCnt="0"/>
      <dgm:spPr/>
    </dgm:pt>
    <dgm:pt modelId="{FA32CD17-7849-428B-9895-282288909A49}" type="pres">
      <dgm:prSet presAssocID="{E7CC446B-E50A-4499-BC44-EE602E730E75}" presName="hierChild5" presStyleCnt="0"/>
      <dgm:spPr/>
    </dgm:pt>
    <dgm:pt modelId="{852DFFA4-88A3-4821-AF27-00621095DA68}" type="pres">
      <dgm:prSet presAssocID="{100BC721-1D05-45D1-92B5-EE27936F064B}" presName="Name35" presStyleLbl="parChTrans1D2" presStyleIdx="4" presStyleCnt="5"/>
      <dgm:spPr/>
      <dgm:t>
        <a:bodyPr/>
        <a:lstStyle/>
        <a:p>
          <a:endParaRPr lang="tr-TR"/>
        </a:p>
      </dgm:t>
    </dgm:pt>
    <dgm:pt modelId="{653FC1B7-057D-483C-B7B0-B24E0214BEC6}" type="pres">
      <dgm:prSet presAssocID="{44F1931B-E009-422E-9E62-5FC9449642E0}" presName="hierRoot2" presStyleCnt="0">
        <dgm:presLayoutVars>
          <dgm:hierBranch/>
        </dgm:presLayoutVars>
      </dgm:prSet>
      <dgm:spPr/>
    </dgm:pt>
    <dgm:pt modelId="{0FB1ABF6-524F-420F-8AA0-E5031D6C8E31}" type="pres">
      <dgm:prSet presAssocID="{44F1931B-E009-422E-9E62-5FC9449642E0}" presName="rootComposite" presStyleCnt="0"/>
      <dgm:spPr/>
    </dgm:pt>
    <dgm:pt modelId="{7A43ED2D-F93B-43F7-8AEE-4B54700690CC}" type="pres">
      <dgm:prSet presAssocID="{44F1931B-E009-422E-9E62-5FC9449642E0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74EFFD-7E9B-4154-B4A1-8EA6E811B892}" type="pres">
      <dgm:prSet presAssocID="{44F1931B-E009-422E-9E62-5FC9449642E0}" presName="rootConnector" presStyleLbl="node2" presStyleIdx="4" presStyleCnt="5"/>
      <dgm:spPr/>
      <dgm:t>
        <a:bodyPr/>
        <a:lstStyle/>
        <a:p>
          <a:endParaRPr lang="tr-TR"/>
        </a:p>
      </dgm:t>
    </dgm:pt>
    <dgm:pt modelId="{74F9D70B-56B4-4148-93F6-0095E7041BD1}" type="pres">
      <dgm:prSet presAssocID="{44F1931B-E009-422E-9E62-5FC9449642E0}" presName="hierChild4" presStyleCnt="0"/>
      <dgm:spPr/>
    </dgm:pt>
    <dgm:pt modelId="{2DCFE377-2675-4DAC-8568-426E6E596233}" type="pres">
      <dgm:prSet presAssocID="{44F1931B-E009-422E-9E62-5FC9449642E0}" presName="hierChild5" presStyleCnt="0"/>
      <dgm:spPr/>
    </dgm:pt>
    <dgm:pt modelId="{FE5E0160-0967-41E5-84E4-FC8F0C7CDD43}" type="pres">
      <dgm:prSet presAssocID="{F2828537-4A44-4D65-86F3-39E937300486}" presName="hierChild3" presStyleCnt="0"/>
      <dgm:spPr/>
    </dgm:pt>
  </dgm:ptLst>
  <dgm:cxnLst>
    <dgm:cxn modelId="{484BF243-4C29-45EA-AE9C-62DDFB8F4775}" srcId="{F2828537-4A44-4D65-86F3-39E937300486}" destId="{1929E05C-661D-4B70-BAC0-38B1D064AC99}" srcOrd="2" destOrd="0" parTransId="{2FAEF669-CEEE-47F9-AE63-B151D53DC900}" sibTransId="{68C5B26C-78E6-4B6B-8E29-42D8ED6F514B}"/>
    <dgm:cxn modelId="{FEA31A52-7458-4331-9054-F711248848F0}" type="presOf" srcId="{F2828537-4A44-4D65-86F3-39E937300486}" destId="{29965087-E502-408F-B130-92059C0F2771}" srcOrd="1" destOrd="0" presId="urn:microsoft.com/office/officeart/2005/8/layout/orgChart1"/>
    <dgm:cxn modelId="{73D4BE07-FE7D-4D93-A24C-3A7EDB455AAB}" srcId="{D91E4F8A-7F72-468C-B2F1-5F50C91D4391}" destId="{F2828537-4A44-4D65-86F3-39E937300486}" srcOrd="0" destOrd="0" parTransId="{D0B19A0B-D6F9-4007-A09B-8C60EBDE7DBF}" sibTransId="{BC710AB0-2484-4E3B-AC10-AC41C7C03C12}"/>
    <dgm:cxn modelId="{1AA75389-2771-40DD-AF9B-3D09DBACAC84}" type="presOf" srcId="{E7CC446B-E50A-4499-BC44-EE602E730E75}" destId="{4BA57001-3699-482D-A8C7-C20805819A37}" srcOrd="0" destOrd="0" presId="urn:microsoft.com/office/officeart/2005/8/layout/orgChart1"/>
    <dgm:cxn modelId="{762BB8BD-71AA-4DAA-8396-B650347C5CCD}" srcId="{F2828537-4A44-4D65-86F3-39E937300486}" destId="{79EFF5F8-5A28-4AB4-B9FC-05B11CC229CA}" srcOrd="1" destOrd="0" parTransId="{8A0BDA71-73C8-4E63-8E4F-D0820213BC82}" sibTransId="{777BA63F-216E-4395-AD73-CF084C9A166D}"/>
    <dgm:cxn modelId="{7386DA99-0741-446B-984F-C1B0910BBAF1}" type="presOf" srcId="{1929E05C-661D-4B70-BAC0-38B1D064AC99}" destId="{672ABAC6-5034-4D44-AABB-930A6CBA4CB5}" srcOrd="1" destOrd="0" presId="urn:microsoft.com/office/officeart/2005/8/layout/orgChart1"/>
    <dgm:cxn modelId="{6A75252F-72C4-4605-B719-817BF0A9AAC2}" type="presOf" srcId="{79EFF5F8-5A28-4AB4-B9FC-05B11CC229CA}" destId="{ACC3624C-96A2-4A00-9F2A-F0A6AE6179F3}" srcOrd="1" destOrd="0" presId="urn:microsoft.com/office/officeart/2005/8/layout/orgChart1"/>
    <dgm:cxn modelId="{2F20C90A-9888-4777-8494-475AE00FF699}" type="presOf" srcId="{E7CC446B-E50A-4499-BC44-EE602E730E75}" destId="{72A2D547-B4F3-4A85-90B4-CE5D4239EEF7}" srcOrd="1" destOrd="0" presId="urn:microsoft.com/office/officeart/2005/8/layout/orgChart1"/>
    <dgm:cxn modelId="{5CCAD0CD-67FE-4EF2-825C-DA447CD519FD}" type="presOf" srcId="{100BC721-1D05-45D1-92B5-EE27936F064B}" destId="{852DFFA4-88A3-4821-AF27-00621095DA68}" srcOrd="0" destOrd="0" presId="urn:microsoft.com/office/officeart/2005/8/layout/orgChart1"/>
    <dgm:cxn modelId="{14E23EBB-929D-46D2-BF4A-E803BD7E8160}" type="presOf" srcId="{1929E05C-661D-4B70-BAC0-38B1D064AC99}" destId="{14E3E1B1-717E-43CB-A2A4-085641C580C1}" srcOrd="0" destOrd="0" presId="urn:microsoft.com/office/officeart/2005/8/layout/orgChart1"/>
    <dgm:cxn modelId="{73505B70-6DDB-4805-996D-1C56CBD44DFD}" srcId="{F2828537-4A44-4D65-86F3-39E937300486}" destId="{E7CC446B-E50A-4499-BC44-EE602E730E75}" srcOrd="3" destOrd="0" parTransId="{E0689CFA-8653-4090-AE8A-C0E2D0E44C8A}" sibTransId="{E6D53A58-FBFE-48AB-9515-77D8B18CC25C}"/>
    <dgm:cxn modelId="{9230B1C3-63F9-499D-A712-2336222346E8}" srcId="{F2828537-4A44-4D65-86F3-39E937300486}" destId="{FEBAB0B9-2327-49E6-8B22-615E5A871135}" srcOrd="0" destOrd="0" parTransId="{AC18C024-FD79-4B27-9780-171E6E600EC4}" sibTransId="{1ED14A34-5776-455B-BEA9-C723DBBA1063}"/>
    <dgm:cxn modelId="{D33D9430-50A1-408E-8148-174477D73A28}" type="presOf" srcId="{2FAEF669-CEEE-47F9-AE63-B151D53DC900}" destId="{6F7584CC-7965-49E1-BEB8-B039151F2900}" srcOrd="0" destOrd="0" presId="urn:microsoft.com/office/officeart/2005/8/layout/orgChart1"/>
    <dgm:cxn modelId="{E8970CDC-9D3C-46AC-A986-50111BF47545}" type="presOf" srcId="{44F1931B-E009-422E-9E62-5FC9449642E0}" destId="{7A43ED2D-F93B-43F7-8AEE-4B54700690CC}" srcOrd="0" destOrd="0" presId="urn:microsoft.com/office/officeart/2005/8/layout/orgChart1"/>
    <dgm:cxn modelId="{E69A7173-9D85-4906-89A2-6F9A87F8572F}" type="presOf" srcId="{E0689CFA-8653-4090-AE8A-C0E2D0E44C8A}" destId="{EF1CD663-A8D5-444A-8DEE-2AEBDF439C84}" srcOrd="0" destOrd="0" presId="urn:microsoft.com/office/officeart/2005/8/layout/orgChart1"/>
    <dgm:cxn modelId="{F1509E8B-1D9D-4E31-81AC-F729DF43835F}" type="presOf" srcId="{79EFF5F8-5A28-4AB4-B9FC-05B11CC229CA}" destId="{49B50794-B439-4099-A0A6-6298DC3C082F}" srcOrd="0" destOrd="0" presId="urn:microsoft.com/office/officeart/2005/8/layout/orgChart1"/>
    <dgm:cxn modelId="{2E745BDF-DB08-492C-A27F-232E8A1A7E63}" type="presOf" srcId="{FEBAB0B9-2327-49E6-8B22-615E5A871135}" destId="{5210B080-9B31-4D5A-A570-662CA9BE9110}" srcOrd="1" destOrd="0" presId="urn:microsoft.com/office/officeart/2005/8/layout/orgChart1"/>
    <dgm:cxn modelId="{32607A74-D92F-4F93-BCA1-BDE0ED8258F2}" type="presOf" srcId="{44F1931B-E009-422E-9E62-5FC9449642E0}" destId="{F774EFFD-7E9B-4154-B4A1-8EA6E811B892}" srcOrd="1" destOrd="0" presId="urn:microsoft.com/office/officeart/2005/8/layout/orgChart1"/>
    <dgm:cxn modelId="{231BEAB1-4A07-4332-880C-57D3C219D581}" type="presOf" srcId="{AC18C024-FD79-4B27-9780-171E6E600EC4}" destId="{E38ABE74-BA34-4007-8902-1C4137A02744}" srcOrd="0" destOrd="0" presId="urn:microsoft.com/office/officeart/2005/8/layout/orgChart1"/>
    <dgm:cxn modelId="{92E6BB2F-97EE-426B-8CA7-B7D18AEFF6F2}" srcId="{F2828537-4A44-4D65-86F3-39E937300486}" destId="{44F1931B-E009-422E-9E62-5FC9449642E0}" srcOrd="4" destOrd="0" parTransId="{100BC721-1D05-45D1-92B5-EE27936F064B}" sibTransId="{BF223815-7BC4-4ABF-96AC-B6269C28014E}"/>
    <dgm:cxn modelId="{EE08FD29-9B83-46EB-8CA6-8DBECCE2DF4F}" type="presOf" srcId="{FEBAB0B9-2327-49E6-8B22-615E5A871135}" destId="{8CACEAAC-7D64-4897-B2C0-740F508EF89F}" srcOrd="0" destOrd="0" presId="urn:microsoft.com/office/officeart/2005/8/layout/orgChart1"/>
    <dgm:cxn modelId="{D0E47C9A-93E8-40DE-91E2-BF4AC71BEF46}" type="presOf" srcId="{8A0BDA71-73C8-4E63-8E4F-D0820213BC82}" destId="{11937FB7-7179-4A4F-9F2D-5497FD3BD8EA}" srcOrd="0" destOrd="0" presId="urn:microsoft.com/office/officeart/2005/8/layout/orgChart1"/>
    <dgm:cxn modelId="{7C7A5772-EC53-4C7E-85EE-DB654AE70683}" type="presOf" srcId="{F2828537-4A44-4D65-86F3-39E937300486}" destId="{2BD9F37B-5E00-41AD-A91A-23781D83ED6F}" srcOrd="0" destOrd="0" presId="urn:microsoft.com/office/officeart/2005/8/layout/orgChart1"/>
    <dgm:cxn modelId="{27C2856B-7461-4A48-8D68-CC7B4CBADF30}" type="presOf" srcId="{D91E4F8A-7F72-468C-B2F1-5F50C91D4391}" destId="{DB046B05-DA55-492C-886A-F3CE6C76A970}" srcOrd="0" destOrd="0" presId="urn:microsoft.com/office/officeart/2005/8/layout/orgChart1"/>
    <dgm:cxn modelId="{7BE0C5A4-F47A-4AB1-B361-6D5CB6F3A0F0}" type="presParOf" srcId="{DB046B05-DA55-492C-886A-F3CE6C76A970}" destId="{91BBE154-34BD-488B-931C-706EAED1AC85}" srcOrd="0" destOrd="0" presId="urn:microsoft.com/office/officeart/2005/8/layout/orgChart1"/>
    <dgm:cxn modelId="{624196C5-D581-43F2-A956-1A7DBA3AE18B}" type="presParOf" srcId="{91BBE154-34BD-488B-931C-706EAED1AC85}" destId="{1CBF9A93-02B9-45AD-ACC6-8261704ED112}" srcOrd="0" destOrd="0" presId="urn:microsoft.com/office/officeart/2005/8/layout/orgChart1"/>
    <dgm:cxn modelId="{671C0490-A596-4966-B318-F1E46D412AE2}" type="presParOf" srcId="{1CBF9A93-02B9-45AD-ACC6-8261704ED112}" destId="{2BD9F37B-5E00-41AD-A91A-23781D83ED6F}" srcOrd="0" destOrd="0" presId="urn:microsoft.com/office/officeart/2005/8/layout/orgChart1"/>
    <dgm:cxn modelId="{D93EE8CB-929E-43D0-A64C-041CC0505984}" type="presParOf" srcId="{1CBF9A93-02B9-45AD-ACC6-8261704ED112}" destId="{29965087-E502-408F-B130-92059C0F2771}" srcOrd="1" destOrd="0" presId="urn:microsoft.com/office/officeart/2005/8/layout/orgChart1"/>
    <dgm:cxn modelId="{1AE7B022-A658-4D71-A50C-648D30F4B367}" type="presParOf" srcId="{91BBE154-34BD-488B-931C-706EAED1AC85}" destId="{155B4C31-1C74-462D-B99C-B0DE60F8D1F8}" srcOrd="1" destOrd="0" presId="urn:microsoft.com/office/officeart/2005/8/layout/orgChart1"/>
    <dgm:cxn modelId="{950F5D71-0878-43E9-A2E8-4101C6BC1157}" type="presParOf" srcId="{155B4C31-1C74-462D-B99C-B0DE60F8D1F8}" destId="{E38ABE74-BA34-4007-8902-1C4137A02744}" srcOrd="0" destOrd="0" presId="urn:microsoft.com/office/officeart/2005/8/layout/orgChart1"/>
    <dgm:cxn modelId="{B76609E2-5DB1-4003-9F59-2823EC6EFADA}" type="presParOf" srcId="{155B4C31-1C74-462D-B99C-B0DE60F8D1F8}" destId="{4649D13C-8CED-4405-811F-0A1A697ADE32}" srcOrd="1" destOrd="0" presId="urn:microsoft.com/office/officeart/2005/8/layout/orgChart1"/>
    <dgm:cxn modelId="{ED668309-E04C-4B11-9224-0F3B3C162FF7}" type="presParOf" srcId="{4649D13C-8CED-4405-811F-0A1A697ADE32}" destId="{140EFDEE-4697-4EC7-BCC9-46E97ABE00AD}" srcOrd="0" destOrd="0" presId="urn:microsoft.com/office/officeart/2005/8/layout/orgChart1"/>
    <dgm:cxn modelId="{9F541724-7547-4CF3-A75A-E01411F324F6}" type="presParOf" srcId="{140EFDEE-4697-4EC7-BCC9-46E97ABE00AD}" destId="{8CACEAAC-7D64-4897-B2C0-740F508EF89F}" srcOrd="0" destOrd="0" presId="urn:microsoft.com/office/officeart/2005/8/layout/orgChart1"/>
    <dgm:cxn modelId="{5CA2BD79-EDAC-4420-A2B0-389155603D03}" type="presParOf" srcId="{140EFDEE-4697-4EC7-BCC9-46E97ABE00AD}" destId="{5210B080-9B31-4D5A-A570-662CA9BE9110}" srcOrd="1" destOrd="0" presId="urn:microsoft.com/office/officeart/2005/8/layout/orgChart1"/>
    <dgm:cxn modelId="{1D13DABC-6CBE-431F-A126-441480F4BC16}" type="presParOf" srcId="{4649D13C-8CED-4405-811F-0A1A697ADE32}" destId="{B564D204-41A8-4107-8EF0-C0133BC473A4}" srcOrd="1" destOrd="0" presId="urn:microsoft.com/office/officeart/2005/8/layout/orgChart1"/>
    <dgm:cxn modelId="{E1F5E955-3994-43CD-B9DB-D52A75648245}" type="presParOf" srcId="{4649D13C-8CED-4405-811F-0A1A697ADE32}" destId="{7B0488B8-1C3A-493B-90F8-8C4F8A7F6B1A}" srcOrd="2" destOrd="0" presId="urn:microsoft.com/office/officeart/2005/8/layout/orgChart1"/>
    <dgm:cxn modelId="{C16BB8B9-F354-4228-AD1A-6B5E909DF207}" type="presParOf" srcId="{155B4C31-1C74-462D-B99C-B0DE60F8D1F8}" destId="{11937FB7-7179-4A4F-9F2D-5497FD3BD8EA}" srcOrd="2" destOrd="0" presId="urn:microsoft.com/office/officeart/2005/8/layout/orgChart1"/>
    <dgm:cxn modelId="{E4AF92DF-0D05-421E-9395-274135CEBEC5}" type="presParOf" srcId="{155B4C31-1C74-462D-B99C-B0DE60F8D1F8}" destId="{90933A16-F45C-4FBC-AA08-4F46206D36D5}" srcOrd="3" destOrd="0" presId="urn:microsoft.com/office/officeart/2005/8/layout/orgChart1"/>
    <dgm:cxn modelId="{699AFCDE-F445-4C21-B9CE-AB002088311F}" type="presParOf" srcId="{90933A16-F45C-4FBC-AA08-4F46206D36D5}" destId="{0BC07344-F72E-4890-A9F2-6E36FD0FF6D3}" srcOrd="0" destOrd="0" presId="urn:microsoft.com/office/officeart/2005/8/layout/orgChart1"/>
    <dgm:cxn modelId="{B862ECF0-7525-4853-ABBE-B9682152F90B}" type="presParOf" srcId="{0BC07344-F72E-4890-A9F2-6E36FD0FF6D3}" destId="{49B50794-B439-4099-A0A6-6298DC3C082F}" srcOrd="0" destOrd="0" presId="urn:microsoft.com/office/officeart/2005/8/layout/orgChart1"/>
    <dgm:cxn modelId="{5DF8984C-B851-4236-9818-F1FB734ADECA}" type="presParOf" srcId="{0BC07344-F72E-4890-A9F2-6E36FD0FF6D3}" destId="{ACC3624C-96A2-4A00-9F2A-F0A6AE6179F3}" srcOrd="1" destOrd="0" presId="urn:microsoft.com/office/officeart/2005/8/layout/orgChart1"/>
    <dgm:cxn modelId="{51544BEC-3712-4D0C-9113-75F50BBD2031}" type="presParOf" srcId="{90933A16-F45C-4FBC-AA08-4F46206D36D5}" destId="{CA887969-B14C-4941-B085-01C8529E461C}" srcOrd="1" destOrd="0" presId="urn:microsoft.com/office/officeart/2005/8/layout/orgChart1"/>
    <dgm:cxn modelId="{DED19445-8F30-485C-8979-DFE3691BB417}" type="presParOf" srcId="{90933A16-F45C-4FBC-AA08-4F46206D36D5}" destId="{495465E9-021C-4AA3-8E9E-5616E759184D}" srcOrd="2" destOrd="0" presId="urn:microsoft.com/office/officeart/2005/8/layout/orgChart1"/>
    <dgm:cxn modelId="{0A44677D-0695-4878-A3A3-217203DCD01A}" type="presParOf" srcId="{155B4C31-1C74-462D-B99C-B0DE60F8D1F8}" destId="{6F7584CC-7965-49E1-BEB8-B039151F2900}" srcOrd="4" destOrd="0" presId="urn:microsoft.com/office/officeart/2005/8/layout/orgChart1"/>
    <dgm:cxn modelId="{3E9BCE86-E5C3-4F83-82A2-F09A25873170}" type="presParOf" srcId="{155B4C31-1C74-462D-B99C-B0DE60F8D1F8}" destId="{14F694C3-A94E-4D34-B3EB-76B56C5710E7}" srcOrd="5" destOrd="0" presId="urn:microsoft.com/office/officeart/2005/8/layout/orgChart1"/>
    <dgm:cxn modelId="{399777FF-0DF4-40B5-A61F-52B7188F2F15}" type="presParOf" srcId="{14F694C3-A94E-4D34-B3EB-76B56C5710E7}" destId="{9FC24ECD-F726-4673-9EE5-FB463586E8C2}" srcOrd="0" destOrd="0" presId="urn:microsoft.com/office/officeart/2005/8/layout/orgChart1"/>
    <dgm:cxn modelId="{E107169F-00FB-4E6A-B836-00189360EDD4}" type="presParOf" srcId="{9FC24ECD-F726-4673-9EE5-FB463586E8C2}" destId="{14E3E1B1-717E-43CB-A2A4-085641C580C1}" srcOrd="0" destOrd="0" presId="urn:microsoft.com/office/officeart/2005/8/layout/orgChart1"/>
    <dgm:cxn modelId="{75C4F8A7-9868-4A89-B3AC-B441C5F2A4A3}" type="presParOf" srcId="{9FC24ECD-F726-4673-9EE5-FB463586E8C2}" destId="{672ABAC6-5034-4D44-AABB-930A6CBA4CB5}" srcOrd="1" destOrd="0" presId="urn:microsoft.com/office/officeart/2005/8/layout/orgChart1"/>
    <dgm:cxn modelId="{35E1C0C1-D07F-4251-A8D6-BEF9F5409C80}" type="presParOf" srcId="{14F694C3-A94E-4D34-B3EB-76B56C5710E7}" destId="{26529196-2529-4866-8911-BA2F4E6290CF}" srcOrd="1" destOrd="0" presId="urn:microsoft.com/office/officeart/2005/8/layout/orgChart1"/>
    <dgm:cxn modelId="{AE5D3B5F-A6DD-4BDA-B347-9E9E9E20D7C7}" type="presParOf" srcId="{14F694C3-A94E-4D34-B3EB-76B56C5710E7}" destId="{04F3445A-E7EC-493D-922C-44631F68A423}" srcOrd="2" destOrd="0" presId="urn:microsoft.com/office/officeart/2005/8/layout/orgChart1"/>
    <dgm:cxn modelId="{28B86493-FFC5-4234-AD81-3330DA5EF4A2}" type="presParOf" srcId="{155B4C31-1C74-462D-B99C-B0DE60F8D1F8}" destId="{EF1CD663-A8D5-444A-8DEE-2AEBDF439C84}" srcOrd="6" destOrd="0" presId="urn:microsoft.com/office/officeart/2005/8/layout/orgChart1"/>
    <dgm:cxn modelId="{1D74470F-1775-4507-B198-52821EDEBFFD}" type="presParOf" srcId="{155B4C31-1C74-462D-B99C-B0DE60F8D1F8}" destId="{8AC602E2-A6D9-44F3-ADD5-C885FDB32AA6}" srcOrd="7" destOrd="0" presId="urn:microsoft.com/office/officeart/2005/8/layout/orgChart1"/>
    <dgm:cxn modelId="{2CD796B4-2020-48F2-8AEB-F0FCDA74D86E}" type="presParOf" srcId="{8AC602E2-A6D9-44F3-ADD5-C885FDB32AA6}" destId="{EAF80A46-74A3-4573-BF99-29D540782C56}" srcOrd="0" destOrd="0" presId="urn:microsoft.com/office/officeart/2005/8/layout/orgChart1"/>
    <dgm:cxn modelId="{1BB17D6A-146A-478B-A057-6C7C2FE63FEE}" type="presParOf" srcId="{EAF80A46-74A3-4573-BF99-29D540782C56}" destId="{4BA57001-3699-482D-A8C7-C20805819A37}" srcOrd="0" destOrd="0" presId="urn:microsoft.com/office/officeart/2005/8/layout/orgChart1"/>
    <dgm:cxn modelId="{88F1AAE0-31C7-4C06-B729-091FA18BF573}" type="presParOf" srcId="{EAF80A46-74A3-4573-BF99-29D540782C56}" destId="{72A2D547-B4F3-4A85-90B4-CE5D4239EEF7}" srcOrd="1" destOrd="0" presId="urn:microsoft.com/office/officeart/2005/8/layout/orgChart1"/>
    <dgm:cxn modelId="{90E30EC4-4BB7-46D6-9ED5-3B1F96B8DEE3}" type="presParOf" srcId="{8AC602E2-A6D9-44F3-ADD5-C885FDB32AA6}" destId="{E143C630-394D-44A8-A8A9-120E21C5BE6D}" srcOrd="1" destOrd="0" presId="urn:microsoft.com/office/officeart/2005/8/layout/orgChart1"/>
    <dgm:cxn modelId="{CF798C06-D730-4C6D-A52B-06C50F41AD55}" type="presParOf" srcId="{8AC602E2-A6D9-44F3-ADD5-C885FDB32AA6}" destId="{FA32CD17-7849-428B-9895-282288909A49}" srcOrd="2" destOrd="0" presId="urn:microsoft.com/office/officeart/2005/8/layout/orgChart1"/>
    <dgm:cxn modelId="{C0BAFDA2-E330-4A59-A2EA-B02B7DE589EE}" type="presParOf" srcId="{155B4C31-1C74-462D-B99C-B0DE60F8D1F8}" destId="{852DFFA4-88A3-4821-AF27-00621095DA68}" srcOrd="8" destOrd="0" presId="urn:microsoft.com/office/officeart/2005/8/layout/orgChart1"/>
    <dgm:cxn modelId="{1CEAC75D-CE51-4CA1-8115-1B825B3CDE63}" type="presParOf" srcId="{155B4C31-1C74-462D-B99C-B0DE60F8D1F8}" destId="{653FC1B7-057D-483C-B7B0-B24E0214BEC6}" srcOrd="9" destOrd="0" presId="urn:microsoft.com/office/officeart/2005/8/layout/orgChart1"/>
    <dgm:cxn modelId="{E17983D2-697C-4AC4-A6BE-B1DCE879AF0A}" type="presParOf" srcId="{653FC1B7-057D-483C-B7B0-B24E0214BEC6}" destId="{0FB1ABF6-524F-420F-8AA0-E5031D6C8E31}" srcOrd="0" destOrd="0" presId="urn:microsoft.com/office/officeart/2005/8/layout/orgChart1"/>
    <dgm:cxn modelId="{696BECE0-1498-46C6-B2B1-56884DFA0F4A}" type="presParOf" srcId="{0FB1ABF6-524F-420F-8AA0-E5031D6C8E31}" destId="{7A43ED2D-F93B-43F7-8AEE-4B54700690CC}" srcOrd="0" destOrd="0" presId="urn:microsoft.com/office/officeart/2005/8/layout/orgChart1"/>
    <dgm:cxn modelId="{E063998D-2B53-4327-BEB3-7611793B0615}" type="presParOf" srcId="{0FB1ABF6-524F-420F-8AA0-E5031D6C8E31}" destId="{F774EFFD-7E9B-4154-B4A1-8EA6E811B892}" srcOrd="1" destOrd="0" presId="urn:microsoft.com/office/officeart/2005/8/layout/orgChart1"/>
    <dgm:cxn modelId="{7456AF3E-0EB7-4E1E-8E35-52F906C2DB44}" type="presParOf" srcId="{653FC1B7-057D-483C-B7B0-B24E0214BEC6}" destId="{74F9D70B-56B4-4148-93F6-0095E7041BD1}" srcOrd="1" destOrd="0" presId="urn:microsoft.com/office/officeart/2005/8/layout/orgChart1"/>
    <dgm:cxn modelId="{6F64851B-32A6-4010-BFAF-484D14415209}" type="presParOf" srcId="{653FC1B7-057D-483C-B7B0-B24E0214BEC6}" destId="{2DCFE377-2675-4DAC-8568-426E6E596233}" srcOrd="2" destOrd="0" presId="urn:microsoft.com/office/officeart/2005/8/layout/orgChart1"/>
    <dgm:cxn modelId="{44E5F557-5A00-4A8B-A6C0-F9ACC2302C8B}" type="presParOf" srcId="{91BBE154-34BD-488B-931C-706EAED1AC85}" destId="{FE5E0160-0967-41E5-84E4-FC8F0C7CDD43}" srcOrd="2" destOrd="0" presId="urn:microsoft.com/office/officeart/2005/8/layout/orgChart1"/>
  </dgm:cxnLst>
  <dgm:bg>
    <a:solidFill>
      <a:schemeClr val="bg1"/>
    </a:solid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2011-09-28T12:26:00Z</dcterms:created>
  <dcterms:modified xsi:type="dcterms:W3CDTF">2011-09-29T06:24:00Z</dcterms:modified>
</cp:coreProperties>
</file>