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DC" w:rsidRDefault="00864A41">
      <w:bookmarkStart w:id="0" w:name="_GoBack"/>
      <w:bookmarkEnd w:id="0"/>
      <w:r w:rsidRPr="00864A41">
        <w:rPr>
          <w:noProof/>
          <w:lang w:eastAsia="tr-TR"/>
        </w:rPr>
        <w:drawing>
          <wp:inline distT="0" distB="0" distL="0" distR="0">
            <wp:extent cx="5762625" cy="1200150"/>
            <wp:effectExtent l="0" t="0" r="0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60289" w:rsidRDefault="00560289"/>
    <w:p w:rsidR="00560289" w:rsidRDefault="00560289">
      <w:r w:rsidRPr="00560289">
        <w:rPr>
          <w:noProof/>
          <w:lang w:eastAsia="tr-TR"/>
        </w:rPr>
        <w:drawing>
          <wp:inline distT="0" distB="0" distL="0" distR="0">
            <wp:extent cx="6410325" cy="1762125"/>
            <wp:effectExtent l="0" t="0" r="28575" b="28575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60289" w:rsidRDefault="00560289"/>
    <w:p w:rsidR="00560289" w:rsidRDefault="00560289">
      <w:r w:rsidRPr="00560289">
        <w:rPr>
          <w:noProof/>
          <w:lang w:eastAsia="tr-TR"/>
        </w:rPr>
        <w:drawing>
          <wp:inline distT="0" distB="0" distL="0" distR="0">
            <wp:extent cx="5762625" cy="1419225"/>
            <wp:effectExtent l="0" t="0" r="0" b="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560289" w:rsidRDefault="00560289">
      <w:r w:rsidRPr="00560289">
        <w:rPr>
          <w:noProof/>
          <w:lang w:eastAsia="tr-TR"/>
        </w:rPr>
        <w:drawing>
          <wp:inline distT="0" distB="0" distL="0" distR="0">
            <wp:extent cx="5760720" cy="3286125"/>
            <wp:effectExtent l="0" t="0" r="30480" b="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0B0195" w:rsidRDefault="000B0195"/>
    <w:p w:rsidR="000B0195" w:rsidRDefault="000B0195">
      <w:r w:rsidRPr="000B0195">
        <w:rPr>
          <w:noProof/>
          <w:lang w:eastAsia="tr-TR"/>
        </w:rPr>
        <w:drawing>
          <wp:inline distT="0" distB="0" distL="0" distR="0">
            <wp:extent cx="6143625" cy="1581150"/>
            <wp:effectExtent l="0" t="0" r="0" b="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0B0195" w:rsidRDefault="0034786E">
      <w:r w:rsidRPr="0034786E">
        <w:rPr>
          <w:noProof/>
          <w:lang w:eastAsia="tr-TR"/>
        </w:rPr>
        <w:drawing>
          <wp:inline distT="0" distB="0" distL="0" distR="0">
            <wp:extent cx="5760720" cy="2056720"/>
            <wp:effectExtent l="0" t="0" r="0" b="20320"/>
            <wp:docPr id="9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0B0195" w:rsidRDefault="0034786E">
      <w:r w:rsidRPr="0034786E">
        <w:rPr>
          <w:noProof/>
          <w:lang w:eastAsia="tr-TR"/>
        </w:rPr>
        <w:drawing>
          <wp:inline distT="0" distB="0" distL="0" distR="0">
            <wp:extent cx="5760720" cy="4324350"/>
            <wp:effectExtent l="0" t="0" r="0" b="0"/>
            <wp:docPr id="10" name="Diy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0B0195" w:rsidRDefault="000B0195"/>
    <w:sectPr w:rsidR="000B0195" w:rsidSect="000F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64A41"/>
    <w:rsid w:val="000001BB"/>
    <w:rsid w:val="00000650"/>
    <w:rsid w:val="00001FBB"/>
    <w:rsid w:val="000023D2"/>
    <w:rsid w:val="0000401E"/>
    <w:rsid w:val="00005624"/>
    <w:rsid w:val="000066C1"/>
    <w:rsid w:val="0001056A"/>
    <w:rsid w:val="00011CEA"/>
    <w:rsid w:val="0001770E"/>
    <w:rsid w:val="00020E3D"/>
    <w:rsid w:val="0002186D"/>
    <w:rsid w:val="00022B90"/>
    <w:rsid w:val="00022DB1"/>
    <w:rsid w:val="0002330C"/>
    <w:rsid w:val="00023667"/>
    <w:rsid w:val="000243DC"/>
    <w:rsid w:val="00027D5A"/>
    <w:rsid w:val="0003164C"/>
    <w:rsid w:val="00032782"/>
    <w:rsid w:val="00034945"/>
    <w:rsid w:val="000358DB"/>
    <w:rsid w:val="00035A19"/>
    <w:rsid w:val="00040101"/>
    <w:rsid w:val="000408D2"/>
    <w:rsid w:val="00040A4D"/>
    <w:rsid w:val="00043337"/>
    <w:rsid w:val="00044791"/>
    <w:rsid w:val="000467AC"/>
    <w:rsid w:val="00047720"/>
    <w:rsid w:val="000479B1"/>
    <w:rsid w:val="00054F13"/>
    <w:rsid w:val="0005582A"/>
    <w:rsid w:val="00057D83"/>
    <w:rsid w:val="00057F02"/>
    <w:rsid w:val="000603D7"/>
    <w:rsid w:val="000617CC"/>
    <w:rsid w:val="000630CB"/>
    <w:rsid w:val="00064723"/>
    <w:rsid w:val="00066241"/>
    <w:rsid w:val="0006645C"/>
    <w:rsid w:val="000709DB"/>
    <w:rsid w:val="00071A6A"/>
    <w:rsid w:val="00074ABF"/>
    <w:rsid w:val="00074F82"/>
    <w:rsid w:val="000750B4"/>
    <w:rsid w:val="00077633"/>
    <w:rsid w:val="00080B54"/>
    <w:rsid w:val="0008417C"/>
    <w:rsid w:val="00084947"/>
    <w:rsid w:val="00086C86"/>
    <w:rsid w:val="0008751C"/>
    <w:rsid w:val="000932E0"/>
    <w:rsid w:val="00094843"/>
    <w:rsid w:val="000A07AE"/>
    <w:rsid w:val="000A259F"/>
    <w:rsid w:val="000A26F6"/>
    <w:rsid w:val="000A2A66"/>
    <w:rsid w:val="000A5514"/>
    <w:rsid w:val="000A5E65"/>
    <w:rsid w:val="000B0195"/>
    <w:rsid w:val="000B24FD"/>
    <w:rsid w:val="000B2858"/>
    <w:rsid w:val="000B46BC"/>
    <w:rsid w:val="000B70B4"/>
    <w:rsid w:val="000C15F3"/>
    <w:rsid w:val="000C48DF"/>
    <w:rsid w:val="000C7C89"/>
    <w:rsid w:val="000D2E0C"/>
    <w:rsid w:val="000D3B64"/>
    <w:rsid w:val="000D46F5"/>
    <w:rsid w:val="000D5236"/>
    <w:rsid w:val="000D6DEA"/>
    <w:rsid w:val="000E03C2"/>
    <w:rsid w:val="000E068D"/>
    <w:rsid w:val="000E09E7"/>
    <w:rsid w:val="000E0E8D"/>
    <w:rsid w:val="000E1DF1"/>
    <w:rsid w:val="000E345E"/>
    <w:rsid w:val="000E40E8"/>
    <w:rsid w:val="000E49FB"/>
    <w:rsid w:val="000E5160"/>
    <w:rsid w:val="000E593B"/>
    <w:rsid w:val="000F0206"/>
    <w:rsid w:val="000F0464"/>
    <w:rsid w:val="000F0CDC"/>
    <w:rsid w:val="000F47C3"/>
    <w:rsid w:val="000F68F2"/>
    <w:rsid w:val="000F7500"/>
    <w:rsid w:val="00101A09"/>
    <w:rsid w:val="001037AA"/>
    <w:rsid w:val="001048ED"/>
    <w:rsid w:val="00104D51"/>
    <w:rsid w:val="00111116"/>
    <w:rsid w:val="001114AD"/>
    <w:rsid w:val="001116C1"/>
    <w:rsid w:val="00112A6E"/>
    <w:rsid w:val="00112AE2"/>
    <w:rsid w:val="00113A90"/>
    <w:rsid w:val="001154CD"/>
    <w:rsid w:val="0012010D"/>
    <w:rsid w:val="00120238"/>
    <w:rsid w:val="001229B5"/>
    <w:rsid w:val="00123277"/>
    <w:rsid w:val="00126028"/>
    <w:rsid w:val="001272B7"/>
    <w:rsid w:val="00127A90"/>
    <w:rsid w:val="00130027"/>
    <w:rsid w:val="001300C1"/>
    <w:rsid w:val="001303D4"/>
    <w:rsid w:val="0013540F"/>
    <w:rsid w:val="0013676A"/>
    <w:rsid w:val="00137F7D"/>
    <w:rsid w:val="00140598"/>
    <w:rsid w:val="001414CA"/>
    <w:rsid w:val="00143264"/>
    <w:rsid w:val="001438FB"/>
    <w:rsid w:val="00144A7A"/>
    <w:rsid w:val="00144C92"/>
    <w:rsid w:val="001508D3"/>
    <w:rsid w:val="00151A0C"/>
    <w:rsid w:val="00152B51"/>
    <w:rsid w:val="00153607"/>
    <w:rsid w:val="00153D19"/>
    <w:rsid w:val="00153E9E"/>
    <w:rsid w:val="00156253"/>
    <w:rsid w:val="001566B8"/>
    <w:rsid w:val="001574AD"/>
    <w:rsid w:val="00161754"/>
    <w:rsid w:val="00162917"/>
    <w:rsid w:val="00163CFA"/>
    <w:rsid w:val="00164328"/>
    <w:rsid w:val="00165450"/>
    <w:rsid w:val="00167992"/>
    <w:rsid w:val="00170CEB"/>
    <w:rsid w:val="0017108A"/>
    <w:rsid w:val="00172970"/>
    <w:rsid w:val="00173232"/>
    <w:rsid w:val="001734BB"/>
    <w:rsid w:val="001735D2"/>
    <w:rsid w:val="00175B6A"/>
    <w:rsid w:val="001761FC"/>
    <w:rsid w:val="00176C59"/>
    <w:rsid w:val="001806EC"/>
    <w:rsid w:val="00182EB7"/>
    <w:rsid w:val="00184DA4"/>
    <w:rsid w:val="0018648D"/>
    <w:rsid w:val="00186C05"/>
    <w:rsid w:val="00187273"/>
    <w:rsid w:val="00194E5E"/>
    <w:rsid w:val="001A220C"/>
    <w:rsid w:val="001A4BAC"/>
    <w:rsid w:val="001A4EF4"/>
    <w:rsid w:val="001A5173"/>
    <w:rsid w:val="001A6396"/>
    <w:rsid w:val="001A75BA"/>
    <w:rsid w:val="001B01CC"/>
    <w:rsid w:val="001B0DCB"/>
    <w:rsid w:val="001B10EC"/>
    <w:rsid w:val="001B1173"/>
    <w:rsid w:val="001B5759"/>
    <w:rsid w:val="001B7BCB"/>
    <w:rsid w:val="001C045E"/>
    <w:rsid w:val="001C0922"/>
    <w:rsid w:val="001C1A73"/>
    <w:rsid w:val="001C2F30"/>
    <w:rsid w:val="001C328A"/>
    <w:rsid w:val="001C3873"/>
    <w:rsid w:val="001D0BBC"/>
    <w:rsid w:val="001D12C1"/>
    <w:rsid w:val="001D1333"/>
    <w:rsid w:val="001D1D77"/>
    <w:rsid w:val="001D2D3B"/>
    <w:rsid w:val="001D364B"/>
    <w:rsid w:val="001D3F3B"/>
    <w:rsid w:val="001D51E9"/>
    <w:rsid w:val="001D774E"/>
    <w:rsid w:val="001E02E6"/>
    <w:rsid w:val="001E13C5"/>
    <w:rsid w:val="001E7A91"/>
    <w:rsid w:val="001F1625"/>
    <w:rsid w:val="001F191B"/>
    <w:rsid w:val="001F5F8B"/>
    <w:rsid w:val="001F6CBB"/>
    <w:rsid w:val="001F7123"/>
    <w:rsid w:val="001F7967"/>
    <w:rsid w:val="002013FD"/>
    <w:rsid w:val="002027F1"/>
    <w:rsid w:val="00204DDF"/>
    <w:rsid w:val="00206320"/>
    <w:rsid w:val="00210567"/>
    <w:rsid w:val="00212740"/>
    <w:rsid w:val="002128B4"/>
    <w:rsid w:val="00212FE7"/>
    <w:rsid w:val="0021401F"/>
    <w:rsid w:val="002141AB"/>
    <w:rsid w:val="00215710"/>
    <w:rsid w:val="0021688C"/>
    <w:rsid w:val="00222027"/>
    <w:rsid w:val="00222B22"/>
    <w:rsid w:val="00223986"/>
    <w:rsid w:val="00225FB2"/>
    <w:rsid w:val="0022611F"/>
    <w:rsid w:val="00230371"/>
    <w:rsid w:val="0023088D"/>
    <w:rsid w:val="00230922"/>
    <w:rsid w:val="00234E1F"/>
    <w:rsid w:val="00236A66"/>
    <w:rsid w:val="002375F0"/>
    <w:rsid w:val="00237BEE"/>
    <w:rsid w:val="00242412"/>
    <w:rsid w:val="00242F47"/>
    <w:rsid w:val="0024530D"/>
    <w:rsid w:val="00250800"/>
    <w:rsid w:val="00253269"/>
    <w:rsid w:val="0025336E"/>
    <w:rsid w:val="00253AF9"/>
    <w:rsid w:val="00254D15"/>
    <w:rsid w:val="00254F06"/>
    <w:rsid w:val="0025591D"/>
    <w:rsid w:val="0025692F"/>
    <w:rsid w:val="00257FE0"/>
    <w:rsid w:val="00262D0C"/>
    <w:rsid w:val="002665A3"/>
    <w:rsid w:val="002665E1"/>
    <w:rsid w:val="002676B8"/>
    <w:rsid w:val="00267BEB"/>
    <w:rsid w:val="00270557"/>
    <w:rsid w:val="00270DDA"/>
    <w:rsid w:val="00273A6C"/>
    <w:rsid w:val="002743B6"/>
    <w:rsid w:val="00274AB6"/>
    <w:rsid w:val="00275291"/>
    <w:rsid w:val="002758B8"/>
    <w:rsid w:val="002806B5"/>
    <w:rsid w:val="00283256"/>
    <w:rsid w:val="00292D87"/>
    <w:rsid w:val="002937BD"/>
    <w:rsid w:val="00297B31"/>
    <w:rsid w:val="00297B79"/>
    <w:rsid w:val="002A19FD"/>
    <w:rsid w:val="002A1FB6"/>
    <w:rsid w:val="002A2F37"/>
    <w:rsid w:val="002A5D08"/>
    <w:rsid w:val="002A71D9"/>
    <w:rsid w:val="002A7A00"/>
    <w:rsid w:val="002A7CFB"/>
    <w:rsid w:val="002B26CF"/>
    <w:rsid w:val="002B28C5"/>
    <w:rsid w:val="002B30E1"/>
    <w:rsid w:val="002B6A9A"/>
    <w:rsid w:val="002B7FD3"/>
    <w:rsid w:val="002C310D"/>
    <w:rsid w:val="002C4E1C"/>
    <w:rsid w:val="002C5603"/>
    <w:rsid w:val="002C7D77"/>
    <w:rsid w:val="002D2F3D"/>
    <w:rsid w:val="002D3DDE"/>
    <w:rsid w:val="002D4452"/>
    <w:rsid w:val="002D567F"/>
    <w:rsid w:val="002D5E1E"/>
    <w:rsid w:val="002E052E"/>
    <w:rsid w:val="002E0B14"/>
    <w:rsid w:val="002E3C7E"/>
    <w:rsid w:val="002E4AF0"/>
    <w:rsid w:val="002E7980"/>
    <w:rsid w:val="002E7C11"/>
    <w:rsid w:val="002E7FA5"/>
    <w:rsid w:val="002F13B6"/>
    <w:rsid w:val="002F34F1"/>
    <w:rsid w:val="002F4B00"/>
    <w:rsid w:val="002F556C"/>
    <w:rsid w:val="00301F51"/>
    <w:rsid w:val="0030269F"/>
    <w:rsid w:val="00304A28"/>
    <w:rsid w:val="00304CF8"/>
    <w:rsid w:val="00305A8B"/>
    <w:rsid w:val="00312D77"/>
    <w:rsid w:val="0031325F"/>
    <w:rsid w:val="00313433"/>
    <w:rsid w:val="0031347F"/>
    <w:rsid w:val="00314A2B"/>
    <w:rsid w:val="00315B21"/>
    <w:rsid w:val="00315F13"/>
    <w:rsid w:val="00316F4E"/>
    <w:rsid w:val="003175F2"/>
    <w:rsid w:val="00320B73"/>
    <w:rsid w:val="003217B6"/>
    <w:rsid w:val="0032234E"/>
    <w:rsid w:val="003239A6"/>
    <w:rsid w:val="0032689F"/>
    <w:rsid w:val="00326BE4"/>
    <w:rsid w:val="0032739C"/>
    <w:rsid w:val="00327C4A"/>
    <w:rsid w:val="0033085A"/>
    <w:rsid w:val="00330947"/>
    <w:rsid w:val="0033157E"/>
    <w:rsid w:val="0033207B"/>
    <w:rsid w:val="00332B9B"/>
    <w:rsid w:val="003334FA"/>
    <w:rsid w:val="003342AB"/>
    <w:rsid w:val="00334626"/>
    <w:rsid w:val="00334A79"/>
    <w:rsid w:val="00334D31"/>
    <w:rsid w:val="003357C0"/>
    <w:rsid w:val="00336D04"/>
    <w:rsid w:val="00340C71"/>
    <w:rsid w:val="00340F89"/>
    <w:rsid w:val="003448EF"/>
    <w:rsid w:val="00345E4D"/>
    <w:rsid w:val="00346DBF"/>
    <w:rsid w:val="00347240"/>
    <w:rsid w:val="0034786E"/>
    <w:rsid w:val="0035037C"/>
    <w:rsid w:val="003514B7"/>
    <w:rsid w:val="003529D6"/>
    <w:rsid w:val="00352DAE"/>
    <w:rsid w:val="00352E07"/>
    <w:rsid w:val="00353897"/>
    <w:rsid w:val="0035547F"/>
    <w:rsid w:val="00357952"/>
    <w:rsid w:val="00357B06"/>
    <w:rsid w:val="00361368"/>
    <w:rsid w:val="00365513"/>
    <w:rsid w:val="00366120"/>
    <w:rsid w:val="0037075A"/>
    <w:rsid w:val="003732D0"/>
    <w:rsid w:val="0037395E"/>
    <w:rsid w:val="00373AF7"/>
    <w:rsid w:val="00375E85"/>
    <w:rsid w:val="00377DFF"/>
    <w:rsid w:val="00380183"/>
    <w:rsid w:val="00381F5E"/>
    <w:rsid w:val="00383B66"/>
    <w:rsid w:val="00386BBB"/>
    <w:rsid w:val="003870F2"/>
    <w:rsid w:val="0039061C"/>
    <w:rsid w:val="0039103C"/>
    <w:rsid w:val="003923FE"/>
    <w:rsid w:val="003941CB"/>
    <w:rsid w:val="003948DF"/>
    <w:rsid w:val="00395658"/>
    <w:rsid w:val="00395B8A"/>
    <w:rsid w:val="00396B36"/>
    <w:rsid w:val="00396CC7"/>
    <w:rsid w:val="003977DD"/>
    <w:rsid w:val="003A1737"/>
    <w:rsid w:val="003A29F1"/>
    <w:rsid w:val="003A32ED"/>
    <w:rsid w:val="003A354B"/>
    <w:rsid w:val="003A3ED8"/>
    <w:rsid w:val="003A5010"/>
    <w:rsid w:val="003A5952"/>
    <w:rsid w:val="003B1250"/>
    <w:rsid w:val="003B1A68"/>
    <w:rsid w:val="003B1F3C"/>
    <w:rsid w:val="003B5378"/>
    <w:rsid w:val="003B5FC3"/>
    <w:rsid w:val="003B74C7"/>
    <w:rsid w:val="003B7CBB"/>
    <w:rsid w:val="003C162A"/>
    <w:rsid w:val="003C44E8"/>
    <w:rsid w:val="003C689B"/>
    <w:rsid w:val="003C7395"/>
    <w:rsid w:val="003D115F"/>
    <w:rsid w:val="003D15AB"/>
    <w:rsid w:val="003D2E9A"/>
    <w:rsid w:val="003D464F"/>
    <w:rsid w:val="003D4D40"/>
    <w:rsid w:val="003D5686"/>
    <w:rsid w:val="003D5CD3"/>
    <w:rsid w:val="003D6C71"/>
    <w:rsid w:val="003E03D8"/>
    <w:rsid w:val="003E2C4C"/>
    <w:rsid w:val="003E31DB"/>
    <w:rsid w:val="003E459D"/>
    <w:rsid w:val="003E58EA"/>
    <w:rsid w:val="003E604A"/>
    <w:rsid w:val="003E710B"/>
    <w:rsid w:val="003E79CB"/>
    <w:rsid w:val="003F2902"/>
    <w:rsid w:val="003F2EC6"/>
    <w:rsid w:val="003F3C0D"/>
    <w:rsid w:val="003F5F6F"/>
    <w:rsid w:val="003F6440"/>
    <w:rsid w:val="003F6E8D"/>
    <w:rsid w:val="00401E3D"/>
    <w:rsid w:val="00402DE6"/>
    <w:rsid w:val="004032BD"/>
    <w:rsid w:val="00406906"/>
    <w:rsid w:val="00406D1D"/>
    <w:rsid w:val="00413709"/>
    <w:rsid w:val="004137DA"/>
    <w:rsid w:val="0041474A"/>
    <w:rsid w:val="00414E10"/>
    <w:rsid w:val="004172AE"/>
    <w:rsid w:val="00417750"/>
    <w:rsid w:val="00417E3F"/>
    <w:rsid w:val="004210DF"/>
    <w:rsid w:val="00421E0E"/>
    <w:rsid w:val="004220CF"/>
    <w:rsid w:val="00422445"/>
    <w:rsid w:val="0042285F"/>
    <w:rsid w:val="00422F3C"/>
    <w:rsid w:val="004234D1"/>
    <w:rsid w:val="00424BEB"/>
    <w:rsid w:val="004250C9"/>
    <w:rsid w:val="00426B72"/>
    <w:rsid w:val="00430C97"/>
    <w:rsid w:val="00431C62"/>
    <w:rsid w:val="00434D9D"/>
    <w:rsid w:val="004368C1"/>
    <w:rsid w:val="00437771"/>
    <w:rsid w:val="0044073C"/>
    <w:rsid w:val="00440A10"/>
    <w:rsid w:val="004418B6"/>
    <w:rsid w:val="00442A5B"/>
    <w:rsid w:val="0044408A"/>
    <w:rsid w:val="00446284"/>
    <w:rsid w:val="004467FF"/>
    <w:rsid w:val="00446E58"/>
    <w:rsid w:val="004507A4"/>
    <w:rsid w:val="00451549"/>
    <w:rsid w:val="004520E0"/>
    <w:rsid w:val="004523F5"/>
    <w:rsid w:val="004537F3"/>
    <w:rsid w:val="00460A87"/>
    <w:rsid w:val="00461377"/>
    <w:rsid w:val="004632E0"/>
    <w:rsid w:val="0046333A"/>
    <w:rsid w:val="00464497"/>
    <w:rsid w:val="00464FD9"/>
    <w:rsid w:val="004653B4"/>
    <w:rsid w:val="00466432"/>
    <w:rsid w:val="004668F3"/>
    <w:rsid w:val="004672A1"/>
    <w:rsid w:val="00467664"/>
    <w:rsid w:val="00470A09"/>
    <w:rsid w:val="004711A8"/>
    <w:rsid w:val="00481E23"/>
    <w:rsid w:val="004825E2"/>
    <w:rsid w:val="0049336A"/>
    <w:rsid w:val="0049374C"/>
    <w:rsid w:val="00495B2D"/>
    <w:rsid w:val="004A20D1"/>
    <w:rsid w:val="004A25D0"/>
    <w:rsid w:val="004A7027"/>
    <w:rsid w:val="004A75D1"/>
    <w:rsid w:val="004B0DD5"/>
    <w:rsid w:val="004B1D01"/>
    <w:rsid w:val="004B2422"/>
    <w:rsid w:val="004B4A91"/>
    <w:rsid w:val="004B5A6D"/>
    <w:rsid w:val="004B5CA2"/>
    <w:rsid w:val="004B5EF7"/>
    <w:rsid w:val="004C1698"/>
    <w:rsid w:val="004C1C66"/>
    <w:rsid w:val="004C1CFE"/>
    <w:rsid w:val="004C3133"/>
    <w:rsid w:val="004C6214"/>
    <w:rsid w:val="004D0144"/>
    <w:rsid w:val="004D0EF0"/>
    <w:rsid w:val="004D118C"/>
    <w:rsid w:val="004D18FD"/>
    <w:rsid w:val="004D2AB3"/>
    <w:rsid w:val="004D3C3F"/>
    <w:rsid w:val="004D462F"/>
    <w:rsid w:val="004D713B"/>
    <w:rsid w:val="004D7164"/>
    <w:rsid w:val="004D7E69"/>
    <w:rsid w:val="004E0147"/>
    <w:rsid w:val="004E13CF"/>
    <w:rsid w:val="004E158A"/>
    <w:rsid w:val="004E1D18"/>
    <w:rsid w:val="004E2836"/>
    <w:rsid w:val="004E3A80"/>
    <w:rsid w:val="004E4106"/>
    <w:rsid w:val="004E735C"/>
    <w:rsid w:val="004F3C8B"/>
    <w:rsid w:val="004F5552"/>
    <w:rsid w:val="00502518"/>
    <w:rsid w:val="00502640"/>
    <w:rsid w:val="0050310C"/>
    <w:rsid w:val="00505442"/>
    <w:rsid w:val="0050556E"/>
    <w:rsid w:val="00505808"/>
    <w:rsid w:val="00506880"/>
    <w:rsid w:val="00506AE0"/>
    <w:rsid w:val="00507F2E"/>
    <w:rsid w:val="005102AE"/>
    <w:rsid w:val="00510F41"/>
    <w:rsid w:val="00511C15"/>
    <w:rsid w:val="00512B31"/>
    <w:rsid w:val="00514429"/>
    <w:rsid w:val="0051614D"/>
    <w:rsid w:val="0051675D"/>
    <w:rsid w:val="005179E8"/>
    <w:rsid w:val="00521C36"/>
    <w:rsid w:val="005245E2"/>
    <w:rsid w:val="005249F7"/>
    <w:rsid w:val="00524A59"/>
    <w:rsid w:val="00525F19"/>
    <w:rsid w:val="00526CD9"/>
    <w:rsid w:val="0052766D"/>
    <w:rsid w:val="0052776B"/>
    <w:rsid w:val="00530030"/>
    <w:rsid w:val="00530D5E"/>
    <w:rsid w:val="00531E4C"/>
    <w:rsid w:val="00535B13"/>
    <w:rsid w:val="00536298"/>
    <w:rsid w:val="00536D40"/>
    <w:rsid w:val="00537641"/>
    <w:rsid w:val="0054058D"/>
    <w:rsid w:val="00540B85"/>
    <w:rsid w:val="00542070"/>
    <w:rsid w:val="00543185"/>
    <w:rsid w:val="00545478"/>
    <w:rsid w:val="00546E95"/>
    <w:rsid w:val="00552040"/>
    <w:rsid w:val="0055365A"/>
    <w:rsid w:val="00553942"/>
    <w:rsid w:val="005541B8"/>
    <w:rsid w:val="00557F41"/>
    <w:rsid w:val="00560289"/>
    <w:rsid w:val="005616BB"/>
    <w:rsid w:val="00561DC0"/>
    <w:rsid w:val="00563D91"/>
    <w:rsid w:val="00563D98"/>
    <w:rsid w:val="005667C4"/>
    <w:rsid w:val="00567C53"/>
    <w:rsid w:val="00571558"/>
    <w:rsid w:val="005748C6"/>
    <w:rsid w:val="005748D6"/>
    <w:rsid w:val="00574A5F"/>
    <w:rsid w:val="00576B00"/>
    <w:rsid w:val="00576F63"/>
    <w:rsid w:val="00583AF0"/>
    <w:rsid w:val="00592094"/>
    <w:rsid w:val="00592701"/>
    <w:rsid w:val="005929CD"/>
    <w:rsid w:val="005965F0"/>
    <w:rsid w:val="00597645"/>
    <w:rsid w:val="005A0E48"/>
    <w:rsid w:val="005A17B5"/>
    <w:rsid w:val="005A1A46"/>
    <w:rsid w:val="005A1B1B"/>
    <w:rsid w:val="005A28FA"/>
    <w:rsid w:val="005A38DF"/>
    <w:rsid w:val="005A57EF"/>
    <w:rsid w:val="005A6B6A"/>
    <w:rsid w:val="005B0245"/>
    <w:rsid w:val="005B16BB"/>
    <w:rsid w:val="005B1816"/>
    <w:rsid w:val="005B30AF"/>
    <w:rsid w:val="005B42D4"/>
    <w:rsid w:val="005B62F3"/>
    <w:rsid w:val="005C156E"/>
    <w:rsid w:val="005C22B9"/>
    <w:rsid w:val="005C2C03"/>
    <w:rsid w:val="005C4E76"/>
    <w:rsid w:val="005C5288"/>
    <w:rsid w:val="005C61AE"/>
    <w:rsid w:val="005C6FBB"/>
    <w:rsid w:val="005C78A0"/>
    <w:rsid w:val="005D1544"/>
    <w:rsid w:val="005D160B"/>
    <w:rsid w:val="005D1E70"/>
    <w:rsid w:val="005D2887"/>
    <w:rsid w:val="005D5B1A"/>
    <w:rsid w:val="005D63CF"/>
    <w:rsid w:val="005D7BF4"/>
    <w:rsid w:val="005E0764"/>
    <w:rsid w:val="005E28E9"/>
    <w:rsid w:val="005E2927"/>
    <w:rsid w:val="005E2F94"/>
    <w:rsid w:val="005E521B"/>
    <w:rsid w:val="005F038B"/>
    <w:rsid w:val="005F08D5"/>
    <w:rsid w:val="005F0D52"/>
    <w:rsid w:val="005F10EE"/>
    <w:rsid w:val="005F303C"/>
    <w:rsid w:val="005F47C6"/>
    <w:rsid w:val="005F4AF8"/>
    <w:rsid w:val="005F58BA"/>
    <w:rsid w:val="005F6698"/>
    <w:rsid w:val="005F7F4D"/>
    <w:rsid w:val="00601725"/>
    <w:rsid w:val="00603454"/>
    <w:rsid w:val="00603EB2"/>
    <w:rsid w:val="0060428D"/>
    <w:rsid w:val="00604936"/>
    <w:rsid w:val="006059D5"/>
    <w:rsid w:val="00612B82"/>
    <w:rsid w:val="00613235"/>
    <w:rsid w:val="00614BB6"/>
    <w:rsid w:val="00615E4F"/>
    <w:rsid w:val="006178C6"/>
    <w:rsid w:val="00617B83"/>
    <w:rsid w:val="00622A3F"/>
    <w:rsid w:val="00622CCD"/>
    <w:rsid w:val="0062370D"/>
    <w:rsid w:val="00624271"/>
    <w:rsid w:val="0062496C"/>
    <w:rsid w:val="00632400"/>
    <w:rsid w:val="0063256C"/>
    <w:rsid w:val="00633F97"/>
    <w:rsid w:val="0063464F"/>
    <w:rsid w:val="00635022"/>
    <w:rsid w:val="006377DB"/>
    <w:rsid w:val="0064276A"/>
    <w:rsid w:val="00646A0B"/>
    <w:rsid w:val="00647558"/>
    <w:rsid w:val="006510CD"/>
    <w:rsid w:val="006528C1"/>
    <w:rsid w:val="00653E3A"/>
    <w:rsid w:val="00653E42"/>
    <w:rsid w:val="00654BC4"/>
    <w:rsid w:val="00654C04"/>
    <w:rsid w:val="00654D3A"/>
    <w:rsid w:val="006579B0"/>
    <w:rsid w:val="00657B47"/>
    <w:rsid w:val="006610DE"/>
    <w:rsid w:val="00665BBE"/>
    <w:rsid w:val="00667A89"/>
    <w:rsid w:val="00671E6D"/>
    <w:rsid w:val="006727C3"/>
    <w:rsid w:val="006731ED"/>
    <w:rsid w:val="00675339"/>
    <w:rsid w:val="006757DA"/>
    <w:rsid w:val="00677ABC"/>
    <w:rsid w:val="00680BD4"/>
    <w:rsid w:val="00685857"/>
    <w:rsid w:val="00686041"/>
    <w:rsid w:val="006865AA"/>
    <w:rsid w:val="006867CF"/>
    <w:rsid w:val="006919BC"/>
    <w:rsid w:val="00694B63"/>
    <w:rsid w:val="00695877"/>
    <w:rsid w:val="00696F5F"/>
    <w:rsid w:val="00697E6F"/>
    <w:rsid w:val="006A19CE"/>
    <w:rsid w:val="006A4F59"/>
    <w:rsid w:val="006B5270"/>
    <w:rsid w:val="006C15C2"/>
    <w:rsid w:val="006C2211"/>
    <w:rsid w:val="006C4128"/>
    <w:rsid w:val="006C42DC"/>
    <w:rsid w:val="006C53EC"/>
    <w:rsid w:val="006D082E"/>
    <w:rsid w:val="006D2595"/>
    <w:rsid w:val="006D45A6"/>
    <w:rsid w:val="006D4FFD"/>
    <w:rsid w:val="006D749D"/>
    <w:rsid w:val="006E45FC"/>
    <w:rsid w:val="006F0840"/>
    <w:rsid w:val="006F504C"/>
    <w:rsid w:val="006F6393"/>
    <w:rsid w:val="006F676B"/>
    <w:rsid w:val="006F7266"/>
    <w:rsid w:val="006F7301"/>
    <w:rsid w:val="0070130C"/>
    <w:rsid w:val="0070202D"/>
    <w:rsid w:val="007039DC"/>
    <w:rsid w:val="00703B96"/>
    <w:rsid w:val="007052B7"/>
    <w:rsid w:val="00710134"/>
    <w:rsid w:val="00710FC8"/>
    <w:rsid w:val="007113C6"/>
    <w:rsid w:val="00711889"/>
    <w:rsid w:val="007129F9"/>
    <w:rsid w:val="00713322"/>
    <w:rsid w:val="00715BA9"/>
    <w:rsid w:val="007163F6"/>
    <w:rsid w:val="0072210A"/>
    <w:rsid w:val="007240BE"/>
    <w:rsid w:val="007266E6"/>
    <w:rsid w:val="00731FC7"/>
    <w:rsid w:val="007328C8"/>
    <w:rsid w:val="00734985"/>
    <w:rsid w:val="00737F55"/>
    <w:rsid w:val="00742123"/>
    <w:rsid w:val="00744D2C"/>
    <w:rsid w:val="00744F16"/>
    <w:rsid w:val="00747193"/>
    <w:rsid w:val="00751483"/>
    <w:rsid w:val="0075194C"/>
    <w:rsid w:val="00751BAD"/>
    <w:rsid w:val="00753338"/>
    <w:rsid w:val="00753E30"/>
    <w:rsid w:val="00753EEF"/>
    <w:rsid w:val="00754713"/>
    <w:rsid w:val="00756E43"/>
    <w:rsid w:val="00763C2C"/>
    <w:rsid w:val="00766280"/>
    <w:rsid w:val="007714E3"/>
    <w:rsid w:val="007717EF"/>
    <w:rsid w:val="00772BA3"/>
    <w:rsid w:val="00772F09"/>
    <w:rsid w:val="00773406"/>
    <w:rsid w:val="0077411F"/>
    <w:rsid w:val="00774C23"/>
    <w:rsid w:val="00775D5F"/>
    <w:rsid w:val="00777364"/>
    <w:rsid w:val="007777E2"/>
    <w:rsid w:val="0077789E"/>
    <w:rsid w:val="007808EF"/>
    <w:rsid w:val="007819FD"/>
    <w:rsid w:val="0078452B"/>
    <w:rsid w:val="007847D8"/>
    <w:rsid w:val="00784E6D"/>
    <w:rsid w:val="00785445"/>
    <w:rsid w:val="00785551"/>
    <w:rsid w:val="007909C2"/>
    <w:rsid w:val="00790D78"/>
    <w:rsid w:val="007911F9"/>
    <w:rsid w:val="007929DE"/>
    <w:rsid w:val="00794BFE"/>
    <w:rsid w:val="00795B35"/>
    <w:rsid w:val="00796A52"/>
    <w:rsid w:val="007975D3"/>
    <w:rsid w:val="007A0D59"/>
    <w:rsid w:val="007A1FF4"/>
    <w:rsid w:val="007A2BE7"/>
    <w:rsid w:val="007A37F3"/>
    <w:rsid w:val="007A46FE"/>
    <w:rsid w:val="007A4E88"/>
    <w:rsid w:val="007A788A"/>
    <w:rsid w:val="007B14AD"/>
    <w:rsid w:val="007B26C4"/>
    <w:rsid w:val="007B30F8"/>
    <w:rsid w:val="007B5C1A"/>
    <w:rsid w:val="007B6149"/>
    <w:rsid w:val="007B67C3"/>
    <w:rsid w:val="007B6DA9"/>
    <w:rsid w:val="007B796A"/>
    <w:rsid w:val="007C4471"/>
    <w:rsid w:val="007C531F"/>
    <w:rsid w:val="007C5352"/>
    <w:rsid w:val="007D03C1"/>
    <w:rsid w:val="007D282B"/>
    <w:rsid w:val="007D3D79"/>
    <w:rsid w:val="007D405A"/>
    <w:rsid w:val="007D4A19"/>
    <w:rsid w:val="007D6EA8"/>
    <w:rsid w:val="007D6FE2"/>
    <w:rsid w:val="007E1E67"/>
    <w:rsid w:val="007E2013"/>
    <w:rsid w:val="007E20BA"/>
    <w:rsid w:val="007E2197"/>
    <w:rsid w:val="007F15B4"/>
    <w:rsid w:val="007F216B"/>
    <w:rsid w:val="007F3144"/>
    <w:rsid w:val="007F3AF5"/>
    <w:rsid w:val="007F74DE"/>
    <w:rsid w:val="0080196D"/>
    <w:rsid w:val="008036F6"/>
    <w:rsid w:val="00803CD8"/>
    <w:rsid w:val="008109FC"/>
    <w:rsid w:val="008119E3"/>
    <w:rsid w:val="00811B04"/>
    <w:rsid w:val="00812F85"/>
    <w:rsid w:val="00813A19"/>
    <w:rsid w:val="0081758B"/>
    <w:rsid w:val="00820546"/>
    <w:rsid w:val="00822137"/>
    <w:rsid w:val="0082244A"/>
    <w:rsid w:val="008230EF"/>
    <w:rsid w:val="008265A2"/>
    <w:rsid w:val="00826EFF"/>
    <w:rsid w:val="00827841"/>
    <w:rsid w:val="00834F94"/>
    <w:rsid w:val="0083656A"/>
    <w:rsid w:val="008368FD"/>
    <w:rsid w:val="0084045F"/>
    <w:rsid w:val="00842DCA"/>
    <w:rsid w:val="00843334"/>
    <w:rsid w:val="008434C2"/>
    <w:rsid w:val="00843A7C"/>
    <w:rsid w:val="0084416F"/>
    <w:rsid w:val="00844B10"/>
    <w:rsid w:val="00844D48"/>
    <w:rsid w:val="00844F0C"/>
    <w:rsid w:val="00845408"/>
    <w:rsid w:val="00845EC3"/>
    <w:rsid w:val="008463D5"/>
    <w:rsid w:val="008478C0"/>
    <w:rsid w:val="00850D28"/>
    <w:rsid w:val="0085106D"/>
    <w:rsid w:val="00851E82"/>
    <w:rsid w:val="0085274A"/>
    <w:rsid w:val="008542B3"/>
    <w:rsid w:val="0085552E"/>
    <w:rsid w:val="00861979"/>
    <w:rsid w:val="0086252C"/>
    <w:rsid w:val="00864A41"/>
    <w:rsid w:val="00866D70"/>
    <w:rsid w:val="0086709F"/>
    <w:rsid w:val="00870871"/>
    <w:rsid w:val="00870975"/>
    <w:rsid w:val="00870E68"/>
    <w:rsid w:val="008712AF"/>
    <w:rsid w:val="008720B6"/>
    <w:rsid w:val="00872722"/>
    <w:rsid w:val="00872DB8"/>
    <w:rsid w:val="00874E66"/>
    <w:rsid w:val="00875755"/>
    <w:rsid w:val="008758A6"/>
    <w:rsid w:val="00875FD1"/>
    <w:rsid w:val="008778B1"/>
    <w:rsid w:val="008816C9"/>
    <w:rsid w:val="00881F4E"/>
    <w:rsid w:val="00882DA2"/>
    <w:rsid w:val="00882DC8"/>
    <w:rsid w:val="0088507D"/>
    <w:rsid w:val="0088624A"/>
    <w:rsid w:val="00894DBE"/>
    <w:rsid w:val="00896FB3"/>
    <w:rsid w:val="008A1856"/>
    <w:rsid w:val="008A1A75"/>
    <w:rsid w:val="008A4C4F"/>
    <w:rsid w:val="008A576D"/>
    <w:rsid w:val="008B19D0"/>
    <w:rsid w:val="008B38A7"/>
    <w:rsid w:val="008B3F43"/>
    <w:rsid w:val="008B7767"/>
    <w:rsid w:val="008C075B"/>
    <w:rsid w:val="008C14B0"/>
    <w:rsid w:val="008C3B05"/>
    <w:rsid w:val="008C4AB4"/>
    <w:rsid w:val="008C7342"/>
    <w:rsid w:val="008C7559"/>
    <w:rsid w:val="008C7991"/>
    <w:rsid w:val="008D303C"/>
    <w:rsid w:val="008D5E7E"/>
    <w:rsid w:val="008D631E"/>
    <w:rsid w:val="008E1770"/>
    <w:rsid w:val="008E66C1"/>
    <w:rsid w:val="008E7850"/>
    <w:rsid w:val="008F0FA3"/>
    <w:rsid w:val="008F1B6D"/>
    <w:rsid w:val="008F2B9F"/>
    <w:rsid w:val="008F3B9A"/>
    <w:rsid w:val="00900431"/>
    <w:rsid w:val="009012BF"/>
    <w:rsid w:val="00903064"/>
    <w:rsid w:val="00904035"/>
    <w:rsid w:val="00904E72"/>
    <w:rsid w:val="009052AF"/>
    <w:rsid w:val="00906558"/>
    <w:rsid w:val="00907F71"/>
    <w:rsid w:val="00910B29"/>
    <w:rsid w:val="009120C7"/>
    <w:rsid w:val="00912150"/>
    <w:rsid w:val="009123A5"/>
    <w:rsid w:val="00912841"/>
    <w:rsid w:val="00913192"/>
    <w:rsid w:val="00914810"/>
    <w:rsid w:val="00915234"/>
    <w:rsid w:val="00917272"/>
    <w:rsid w:val="00921C79"/>
    <w:rsid w:val="00922CD5"/>
    <w:rsid w:val="00924CBC"/>
    <w:rsid w:val="00927298"/>
    <w:rsid w:val="009306D7"/>
    <w:rsid w:val="00930CC5"/>
    <w:rsid w:val="009359F1"/>
    <w:rsid w:val="00935AE5"/>
    <w:rsid w:val="009362D7"/>
    <w:rsid w:val="009404A7"/>
    <w:rsid w:val="00942715"/>
    <w:rsid w:val="00942E1B"/>
    <w:rsid w:val="00944883"/>
    <w:rsid w:val="00945938"/>
    <w:rsid w:val="0094662E"/>
    <w:rsid w:val="00946792"/>
    <w:rsid w:val="009500E3"/>
    <w:rsid w:val="009516A4"/>
    <w:rsid w:val="00951FE3"/>
    <w:rsid w:val="00953B17"/>
    <w:rsid w:val="0095690B"/>
    <w:rsid w:val="00956B8D"/>
    <w:rsid w:val="00957ABD"/>
    <w:rsid w:val="00957EAA"/>
    <w:rsid w:val="00961691"/>
    <w:rsid w:val="009620FD"/>
    <w:rsid w:val="00962372"/>
    <w:rsid w:val="00962D59"/>
    <w:rsid w:val="00963E20"/>
    <w:rsid w:val="009641A4"/>
    <w:rsid w:val="00966BDA"/>
    <w:rsid w:val="00967014"/>
    <w:rsid w:val="00967923"/>
    <w:rsid w:val="00970995"/>
    <w:rsid w:val="00971643"/>
    <w:rsid w:val="00971967"/>
    <w:rsid w:val="00972651"/>
    <w:rsid w:val="00973E01"/>
    <w:rsid w:val="0097565F"/>
    <w:rsid w:val="00977C1A"/>
    <w:rsid w:val="0098041E"/>
    <w:rsid w:val="00981937"/>
    <w:rsid w:val="009828DE"/>
    <w:rsid w:val="00983905"/>
    <w:rsid w:val="00984B77"/>
    <w:rsid w:val="0098631D"/>
    <w:rsid w:val="00986BFC"/>
    <w:rsid w:val="00991553"/>
    <w:rsid w:val="00991BF1"/>
    <w:rsid w:val="0099299D"/>
    <w:rsid w:val="00993EF0"/>
    <w:rsid w:val="009941BF"/>
    <w:rsid w:val="009961DD"/>
    <w:rsid w:val="00996943"/>
    <w:rsid w:val="0099781B"/>
    <w:rsid w:val="009A0C3D"/>
    <w:rsid w:val="009A154D"/>
    <w:rsid w:val="009A382C"/>
    <w:rsid w:val="009A3B54"/>
    <w:rsid w:val="009A4C4C"/>
    <w:rsid w:val="009A4F45"/>
    <w:rsid w:val="009A59E9"/>
    <w:rsid w:val="009B038C"/>
    <w:rsid w:val="009B03A6"/>
    <w:rsid w:val="009B071E"/>
    <w:rsid w:val="009B397D"/>
    <w:rsid w:val="009B496E"/>
    <w:rsid w:val="009B6A5F"/>
    <w:rsid w:val="009B7B54"/>
    <w:rsid w:val="009C0EB2"/>
    <w:rsid w:val="009C5B71"/>
    <w:rsid w:val="009C7DC3"/>
    <w:rsid w:val="009D245B"/>
    <w:rsid w:val="009D2BA7"/>
    <w:rsid w:val="009D5A04"/>
    <w:rsid w:val="009E15AE"/>
    <w:rsid w:val="009E1772"/>
    <w:rsid w:val="009E22BB"/>
    <w:rsid w:val="009E3BA3"/>
    <w:rsid w:val="009E6074"/>
    <w:rsid w:val="009E64F0"/>
    <w:rsid w:val="009E6DEF"/>
    <w:rsid w:val="009E6E03"/>
    <w:rsid w:val="009E7707"/>
    <w:rsid w:val="009E7BED"/>
    <w:rsid w:val="009E7CFE"/>
    <w:rsid w:val="009F00ED"/>
    <w:rsid w:val="009F0CA4"/>
    <w:rsid w:val="009F3BA5"/>
    <w:rsid w:val="009F54B1"/>
    <w:rsid w:val="009F6ED0"/>
    <w:rsid w:val="00A00095"/>
    <w:rsid w:val="00A01C4F"/>
    <w:rsid w:val="00A0231F"/>
    <w:rsid w:val="00A03962"/>
    <w:rsid w:val="00A03FE0"/>
    <w:rsid w:val="00A11884"/>
    <w:rsid w:val="00A118C9"/>
    <w:rsid w:val="00A1228E"/>
    <w:rsid w:val="00A13522"/>
    <w:rsid w:val="00A13EB4"/>
    <w:rsid w:val="00A169B7"/>
    <w:rsid w:val="00A20677"/>
    <w:rsid w:val="00A21BF4"/>
    <w:rsid w:val="00A25E17"/>
    <w:rsid w:val="00A30CFD"/>
    <w:rsid w:val="00A310F2"/>
    <w:rsid w:val="00A32C1E"/>
    <w:rsid w:val="00A32ED1"/>
    <w:rsid w:val="00A33498"/>
    <w:rsid w:val="00A33E8A"/>
    <w:rsid w:val="00A36A5F"/>
    <w:rsid w:val="00A40907"/>
    <w:rsid w:val="00A41879"/>
    <w:rsid w:val="00A42C14"/>
    <w:rsid w:val="00A43DF3"/>
    <w:rsid w:val="00A456AD"/>
    <w:rsid w:val="00A459E6"/>
    <w:rsid w:val="00A4694B"/>
    <w:rsid w:val="00A51572"/>
    <w:rsid w:val="00A51B4F"/>
    <w:rsid w:val="00A51D54"/>
    <w:rsid w:val="00A53932"/>
    <w:rsid w:val="00A5631B"/>
    <w:rsid w:val="00A565AA"/>
    <w:rsid w:val="00A56F09"/>
    <w:rsid w:val="00A60508"/>
    <w:rsid w:val="00A60533"/>
    <w:rsid w:val="00A609AF"/>
    <w:rsid w:val="00A60A78"/>
    <w:rsid w:val="00A618A4"/>
    <w:rsid w:val="00A624E9"/>
    <w:rsid w:val="00A6430C"/>
    <w:rsid w:val="00A65A2F"/>
    <w:rsid w:val="00A66212"/>
    <w:rsid w:val="00A7136E"/>
    <w:rsid w:val="00A716EA"/>
    <w:rsid w:val="00A719CD"/>
    <w:rsid w:val="00A71A6F"/>
    <w:rsid w:val="00A757A9"/>
    <w:rsid w:val="00A838DC"/>
    <w:rsid w:val="00A83CE4"/>
    <w:rsid w:val="00A84B11"/>
    <w:rsid w:val="00A86980"/>
    <w:rsid w:val="00A86A28"/>
    <w:rsid w:val="00A879F0"/>
    <w:rsid w:val="00A87B70"/>
    <w:rsid w:val="00A905A3"/>
    <w:rsid w:val="00A90E57"/>
    <w:rsid w:val="00A916EE"/>
    <w:rsid w:val="00A9300A"/>
    <w:rsid w:val="00AA2CB1"/>
    <w:rsid w:val="00AA2DF4"/>
    <w:rsid w:val="00AA2E76"/>
    <w:rsid w:val="00AA35C0"/>
    <w:rsid w:val="00AA53DE"/>
    <w:rsid w:val="00AA71C9"/>
    <w:rsid w:val="00AA744A"/>
    <w:rsid w:val="00AA7E5F"/>
    <w:rsid w:val="00AB0D8D"/>
    <w:rsid w:val="00AB19B7"/>
    <w:rsid w:val="00AB3EB0"/>
    <w:rsid w:val="00AB5592"/>
    <w:rsid w:val="00AB649A"/>
    <w:rsid w:val="00AB76EA"/>
    <w:rsid w:val="00AB7DAC"/>
    <w:rsid w:val="00AC23E2"/>
    <w:rsid w:val="00AC32C9"/>
    <w:rsid w:val="00AC4007"/>
    <w:rsid w:val="00AC52AD"/>
    <w:rsid w:val="00AC5888"/>
    <w:rsid w:val="00AC752E"/>
    <w:rsid w:val="00AC7B3A"/>
    <w:rsid w:val="00AD4130"/>
    <w:rsid w:val="00AD5354"/>
    <w:rsid w:val="00AD6631"/>
    <w:rsid w:val="00AE0258"/>
    <w:rsid w:val="00AE13B0"/>
    <w:rsid w:val="00AE38C5"/>
    <w:rsid w:val="00AE4E86"/>
    <w:rsid w:val="00AE70B4"/>
    <w:rsid w:val="00AF10D4"/>
    <w:rsid w:val="00AF1231"/>
    <w:rsid w:val="00AF4C4E"/>
    <w:rsid w:val="00AF6A44"/>
    <w:rsid w:val="00AF7112"/>
    <w:rsid w:val="00AF73EF"/>
    <w:rsid w:val="00AF766E"/>
    <w:rsid w:val="00B005E0"/>
    <w:rsid w:val="00B01530"/>
    <w:rsid w:val="00B02B4C"/>
    <w:rsid w:val="00B03099"/>
    <w:rsid w:val="00B047B6"/>
    <w:rsid w:val="00B05837"/>
    <w:rsid w:val="00B05F34"/>
    <w:rsid w:val="00B078AD"/>
    <w:rsid w:val="00B12BCE"/>
    <w:rsid w:val="00B13EB8"/>
    <w:rsid w:val="00B1408E"/>
    <w:rsid w:val="00B14261"/>
    <w:rsid w:val="00B1466A"/>
    <w:rsid w:val="00B14E8F"/>
    <w:rsid w:val="00B17D74"/>
    <w:rsid w:val="00B232AF"/>
    <w:rsid w:val="00B240D7"/>
    <w:rsid w:val="00B24DB6"/>
    <w:rsid w:val="00B26BF0"/>
    <w:rsid w:val="00B26EFE"/>
    <w:rsid w:val="00B271F1"/>
    <w:rsid w:val="00B30EE9"/>
    <w:rsid w:val="00B32FEC"/>
    <w:rsid w:val="00B33C6D"/>
    <w:rsid w:val="00B370C9"/>
    <w:rsid w:val="00B3784A"/>
    <w:rsid w:val="00B4020D"/>
    <w:rsid w:val="00B4290F"/>
    <w:rsid w:val="00B44B48"/>
    <w:rsid w:val="00B4517D"/>
    <w:rsid w:val="00B46B6E"/>
    <w:rsid w:val="00B55437"/>
    <w:rsid w:val="00B56CF5"/>
    <w:rsid w:val="00B5706A"/>
    <w:rsid w:val="00B616B8"/>
    <w:rsid w:val="00B627CD"/>
    <w:rsid w:val="00B634C2"/>
    <w:rsid w:val="00B635CC"/>
    <w:rsid w:val="00B63DAE"/>
    <w:rsid w:val="00B64929"/>
    <w:rsid w:val="00B6527A"/>
    <w:rsid w:val="00B668F8"/>
    <w:rsid w:val="00B66CF1"/>
    <w:rsid w:val="00B70693"/>
    <w:rsid w:val="00B708FA"/>
    <w:rsid w:val="00B73C60"/>
    <w:rsid w:val="00B7445C"/>
    <w:rsid w:val="00B75ECB"/>
    <w:rsid w:val="00B77EA8"/>
    <w:rsid w:val="00B80789"/>
    <w:rsid w:val="00B81CD9"/>
    <w:rsid w:val="00B822CF"/>
    <w:rsid w:val="00B838C6"/>
    <w:rsid w:val="00B94CB8"/>
    <w:rsid w:val="00B95DFF"/>
    <w:rsid w:val="00B95E73"/>
    <w:rsid w:val="00BA200B"/>
    <w:rsid w:val="00BA3251"/>
    <w:rsid w:val="00BA3536"/>
    <w:rsid w:val="00BA39ED"/>
    <w:rsid w:val="00BA4B03"/>
    <w:rsid w:val="00BA570F"/>
    <w:rsid w:val="00BA65D8"/>
    <w:rsid w:val="00BB13B2"/>
    <w:rsid w:val="00BB1BD0"/>
    <w:rsid w:val="00BB3BC8"/>
    <w:rsid w:val="00BB52F6"/>
    <w:rsid w:val="00BB5C72"/>
    <w:rsid w:val="00BB6FC2"/>
    <w:rsid w:val="00BB7990"/>
    <w:rsid w:val="00BC1B32"/>
    <w:rsid w:val="00BC339B"/>
    <w:rsid w:val="00BC511B"/>
    <w:rsid w:val="00BC57A6"/>
    <w:rsid w:val="00BC6026"/>
    <w:rsid w:val="00BD1BA8"/>
    <w:rsid w:val="00BD27C6"/>
    <w:rsid w:val="00BD4F35"/>
    <w:rsid w:val="00BD5206"/>
    <w:rsid w:val="00BD5382"/>
    <w:rsid w:val="00BD5B2B"/>
    <w:rsid w:val="00BE056C"/>
    <w:rsid w:val="00BE2904"/>
    <w:rsid w:val="00BE5317"/>
    <w:rsid w:val="00BE5CAF"/>
    <w:rsid w:val="00BE6995"/>
    <w:rsid w:val="00BF17E2"/>
    <w:rsid w:val="00BF2E8D"/>
    <w:rsid w:val="00BF5B93"/>
    <w:rsid w:val="00BF6191"/>
    <w:rsid w:val="00BF79C3"/>
    <w:rsid w:val="00C002A2"/>
    <w:rsid w:val="00C008C6"/>
    <w:rsid w:val="00C00FD8"/>
    <w:rsid w:val="00C02B61"/>
    <w:rsid w:val="00C059CD"/>
    <w:rsid w:val="00C05CD3"/>
    <w:rsid w:val="00C06818"/>
    <w:rsid w:val="00C06EE7"/>
    <w:rsid w:val="00C0739D"/>
    <w:rsid w:val="00C078B8"/>
    <w:rsid w:val="00C07A01"/>
    <w:rsid w:val="00C10A79"/>
    <w:rsid w:val="00C12582"/>
    <w:rsid w:val="00C1592B"/>
    <w:rsid w:val="00C1792A"/>
    <w:rsid w:val="00C20D3A"/>
    <w:rsid w:val="00C2164F"/>
    <w:rsid w:val="00C21A05"/>
    <w:rsid w:val="00C243E7"/>
    <w:rsid w:val="00C25F43"/>
    <w:rsid w:val="00C30DA9"/>
    <w:rsid w:val="00C32C94"/>
    <w:rsid w:val="00C3319D"/>
    <w:rsid w:val="00C34481"/>
    <w:rsid w:val="00C35C67"/>
    <w:rsid w:val="00C371B4"/>
    <w:rsid w:val="00C401AE"/>
    <w:rsid w:val="00C45F8E"/>
    <w:rsid w:val="00C47A3A"/>
    <w:rsid w:val="00C500C9"/>
    <w:rsid w:val="00C55B0F"/>
    <w:rsid w:val="00C56394"/>
    <w:rsid w:val="00C56BA2"/>
    <w:rsid w:val="00C56EB7"/>
    <w:rsid w:val="00C6083B"/>
    <w:rsid w:val="00C610B8"/>
    <w:rsid w:val="00C616D7"/>
    <w:rsid w:val="00C631AE"/>
    <w:rsid w:val="00C667F7"/>
    <w:rsid w:val="00C676C0"/>
    <w:rsid w:val="00C7061B"/>
    <w:rsid w:val="00C7223A"/>
    <w:rsid w:val="00C741AB"/>
    <w:rsid w:val="00C74B3A"/>
    <w:rsid w:val="00C75C8F"/>
    <w:rsid w:val="00C75E04"/>
    <w:rsid w:val="00C76DE4"/>
    <w:rsid w:val="00C779D4"/>
    <w:rsid w:val="00C80ABA"/>
    <w:rsid w:val="00C819C0"/>
    <w:rsid w:val="00C81A81"/>
    <w:rsid w:val="00C82C08"/>
    <w:rsid w:val="00C83142"/>
    <w:rsid w:val="00C83B62"/>
    <w:rsid w:val="00C84D8F"/>
    <w:rsid w:val="00C85847"/>
    <w:rsid w:val="00C8736F"/>
    <w:rsid w:val="00C90740"/>
    <w:rsid w:val="00C9102C"/>
    <w:rsid w:val="00C92627"/>
    <w:rsid w:val="00C93594"/>
    <w:rsid w:val="00C93625"/>
    <w:rsid w:val="00C9431F"/>
    <w:rsid w:val="00C94887"/>
    <w:rsid w:val="00C9650B"/>
    <w:rsid w:val="00CA057A"/>
    <w:rsid w:val="00CA1B62"/>
    <w:rsid w:val="00CA2B5B"/>
    <w:rsid w:val="00CA2C95"/>
    <w:rsid w:val="00CA3780"/>
    <w:rsid w:val="00CA46B8"/>
    <w:rsid w:val="00CA47E0"/>
    <w:rsid w:val="00CA5CD6"/>
    <w:rsid w:val="00CA647C"/>
    <w:rsid w:val="00CA65D9"/>
    <w:rsid w:val="00CA69BE"/>
    <w:rsid w:val="00CA7844"/>
    <w:rsid w:val="00CB1BE1"/>
    <w:rsid w:val="00CB497F"/>
    <w:rsid w:val="00CB4CEB"/>
    <w:rsid w:val="00CB5C6E"/>
    <w:rsid w:val="00CB6026"/>
    <w:rsid w:val="00CB74C1"/>
    <w:rsid w:val="00CC1409"/>
    <w:rsid w:val="00CC1E4D"/>
    <w:rsid w:val="00CC409F"/>
    <w:rsid w:val="00CC4128"/>
    <w:rsid w:val="00CC4719"/>
    <w:rsid w:val="00CC6C45"/>
    <w:rsid w:val="00CC7295"/>
    <w:rsid w:val="00CD029C"/>
    <w:rsid w:val="00CD2D6C"/>
    <w:rsid w:val="00CD2F49"/>
    <w:rsid w:val="00CD335F"/>
    <w:rsid w:val="00CE083B"/>
    <w:rsid w:val="00CE0A96"/>
    <w:rsid w:val="00CE2FCA"/>
    <w:rsid w:val="00CE35B1"/>
    <w:rsid w:val="00CE5272"/>
    <w:rsid w:val="00CE73BC"/>
    <w:rsid w:val="00CE7909"/>
    <w:rsid w:val="00CF06A6"/>
    <w:rsid w:val="00CF4566"/>
    <w:rsid w:val="00CF47C3"/>
    <w:rsid w:val="00CF4D00"/>
    <w:rsid w:val="00CF5DE8"/>
    <w:rsid w:val="00CF6711"/>
    <w:rsid w:val="00CF7001"/>
    <w:rsid w:val="00CF72BC"/>
    <w:rsid w:val="00D00566"/>
    <w:rsid w:val="00D00E29"/>
    <w:rsid w:val="00D040E9"/>
    <w:rsid w:val="00D05701"/>
    <w:rsid w:val="00D06BCE"/>
    <w:rsid w:val="00D077BF"/>
    <w:rsid w:val="00D07880"/>
    <w:rsid w:val="00D173EF"/>
    <w:rsid w:val="00D204CA"/>
    <w:rsid w:val="00D211DC"/>
    <w:rsid w:val="00D22C44"/>
    <w:rsid w:val="00D22F32"/>
    <w:rsid w:val="00D232CE"/>
    <w:rsid w:val="00D26034"/>
    <w:rsid w:val="00D271E2"/>
    <w:rsid w:val="00D27B8E"/>
    <w:rsid w:val="00D33871"/>
    <w:rsid w:val="00D33E9B"/>
    <w:rsid w:val="00D34A02"/>
    <w:rsid w:val="00D35834"/>
    <w:rsid w:val="00D42E4F"/>
    <w:rsid w:val="00D4323B"/>
    <w:rsid w:val="00D50972"/>
    <w:rsid w:val="00D50C5D"/>
    <w:rsid w:val="00D518F7"/>
    <w:rsid w:val="00D5289E"/>
    <w:rsid w:val="00D534DC"/>
    <w:rsid w:val="00D577A6"/>
    <w:rsid w:val="00D61433"/>
    <w:rsid w:val="00D61DB5"/>
    <w:rsid w:val="00D62F2B"/>
    <w:rsid w:val="00D6341C"/>
    <w:rsid w:val="00D6419D"/>
    <w:rsid w:val="00D66AEE"/>
    <w:rsid w:val="00D67F1C"/>
    <w:rsid w:val="00D706F7"/>
    <w:rsid w:val="00D70B51"/>
    <w:rsid w:val="00D71266"/>
    <w:rsid w:val="00D71A12"/>
    <w:rsid w:val="00D730B1"/>
    <w:rsid w:val="00D81CB7"/>
    <w:rsid w:val="00D84E3E"/>
    <w:rsid w:val="00D85138"/>
    <w:rsid w:val="00D86973"/>
    <w:rsid w:val="00D90594"/>
    <w:rsid w:val="00D90804"/>
    <w:rsid w:val="00D91E3A"/>
    <w:rsid w:val="00D92C2B"/>
    <w:rsid w:val="00D9447E"/>
    <w:rsid w:val="00D9458A"/>
    <w:rsid w:val="00D9525E"/>
    <w:rsid w:val="00D97B45"/>
    <w:rsid w:val="00DA05BC"/>
    <w:rsid w:val="00DA071D"/>
    <w:rsid w:val="00DA1236"/>
    <w:rsid w:val="00DA142C"/>
    <w:rsid w:val="00DA441B"/>
    <w:rsid w:val="00DA487E"/>
    <w:rsid w:val="00DA4892"/>
    <w:rsid w:val="00DA4B2C"/>
    <w:rsid w:val="00DA5371"/>
    <w:rsid w:val="00DA5CA0"/>
    <w:rsid w:val="00DA5DE8"/>
    <w:rsid w:val="00DA6110"/>
    <w:rsid w:val="00DA6B2E"/>
    <w:rsid w:val="00DA6B6C"/>
    <w:rsid w:val="00DA706A"/>
    <w:rsid w:val="00DB011E"/>
    <w:rsid w:val="00DB0301"/>
    <w:rsid w:val="00DB0A66"/>
    <w:rsid w:val="00DB0B9D"/>
    <w:rsid w:val="00DB11E2"/>
    <w:rsid w:val="00DB4CBD"/>
    <w:rsid w:val="00DB68F3"/>
    <w:rsid w:val="00DC03E4"/>
    <w:rsid w:val="00DC11D1"/>
    <w:rsid w:val="00DC4D1F"/>
    <w:rsid w:val="00DC52B8"/>
    <w:rsid w:val="00DD05B4"/>
    <w:rsid w:val="00DD1F54"/>
    <w:rsid w:val="00DD2CF6"/>
    <w:rsid w:val="00DD2D97"/>
    <w:rsid w:val="00DD3876"/>
    <w:rsid w:val="00DD5305"/>
    <w:rsid w:val="00DE0D7B"/>
    <w:rsid w:val="00DE2D44"/>
    <w:rsid w:val="00DE42FC"/>
    <w:rsid w:val="00DE7D01"/>
    <w:rsid w:val="00DF0B79"/>
    <w:rsid w:val="00DF1D77"/>
    <w:rsid w:val="00DF285A"/>
    <w:rsid w:val="00E006C3"/>
    <w:rsid w:val="00E0565B"/>
    <w:rsid w:val="00E062E0"/>
    <w:rsid w:val="00E10C74"/>
    <w:rsid w:val="00E130BE"/>
    <w:rsid w:val="00E2029A"/>
    <w:rsid w:val="00E21A7A"/>
    <w:rsid w:val="00E227DB"/>
    <w:rsid w:val="00E22C1D"/>
    <w:rsid w:val="00E23401"/>
    <w:rsid w:val="00E267D3"/>
    <w:rsid w:val="00E316A3"/>
    <w:rsid w:val="00E35059"/>
    <w:rsid w:val="00E3571E"/>
    <w:rsid w:val="00E35DC0"/>
    <w:rsid w:val="00E377FE"/>
    <w:rsid w:val="00E417E8"/>
    <w:rsid w:val="00E4185D"/>
    <w:rsid w:val="00E419D4"/>
    <w:rsid w:val="00E42819"/>
    <w:rsid w:val="00E42B7B"/>
    <w:rsid w:val="00E43131"/>
    <w:rsid w:val="00E43A2F"/>
    <w:rsid w:val="00E43E0F"/>
    <w:rsid w:val="00E44312"/>
    <w:rsid w:val="00E45CDA"/>
    <w:rsid w:val="00E472E0"/>
    <w:rsid w:val="00E4772E"/>
    <w:rsid w:val="00E506F9"/>
    <w:rsid w:val="00E5145B"/>
    <w:rsid w:val="00E52F5C"/>
    <w:rsid w:val="00E536B6"/>
    <w:rsid w:val="00E55AB3"/>
    <w:rsid w:val="00E56457"/>
    <w:rsid w:val="00E57693"/>
    <w:rsid w:val="00E57C52"/>
    <w:rsid w:val="00E613B8"/>
    <w:rsid w:val="00E624E6"/>
    <w:rsid w:val="00E637C9"/>
    <w:rsid w:val="00E638B4"/>
    <w:rsid w:val="00E63D18"/>
    <w:rsid w:val="00E6639C"/>
    <w:rsid w:val="00E66A6F"/>
    <w:rsid w:val="00E70049"/>
    <w:rsid w:val="00E70138"/>
    <w:rsid w:val="00E7110C"/>
    <w:rsid w:val="00E7206B"/>
    <w:rsid w:val="00E741BC"/>
    <w:rsid w:val="00E751E2"/>
    <w:rsid w:val="00E7547B"/>
    <w:rsid w:val="00E75C39"/>
    <w:rsid w:val="00E7711A"/>
    <w:rsid w:val="00E775DE"/>
    <w:rsid w:val="00E77873"/>
    <w:rsid w:val="00E809A5"/>
    <w:rsid w:val="00E83350"/>
    <w:rsid w:val="00E8575C"/>
    <w:rsid w:val="00E86899"/>
    <w:rsid w:val="00E91297"/>
    <w:rsid w:val="00E91707"/>
    <w:rsid w:val="00E93E11"/>
    <w:rsid w:val="00E94E26"/>
    <w:rsid w:val="00E96EC5"/>
    <w:rsid w:val="00E97A74"/>
    <w:rsid w:val="00E97BBF"/>
    <w:rsid w:val="00EA0E92"/>
    <w:rsid w:val="00EA2BB9"/>
    <w:rsid w:val="00EA3EEA"/>
    <w:rsid w:val="00EA4F1B"/>
    <w:rsid w:val="00EA67D1"/>
    <w:rsid w:val="00EB26D1"/>
    <w:rsid w:val="00EB2F32"/>
    <w:rsid w:val="00EB375B"/>
    <w:rsid w:val="00EB51FC"/>
    <w:rsid w:val="00EB5593"/>
    <w:rsid w:val="00EB5ABA"/>
    <w:rsid w:val="00EB64B9"/>
    <w:rsid w:val="00EB6F34"/>
    <w:rsid w:val="00EC172B"/>
    <w:rsid w:val="00EC1C18"/>
    <w:rsid w:val="00EC1E8D"/>
    <w:rsid w:val="00EC2A2D"/>
    <w:rsid w:val="00EC6A51"/>
    <w:rsid w:val="00ED0D39"/>
    <w:rsid w:val="00ED106A"/>
    <w:rsid w:val="00ED4319"/>
    <w:rsid w:val="00ED461E"/>
    <w:rsid w:val="00ED7B0B"/>
    <w:rsid w:val="00EE2520"/>
    <w:rsid w:val="00EE2CA1"/>
    <w:rsid w:val="00EE51D8"/>
    <w:rsid w:val="00EE6773"/>
    <w:rsid w:val="00EE723B"/>
    <w:rsid w:val="00EE7493"/>
    <w:rsid w:val="00EF0A6C"/>
    <w:rsid w:val="00EF0F25"/>
    <w:rsid w:val="00EF14F8"/>
    <w:rsid w:val="00EF32AE"/>
    <w:rsid w:val="00EF36D8"/>
    <w:rsid w:val="00EF4226"/>
    <w:rsid w:val="00EF472A"/>
    <w:rsid w:val="00EF51C3"/>
    <w:rsid w:val="00EF6E6F"/>
    <w:rsid w:val="00F0113F"/>
    <w:rsid w:val="00F0140E"/>
    <w:rsid w:val="00F0298D"/>
    <w:rsid w:val="00F0439E"/>
    <w:rsid w:val="00F05422"/>
    <w:rsid w:val="00F06560"/>
    <w:rsid w:val="00F06597"/>
    <w:rsid w:val="00F07A32"/>
    <w:rsid w:val="00F10681"/>
    <w:rsid w:val="00F107B2"/>
    <w:rsid w:val="00F131BD"/>
    <w:rsid w:val="00F15398"/>
    <w:rsid w:val="00F2198C"/>
    <w:rsid w:val="00F229FB"/>
    <w:rsid w:val="00F2322F"/>
    <w:rsid w:val="00F235D2"/>
    <w:rsid w:val="00F243D3"/>
    <w:rsid w:val="00F251A6"/>
    <w:rsid w:val="00F25209"/>
    <w:rsid w:val="00F25E5E"/>
    <w:rsid w:val="00F27391"/>
    <w:rsid w:val="00F27AAA"/>
    <w:rsid w:val="00F31349"/>
    <w:rsid w:val="00F31951"/>
    <w:rsid w:val="00F34A6F"/>
    <w:rsid w:val="00F4016B"/>
    <w:rsid w:val="00F401C2"/>
    <w:rsid w:val="00F407E5"/>
    <w:rsid w:val="00F42F52"/>
    <w:rsid w:val="00F45178"/>
    <w:rsid w:val="00F45F3F"/>
    <w:rsid w:val="00F46399"/>
    <w:rsid w:val="00F472A9"/>
    <w:rsid w:val="00F478AD"/>
    <w:rsid w:val="00F50B9E"/>
    <w:rsid w:val="00F51AF9"/>
    <w:rsid w:val="00F52225"/>
    <w:rsid w:val="00F5266A"/>
    <w:rsid w:val="00F53B24"/>
    <w:rsid w:val="00F54112"/>
    <w:rsid w:val="00F57155"/>
    <w:rsid w:val="00F572C7"/>
    <w:rsid w:val="00F6223A"/>
    <w:rsid w:val="00F6288D"/>
    <w:rsid w:val="00F63A1F"/>
    <w:rsid w:val="00F64F10"/>
    <w:rsid w:val="00F6522E"/>
    <w:rsid w:val="00F656EA"/>
    <w:rsid w:val="00F66A42"/>
    <w:rsid w:val="00F66ECB"/>
    <w:rsid w:val="00F6772B"/>
    <w:rsid w:val="00F70089"/>
    <w:rsid w:val="00F70157"/>
    <w:rsid w:val="00F71D94"/>
    <w:rsid w:val="00F73960"/>
    <w:rsid w:val="00F73CE1"/>
    <w:rsid w:val="00F766D1"/>
    <w:rsid w:val="00F834C9"/>
    <w:rsid w:val="00F8498B"/>
    <w:rsid w:val="00F8641F"/>
    <w:rsid w:val="00F9611F"/>
    <w:rsid w:val="00F9649B"/>
    <w:rsid w:val="00F9662A"/>
    <w:rsid w:val="00F96A55"/>
    <w:rsid w:val="00F96E55"/>
    <w:rsid w:val="00F97F0C"/>
    <w:rsid w:val="00FA2755"/>
    <w:rsid w:val="00FA2E99"/>
    <w:rsid w:val="00FA3207"/>
    <w:rsid w:val="00FA4654"/>
    <w:rsid w:val="00FA5D22"/>
    <w:rsid w:val="00FB04A1"/>
    <w:rsid w:val="00FB0606"/>
    <w:rsid w:val="00FB0EDA"/>
    <w:rsid w:val="00FB2061"/>
    <w:rsid w:val="00FB21F4"/>
    <w:rsid w:val="00FB55CE"/>
    <w:rsid w:val="00FB5C31"/>
    <w:rsid w:val="00FB5C95"/>
    <w:rsid w:val="00FB61FF"/>
    <w:rsid w:val="00FB7D8D"/>
    <w:rsid w:val="00FC05C0"/>
    <w:rsid w:val="00FC32E8"/>
    <w:rsid w:val="00FC3858"/>
    <w:rsid w:val="00FC660B"/>
    <w:rsid w:val="00FC7FBE"/>
    <w:rsid w:val="00FD0410"/>
    <w:rsid w:val="00FD08EC"/>
    <w:rsid w:val="00FD1AFE"/>
    <w:rsid w:val="00FD6999"/>
    <w:rsid w:val="00FD6D87"/>
    <w:rsid w:val="00FD7807"/>
    <w:rsid w:val="00FE0B0F"/>
    <w:rsid w:val="00FE0B9A"/>
    <w:rsid w:val="00FE0D53"/>
    <w:rsid w:val="00FE1C93"/>
    <w:rsid w:val="00FE6B7F"/>
    <w:rsid w:val="00FF0321"/>
    <w:rsid w:val="00FF0ED7"/>
    <w:rsid w:val="00FF1357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C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64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4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23F0A1-F8DC-42BA-9F92-11B838A443E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009C274-B73E-46C6-A9AB-01D6CC85CAF5}">
      <dgm:prSet phldrT="[Metin]" custT="1"/>
      <dgm:spPr>
        <a:solidFill>
          <a:schemeClr val="accent1">
            <a:lumMod val="40000"/>
            <a:lumOff val="60000"/>
            <a:alpha val="9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SARAY</a:t>
          </a:r>
        </a:p>
        <a:p>
          <a:r>
            <a:rPr lang="tr-TR" sz="900" b="1" dirty="0" smtClean="0">
              <a:solidFill>
                <a:schemeClr val="tx1"/>
              </a:solidFill>
            </a:rPr>
            <a:t>(MERKEZİ YÖNETİM</a:t>
          </a:r>
          <a:r>
            <a:rPr lang="tr-TR" sz="1400" b="1" dirty="0" smtClean="0">
              <a:solidFill>
                <a:schemeClr val="accent6">
                  <a:lumMod val="50000"/>
                </a:schemeClr>
              </a:solidFill>
            </a:rPr>
            <a:t>)</a:t>
          </a:r>
          <a:endParaRPr lang="tr-TR" sz="1400" b="1" dirty="0">
            <a:solidFill>
              <a:schemeClr val="accent6">
                <a:lumMod val="50000"/>
              </a:schemeClr>
            </a:solidFill>
          </a:endParaRPr>
        </a:p>
      </dgm:t>
    </dgm:pt>
    <dgm:pt modelId="{FD7F6E9B-D899-4D79-8A9F-54CA15061EA5}" type="parTrans" cxnId="{B563CB2A-CB27-4059-B76D-7441307F0093}">
      <dgm:prSet/>
      <dgm:spPr/>
      <dgm:t>
        <a:bodyPr/>
        <a:lstStyle/>
        <a:p>
          <a:endParaRPr lang="tr-TR" b="1"/>
        </a:p>
      </dgm:t>
    </dgm:pt>
    <dgm:pt modelId="{0425C352-D071-42C0-9FDB-D929E0D8DEC7}" type="sibTrans" cxnId="{B563CB2A-CB27-4059-B76D-7441307F0093}">
      <dgm:prSet/>
      <dgm:spPr/>
      <dgm:t>
        <a:bodyPr/>
        <a:lstStyle/>
        <a:p>
          <a:endParaRPr lang="tr-TR" b="1"/>
        </a:p>
      </dgm:t>
    </dgm:pt>
    <dgm:pt modelId="{E87D36C6-440E-4F3D-A782-47FF7319CD47}">
      <dgm:prSet phldrT="[Metin]"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000" b="1" dirty="0" smtClean="0">
              <a:solidFill>
                <a:srgbClr val="08080C"/>
              </a:solidFill>
            </a:rPr>
            <a:t>..........</a:t>
          </a:r>
          <a:endParaRPr lang="tr-TR" sz="1000" b="1" dirty="0">
            <a:solidFill>
              <a:srgbClr val="08080C"/>
            </a:solidFill>
          </a:endParaRPr>
        </a:p>
      </dgm:t>
    </dgm:pt>
    <dgm:pt modelId="{5C2B3C9E-E6C4-456E-A091-84831FE97EB3}" type="parTrans" cxnId="{7D1FFCDF-4C27-4915-94A8-308BF8E9D88D}">
      <dgm:prSet/>
      <dgm:spPr/>
      <dgm:t>
        <a:bodyPr/>
        <a:lstStyle/>
        <a:p>
          <a:endParaRPr lang="tr-TR" b="1"/>
        </a:p>
      </dgm:t>
    </dgm:pt>
    <dgm:pt modelId="{2AB41A28-28B4-47DD-9B6B-B61A33D664DF}" type="sibTrans" cxnId="{7D1FFCDF-4C27-4915-94A8-308BF8E9D88D}">
      <dgm:prSet/>
      <dgm:spPr/>
      <dgm:t>
        <a:bodyPr/>
        <a:lstStyle/>
        <a:p>
          <a:endParaRPr lang="tr-TR" b="1"/>
        </a:p>
      </dgm:t>
    </dgm:pt>
    <dgm:pt modelId="{216C70E4-8434-4D77-82CC-B7D386AD97B4}">
      <dgm:prSet phldrT="[Metin]"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100" b="1" dirty="0" smtClean="0">
              <a:solidFill>
                <a:srgbClr val="08080C"/>
              </a:solidFill>
            </a:rPr>
            <a:t>.......</a:t>
          </a:r>
          <a:endParaRPr lang="tr-TR" sz="1100" b="1" dirty="0">
            <a:solidFill>
              <a:srgbClr val="08080C"/>
            </a:solidFill>
          </a:endParaRPr>
        </a:p>
      </dgm:t>
    </dgm:pt>
    <dgm:pt modelId="{6E9DAB24-E780-4A2A-8F02-52ACFD5FDC66}" type="parTrans" cxnId="{B49E1B88-07DE-4703-B9FD-087D1696A0FA}">
      <dgm:prSet/>
      <dgm:spPr/>
      <dgm:t>
        <a:bodyPr/>
        <a:lstStyle/>
        <a:p>
          <a:endParaRPr lang="tr-TR" b="1"/>
        </a:p>
      </dgm:t>
    </dgm:pt>
    <dgm:pt modelId="{B1A7384D-3B17-41F1-B105-8AC56A6FD5F9}" type="sibTrans" cxnId="{B49E1B88-07DE-4703-B9FD-087D1696A0FA}">
      <dgm:prSet/>
      <dgm:spPr/>
      <dgm:t>
        <a:bodyPr/>
        <a:lstStyle/>
        <a:p>
          <a:endParaRPr lang="tr-TR" b="1"/>
        </a:p>
      </dgm:t>
    </dgm:pt>
    <dgm:pt modelId="{93475BBF-AF7C-4595-B4AA-074641F88B42}">
      <dgm:prSet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400" b="1" dirty="0" smtClean="0">
              <a:solidFill>
                <a:srgbClr val="08080C"/>
              </a:solidFill>
            </a:rPr>
            <a:t>HAREM</a:t>
          </a:r>
          <a:endParaRPr lang="tr-TR" sz="1100" b="1" dirty="0">
            <a:solidFill>
              <a:srgbClr val="08080C"/>
            </a:solidFill>
          </a:endParaRPr>
        </a:p>
      </dgm:t>
    </dgm:pt>
    <dgm:pt modelId="{E5A9658F-38D8-44F4-8536-349DE105D08C}" type="parTrans" cxnId="{E5C641E2-81EB-4C3E-9A9E-4DD780D6834B}">
      <dgm:prSet/>
      <dgm:spPr/>
      <dgm:t>
        <a:bodyPr/>
        <a:lstStyle/>
        <a:p>
          <a:endParaRPr lang="tr-TR" b="1"/>
        </a:p>
      </dgm:t>
    </dgm:pt>
    <dgm:pt modelId="{5258183A-B8BA-465D-B46B-3E0444D023FF}" type="sibTrans" cxnId="{E5C641E2-81EB-4C3E-9A9E-4DD780D6834B}">
      <dgm:prSet/>
      <dgm:spPr/>
      <dgm:t>
        <a:bodyPr/>
        <a:lstStyle/>
        <a:p>
          <a:endParaRPr lang="tr-TR" b="1"/>
        </a:p>
      </dgm:t>
    </dgm:pt>
    <dgm:pt modelId="{3809665B-9889-48A3-B3AE-8BB973DC5A5B}" type="pres">
      <dgm:prSet presAssocID="{AB23F0A1-F8DC-42BA-9F92-11B838A443E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1CE4AFDE-A3A4-4E0A-81F5-D9A83146D145}" type="pres">
      <dgm:prSet presAssocID="{F009C274-B73E-46C6-A9AB-01D6CC85CAF5}" presName="hierRoot1" presStyleCnt="0"/>
      <dgm:spPr/>
    </dgm:pt>
    <dgm:pt modelId="{95E134FC-45E9-45BD-B0F1-B93D1E047069}" type="pres">
      <dgm:prSet presAssocID="{F009C274-B73E-46C6-A9AB-01D6CC85CAF5}" presName="composite" presStyleCnt="0"/>
      <dgm:spPr/>
    </dgm:pt>
    <dgm:pt modelId="{FD8E845B-F38B-47A3-817C-14CC0DB034AF}" type="pres">
      <dgm:prSet presAssocID="{F009C274-B73E-46C6-A9AB-01D6CC85CAF5}" presName="background" presStyleLbl="node0" presStyleIdx="0" presStyleCnt="1"/>
      <dgm:spPr/>
    </dgm:pt>
    <dgm:pt modelId="{14B6897B-6EAE-4D6D-9703-ECD64E0A45F7}" type="pres">
      <dgm:prSet presAssocID="{F009C274-B73E-46C6-A9AB-01D6CC85CAF5}" presName="text" presStyleLbl="fgAcc0" presStyleIdx="0" presStyleCnt="1" custScaleX="19416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91C7D18-7465-44DE-B47A-4F711930630B}" type="pres">
      <dgm:prSet presAssocID="{F009C274-B73E-46C6-A9AB-01D6CC85CAF5}" presName="hierChild2" presStyleCnt="0"/>
      <dgm:spPr/>
    </dgm:pt>
    <dgm:pt modelId="{AD4BB51F-C981-41FF-BBE4-2D2EC2F9A071}" type="pres">
      <dgm:prSet presAssocID="{5C2B3C9E-E6C4-456E-A091-84831FE97EB3}" presName="Name10" presStyleLbl="parChTrans1D2" presStyleIdx="0" presStyleCnt="3"/>
      <dgm:spPr/>
      <dgm:t>
        <a:bodyPr/>
        <a:lstStyle/>
        <a:p>
          <a:endParaRPr lang="tr-TR"/>
        </a:p>
      </dgm:t>
    </dgm:pt>
    <dgm:pt modelId="{380267BF-5F34-42F1-ABE9-826F24A2C5CA}" type="pres">
      <dgm:prSet presAssocID="{E87D36C6-440E-4F3D-A782-47FF7319CD47}" presName="hierRoot2" presStyleCnt="0"/>
      <dgm:spPr/>
    </dgm:pt>
    <dgm:pt modelId="{DEBCD79F-98FE-42F0-A0F2-CA0CC36F8DE2}" type="pres">
      <dgm:prSet presAssocID="{E87D36C6-440E-4F3D-A782-47FF7319CD47}" presName="composite2" presStyleCnt="0"/>
      <dgm:spPr/>
    </dgm:pt>
    <dgm:pt modelId="{2EEBCA09-EBB7-4550-BBD3-EF6D6D38E5BA}" type="pres">
      <dgm:prSet presAssocID="{E87D36C6-440E-4F3D-A782-47FF7319CD47}" presName="background2" presStyleLbl="node2" presStyleIdx="0" presStyleCnt="3"/>
      <dgm:spPr/>
    </dgm:pt>
    <dgm:pt modelId="{D808E605-5FC8-43F2-AB68-A6B8F5492E50}" type="pres">
      <dgm:prSet presAssocID="{E87D36C6-440E-4F3D-A782-47FF7319CD47}" presName="text2" presStyleLbl="fgAcc2" presStyleIdx="0" presStyleCnt="3" custScaleX="18649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BC205A0-BDE8-4ABE-84FF-C4E7930820E7}" type="pres">
      <dgm:prSet presAssocID="{E87D36C6-440E-4F3D-A782-47FF7319CD47}" presName="hierChild3" presStyleCnt="0"/>
      <dgm:spPr/>
    </dgm:pt>
    <dgm:pt modelId="{2856E1DA-DF68-4CC1-81D4-10E8F57B8A56}" type="pres">
      <dgm:prSet presAssocID="{6E9DAB24-E780-4A2A-8F02-52ACFD5FDC66}" presName="Name10" presStyleLbl="parChTrans1D2" presStyleIdx="1" presStyleCnt="3"/>
      <dgm:spPr/>
      <dgm:t>
        <a:bodyPr/>
        <a:lstStyle/>
        <a:p>
          <a:endParaRPr lang="tr-TR"/>
        </a:p>
      </dgm:t>
    </dgm:pt>
    <dgm:pt modelId="{DC90983D-32A0-4515-8563-746EC4121027}" type="pres">
      <dgm:prSet presAssocID="{216C70E4-8434-4D77-82CC-B7D386AD97B4}" presName="hierRoot2" presStyleCnt="0"/>
      <dgm:spPr/>
    </dgm:pt>
    <dgm:pt modelId="{EEF202B9-C23B-4688-BE34-FB8D1AACB65B}" type="pres">
      <dgm:prSet presAssocID="{216C70E4-8434-4D77-82CC-B7D386AD97B4}" presName="composite2" presStyleCnt="0"/>
      <dgm:spPr/>
    </dgm:pt>
    <dgm:pt modelId="{68981B43-1215-46F3-AF09-F42C54947237}" type="pres">
      <dgm:prSet presAssocID="{216C70E4-8434-4D77-82CC-B7D386AD97B4}" presName="background2" presStyleLbl="node2" presStyleIdx="1" presStyleCnt="3"/>
      <dgm:spPr/>
    </dgm:pt>
    <dgm:pt modelId="{DBA1B2E1-44D8-4D5F-92B2-A2A7956A4438}" type="pres">
      <dgm:prSet presAssocID="{216C70E4-8434-4D77-82CC-B7D386AD97B4}" presName="text2" presStyleLbl="fgAcc2" presStyleIdx="1" presStyleCnt="3" custScaleX="15535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D07E4342-C0A5-4F8E-8DCD-E68CA1B2BE93}" type="pres">
      <dgm:prSet presAssocID="{216C70E4-8434-4D77-82CC-B7D386AD97B4}" presName="hierChild3" presStyleCnt="0"/>
      <dgm:spPr/>
    </dgm:pt>
    <dgm:pt modelId="{66CA26C0-3E9D-4F25-9ABF-1D574F2F94A4}" type="pres">
      <dgm:prSet presAssocID="{E5A9658F-38D8-44F4-8536-349DE105D08C}" presName="Name10" presStyleLbl="parChTrans1D2" presStyleIdx="2" presStyleCnt="3"/>
      <dgm:spPr/>
      <dgm:t>
        <a:bodyPr/>
        <a:lstStyle/>
        <a:p>
          <a:endParaRPr lang="tr-TR"/>
        </a:p>
      </dgm:t>
    </dgm:pt>
    <dgm:pt modelId="{89BE6D2C-7D84-411D-83B3-46CF61D78F5B}" type="pres">
      <dgm:prSet presAssocID="{93475BBF-AF7C-4595-B4AA-074641F88B42}" presName="hierRoot2" presStyleCnt="0"/>
      <dgm:spPr/>
    </dgm:pt>
    <dgm:pt modelId="{1331130B-107F-4A75-AB54-5737B6DB2415}" type="pres">
      <dgm:prSet presAssocID="{93475BBF-AF7C-4595-B4AA-074641F88B42}" presName="composite2" presStyleCnt="0"/>
      <dgm:spPr/>
    </dgm:pt>
    <dgm:pt modelId="{7CB87C6F-A429-4CD4-ABBB-FDCAA55991B6}" type="pres">
      <dgm:prSet presAssocID="{93475BBF-AF7C-4595-B4AA-074641F88B42}" presName="background2" presStyleLbl="node2" presStyleIdx="2" presStyleCnt="3"/>
      <dgm:spPr/>
    </dgm:pt>
    <dgm:pt modelId="{F20D26B5-5C8F-48BE-8A40-8A207EAD6325}" type="pres">
      <dgm:prSet presAssocID="{93475BBF-AF7C-4595-B4AA-074641F88B42}" presName="text2" presStyleLbl="fgAcc2" presStyleIdx="2" presStyleCnt="3" custScaleX="18400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21D224E-BB86-44E5-B855-AE65204D3717}" type="pres">
      <dgm:prSet presAssocID="{93475BBF-AF7C-4595-B4AA-074641F88B42}" presName="hierChild3" presStyleCnt="0"/>
      <dgm:spPr/>
    </dgm:pt>
  </dgm:ptLst>
  <dgm:cxnLst>
    <dgm:cxn modelId="{E5C641E2-81EB-4C3E-9A9E-4DD780D6834B}" srcId="{F009C274-B73E-46C6-A9AB-01D6CC85CAF5}" destId="{93475BBF-AF7C-4595-B4AA-074641F88B42}" srcOrd="2" destOrd="0" parTransId="{E5A9658F-38D8-44F4-8536-349DE105D08C}" sibTransId="{5258183A-B8BA-465D-B46B-3E0444D023FF}"/>
    <dgm:cxn modelId="{C077C5FC-5765-4747-A462-38E112F41498}" type="presOf" srcId="{5C2B3C9E-E6C4-456E-A091-84831FE97EB3}" destId="{AD4BB51F-C981-41FF-BBE4-2D2EC2F9A071}" srcOrd="0" destOrd="0" presId="urn:microsoft.com/office/officeart/2005/8/layout/hierarchy1"/>
    <dgm:cxn modelId="{B563CB2A-CB27-4059-B76D-7441307F0093}" srcId="{AB23F0A1-F8DC-42BA-9F92-11B838A443EB}" destId="{F009C274-B73E-46C6-A9AB-01D6CC85CAF5}" srcOrd="0" destOrd="0" parTransId="{FD7F6E9B-D899-4D79-8A9F-54CA15061EA5}" sibTransId="{0425C352-D071-42C0-9FDB-D929E0D8DEC7}"/>
    <dgm:cxn modelId="{7D1FFCDF-4C27-4915-94A8-308BF8E9D88D}" srcId="{F009C274-B73E-46C6-A9AB-01D6CC85CAF5}" destId="{E87D36C6-440E-4F3D-A782-47FF7319CD47}" srcOrd="0" destOrd="0" parTransId="{5C2B3C9E-E6C4-456E-A091-84831FE97EB3}" sibTransId="{2AB41A28-28B4-47DD-9B6B-B61A33D664DF}"/>
    <dgm:cxn modelId="{B49E1B88-07DE-4703-B9FD-087D1696A0FA}" srcId="{F009C274-B73E-46C6-A9AB-01D6CC85CAF5}" destId="{216C70E4-8434-4D77-82CC-B7D386AD97B4}" srcOrd="1" destOrd="0" parTransId="{6E9DAB24-E780-4A2A-8F02-52ACFD5FDC66}" sibTransId="{B1A7384D-3B17-41F1-B105-8AC56A6FD5F9}"/>
    <dgm:cxn modelId="{C82C449E-2C4D-4FE0-A9E0-73D989D4F300}" type="presOf" srcId="{93475BBF-AF7C-4595-B4AA-074641F88B42}" destId="{F20D26B5-5C8F-48BE-8A40-8A207EAD6325}" srcOrd="0" destOrd="0" presId="urn:microsoft.com/office/officeart/2005/8/layout/hierarchy1"/>
    <dgm:cxn modelId="{8954AD31-FAB0-4B80-8DA4-85404CDE5BA5}" type="presOf" srcId="{216C70E4-8434-4D77-82CC-B7D386AD97B4}" destId="{DBA1B2E1-44D8-4D5F-92B2-A2A7956A4438}" srcOrd="0" destOrd="0" presId="urn:microsoft.com/office/officeart/2005/8/layout/hierarchy1"/>
    <dgm:cxn modelId="{7FCBCA1E-77DD-4EEA-8DCE-1AA909A013B1}" type="presOf" srcId="{E5A9658F-38D8-44F4-8536-349DE105D08C}" destId="{66CA26C0-3E9D-4F25-9ABF-1D574F2F94A4}" srcOrd="0" destOrd="0" presId="urn:microsoft.com/office/officeart/2005/8/layout/hierarchy1"/>
    <dgm:cxn modelId="{F5484FB2-226A-48C1-949D-C89004A6D06E}" type="presOf" srcId="{F009C274-B73E-46C6-A9AB-01D6CC85CAF5}" destId="{14B6897B-6EAE-4D6D-9703-ECD64E0A45F7}" srcOrd="0" destOrd="0" presId="urn:microsoft.com/office/officeart/2005/8/layout/hierarchy1"/>
    <dgm:cxn modelId="{0A677189-CE85-4F20-A4B2-98200FB78876}" type="presOf" srcId="{E87D36C6-440E-4F3D-A782-47FF7319CD47}" destId="{D808E605-5FC8-43F2-AB68-A6B8F5492E50}" srcOrd="0" destOrd="0" presId="urn:microsoft.com/office/officeart/2005/8/layout/hierarchy1"/>
    <dgm:cxn modelId="{FDFA28BB-7D0A-4CBB-92A9-65AE1C31C885}" type="presOf" srcId="{AB23F0A1-F8DC-42BA-9F92-11B838A443EB}" destId="{3809665B-9889-48A3-B3AE-8BB973DC5A5B}" srcOrd="0" destOrd="0" presId="urn:microsoft.com/office/officeart/2005/8/layout/hierarchy1"/>
    <dgm:cxn modelId="{3EDCBC9A-37BC-446C-9490-8778AE2D4FC0}" type="presOf" srcId="{6E9DAB24-E780-4A2A-8F02-52ACFD5FDC66}" destId="{2856E1DA-DF68-4CC1-81D4-10E8F57B8A56}" srcOrd="0" destOrd="0" presId="urn:microsoft.com/office/officeart/2005/8/layout/hierarchy1"/>
    <dgm:cxn modelId="{5DD92891-0E43-4741-8670-2B91B6FBA010}" type="presParOf" srcId="{3809665B-9889-48A3-B3AE-8BB973DC5A5B}" destId="{1CE4AFDE-A3A4-4E0A-81F5-D9A83146D145}" srcOrd="0" destOrd="0" presId="urn:microsoft.com/office/officeart/2005/8/layout/hierarchy1"/>
    <dgm:cxn modelId="{765D517A-6879-4137-A4FB-083F93652186}" type="presParOf" srcId="{1CE4AFDE-A3A4-4E0A-81F5-D9A83146D145}" destId="{95E134FC-45E9-45BD-B0F1-B93D1E047069}" srcOrd="0" destOrd="0" presId="urn:microsoft.com/office/officeart/2005/8/layout/hierarchy1"/>
    <dgm:cxn modelId="{067D5BC5-8D96-4B8F-B22B-C434F86E8FFE}" type="presParOf" srcId="{95E134FC-45E9-45BD-B0F1-B93D1E047069}" destId="{FD8E845B-F38B-47A3-817C-14CC0DB034AF}" srcOrd="0" destOrd="0" presId="urn:microsoft.com/office/officeart/2005/8/layout/hierarchy1"/>
    <dgm:cxn modelId="{B166C013-3174-4EE5-9F8F-EF8F1055F9D8}" type="presParOf" srcId="{95E134FC-45E9-45BD-B0F1-B93D1E047069}" destId="{14B6897B-6EAE-4D6D-9703-ECD64E0A45F7}" srcOrd="1" destOrd="0" presId="urn:microsoft.com/office/officeart/2005/8/layout/hierarchy1"/>
    <dgm:cxn modelId="{6368AD2E-F547-4065-A6F5-0070DBED6CEA}" type="presParOf" srcId="{1CE4AFDE-A3A4-4E0A-81F5-D9A83146D145}" destId="{491C7D18-7465-44DE-B47A-4F711930630B}" srcOrd="1" destOrd="0" presId="urn:microsoft.com/office/officeart/2005/8/layout/hierarchy1"/>
    <dgm:cxn modelId="{A6A71C46-42AB-4FC5-B884-4533A9BBBBD5}" type="presParOf" srcId="{491C7D18-7465-44DE-B47A-4F711930630B}" destId="{AD4BB51F-C981-41FF-BBE4-2D2EC2F9A071}" srcOrd="0" destOrd="0" presId="urn:microsoft.com/office/officeart/2005/8/layout/hierarchy1"/>
    <dgm:cxn modelId="{DBDD2BF7-F57A-4648-9B4C-4CF2AE47DFB6}" type="presParOf" srcId="{491C7D18-7465-44DE-B47A-4F711930630B}" destId="{380267BF-5F34-42F1-ABE9-826F24A2C5CA}" srcOrd="1" destOrd="0" presId="urn:microsoft.com/office/officeart/2005/8/layout/hierarchy1"/>
    <dgm:cxn modelId="{810BFD3A-2DBB-49FD-BD6F-88E16CEFC636}" type="presParOf" srcId="{380267BF-5F34-42F1-ABE9-826F24A2C5CA}" destId="{DEBCD79F-98FE-42F0-A0F2-CA0CC36F8DE2}" srcOrd="0" destOrd="0" presId="urn:microsoft.com/office/officeart/2005/8/layout/hierarchy1"/>
    <dgm:cxn modelId="{E6290A63-A63B-4A94-B65B-8940DEE67850}" type="presParOf" srcId="{DEBCD79F-98FE-42F0-A0F2-CA0CC36F8DE2}" destId="{2EEBCA09-EBB7-4550-BBD3-EF6D6D38E5BA}" srcOrd="0" destOrd="0" presId="urn:microsoft.com/office/officeart/2005/8/layout/hierarchy1"/>
    <dgm:cxn modelId="{4983DD3C-91BD-4108-8781-55952920B643}" type="presParOf" srcId="{DEBCD79F-98FE-42F0-A0F2-CA0CC36F8DE2}" destId="{D808E605-5FC8-43F2-AB68-A6B8F5492E50}" srcOrd="1" destOrd="0" presId="urn:microsoft.com/office/officeart/2005/8/layout/hierarchy1"/>
    <dgm:cxn modelId="{777D30F7-DD05-4FE9-98FD-5CD4FB27A97F}" type="presParOf" srcId="{380267BF-5F34-42F1-ABE9-826F24A2C5CA}" destId="{9BC205A0-BDE8-4ABE-84FF-C4E7930820E7}" srcOrd="1" destOrd="0" presId="urn:microsoft.com/office/officeart/2005/8/layout/hierarchy1"/>
    <dgm:cxn modelId="{173E05F8-D50C-443E-94D2-F6EEAF31AA58}" type="presParOf" srcId="{491C7D18-7465-44DE-B47A-4F711930630B}" destId="{2856E1DA-DF68-4CC1-81D4-10E8F57B8A56}" srcOrd="2" destOrd="0" presId="urn:microsoft.com/office/officeart/2005/8/layout/hierarchy1"/>
    <dgm:cxn modelId="{40BB417A-F60F-4285-9C48-53DBDA0E3B05}" type="presParOf" srcId="{491C7D18-7465-44DE-B47A-4F711930630B}" destId="{DC90983D-32A0-4515-8563-746EC4121027}" srcOrd="3" destOrd="0" presId="urn:microsoft.com/office/officeart/2005/8/layout/hierarchy1"/>
    <dgm:cxn modelId="{68D98368-53A6-495A-82DD-935243BE1CC3}" type="presParOf" srcId="{DC90983D-32A0-4515-8563-746EC4121027}" destId="{EEF202B9-C23B-4688-BE34-FB8D1AACB65B}" srcOrd="0" destOrd="0" presId="urn:microsoft.com/office/officeart/2005/8/layout/hierarchy1"/>
    <dgm:cxn modelId="{4875988C-1D13-4883-A092-472613CA0C40}" type="presParOf" srcId="{EEF202B9-C23B-4688-BE34-FB8D1AACB65B}" destId="{68981B43-1215-46F3-AF09-F42C54947237}" srcOrd="0" destOrd="0" presId="urn:microsoft.com/office/officeart/2005/8/layout/hierarchy1"/>
    <dgm:cxn modelId="{7D3F1716-8435-4E04-A81B-9008523876A1}" type="presParOf" srcId="{EEF202B9-C23B-4688-BE34-FB8D1AACB65B}" destId="{DBA1B2E1-44D8-4D5F-92B2-A2A7956A4438}" srcOrd="1" destOrd="0" presId="urn:microsoft.com/office/officeart/2005/8/layout/hierarchy1"/>
    <dgm:cxn modelId="{544AEA4B-99D2-476A-ACE5-233F483432A0}" type="presParOf" srcId="{DC90983D-32A0-4515-8563-746EC4121027}" destId="{D07E4342-C0A5-4F8E-8DCD-E68CA1B2BE93}" srcOrd="1" destOrd="0" presId="urn:microsoft.com/office/officeart/2005/8/layout/hierarchy1"/>
    <dgm:cxn modelId="{4BF1EA4C-68C1-4BE2-B807-9B1182A40A1A}" type="presParOf" srcId="{491C7D18-7465-44DE-B47A-4F711930630B}" destId="{66CA26C0-3E9D-4F25-9ABF-1D574F2F94A4}" srcOrd="4" destOrd="0" presId="urn:microsoft.com/office/officeart/2005/8/layout/hierarchy1"/>
    <dgm:cxn modelId="{DD622A46-97EF-4754-BC26-2D0BAB13CE0D}" type="presParOf" srcId="{491C7D18-7465-44DE-B47A-4F711930630B}" destId="{89BE6D2C-7D84-411D-83B3-46CF61D78F5B}" srcOrd="5" destOrd="0" presId="urn:microsoft.com/office/officeart/2005/8/layout/hierarchy1"/>
    <dgm:cxn modelId="{8EB5F080-DE53-4717-96C8-502419A7F762}" type="presParOf" srcId="{89BE6D2C-7D84-411D-83B3-46CF61D78F5B}" destId="{1331130B-107F-4A75-AB54-5737B6DB2415}" srcOrd="0" destOrd="0" presId="urn:microsoft.com/office/officeart/2005/8/layout/hierarchy1"/>
    <dgm:cxn modelId="{51525E32-D021-404E-9A84-D59D6E3ECA2F}" type="presParOf" srcId="{1331130B-107F-4A75-AB54-5737B6DB2415}" destId="{7CB87C6F-A429-4CD4-ABBB-FDCAA55991B6}" srcOrd="0" destOrd="0" presId="urn:microsoft.com/office/officeart/2005/8/layout/hierarchy1"/>
    <dgm:cxn modelId="{471B2A24-E952-40B8-A737-24C067B92E0C}" type="presParOf" srcId="{1331130B-107F-4A75-AB54-5737B6DB2415}" destId="{F20D26B5-5C8F-48BE-8A40-8A207EAD6325}" srcOrd="1" destOrd="0" presId="urn:microsoft.com/office/officeart/2005/8/layout/hierarchy1"/>
    <dgm:cxn modelId="{102E92A0-50C4-420B-8991-060C3F3EA04D}" type="presParOf" srcId="{89BE6D2C-7D84-411D-83B3-46CF61D78F5B}" destId="{C21D224E-BB86-44E5-B855-AE65204D371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B23F0A1-F8DC-42BA-9F92-11B838A443EB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009C274-B73E-46C6-A9AB-01D6CC85CAF5}">
      <dgm:prSet phldrT="[Metin]" custT="1"/>
      <dgm:spPr>
        <a:solidFill>
          <a:srgbClr val="FFC000">
            <a:alpha val="90000"/>
          </a:srgbClr>
        </a:solidFill>
      </dgm:spPr>
      <dgm:t>
        <a:bodyPr/>
        <a:lstStyle/>
        <a:p>
          <a:r>
            <a:rPr lang="tr-TR" sz="1000" b="1" dirty="0">
              <a:solidFill>
                <a:schemeClr val="tx1"/>
              </a:solidFill>
            </a:rPr>
            <a:t>DİVAN-I HÜMAYUN</a:t>
          </a:r>
        </a:p>
      </dgm:t>
    </dgm:pt>
    <dgm:pt modelId="{FD7F6E9B-D899-4D79-8A9F-54CA15061EA5}" type="parTrans" cxnId="{B563CB2A-CB27-4059-B76D-7441307F0093}">
      <dgm:prSet/>
      <dgm:spPr/>
      <dgm:t>
        <a:bodyPr/>
        <a:lstStyle/>
        <a:p>
          <a:endParaRPr lang="tr-TR" b="1"/>
        </a:p>
      </dgm:t>
    </dgm:pt>
    <dgm:pt modelId="{0425C352-D071-42C0-9FDB-D929E0D8DEC7}" type="sibTrans" cxnId="{B563CB2A-CB27-4059-B76D-7441307F0093}">
      <dgm:prSet/>
      <dgm:spPr/>
      <dgm:t>
        <a:bodyPr/>
        <a:lstStyle/>
        <a:p>
          <a:endParaRPr lang="tr-TR" b="1"/>
        </a:p>
      </dgm:t>
    </dgm:pt>
    <dgm:pt modelId="{E87D36C6-440E-4F3D-A782-47FF7319CD47}">
      <dgm:prSet phldrT="[Metin]"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000" b="1" dirty="0">
              <a:solidFill>
                <a:srgbClr val="C00000"/>
              </a:solidFill>
            </a:rPr>
            <a:t>Seyfiye</a:t>
          </a:r>
        </a:p>
        <a:p>
          <a:r>
            <a:rPr lang="tr-TR" sz="1000" b="1" dirty="0">
              <a:solidFill>
                <a:srgbClr val="08080C"/>
              </a:solidFill>
            </a:rPr>
            <a:t>-</a:t>
          </a:r>
          <a:r>
            <a:rPr lang="tr-TR" sz="1000" b="1" dirty="0" smtClean="0">
              <a:solidFill>
                <a:srgbClr val="08080C"/>
              </a:solidFill>
            </a:rPr>
            <a:t>Yönetim ve ........</a:t>
          </a:r>
          <a:endParaRPr lang="tr-TR" sz="1000" b="1" dirty="0">
            <a:solidFill>
              <a:srgbClr val="08080C"/>
            </a:solidFill>
          </a:endParaRPr>
        </a:p>
      </dgm:t>
    </dgm:pt>
    <dgm:pt modelId="{5C2B3C9E-E6C4-456E-A091-84831FE97EB3}" type="parTrans" cxnId="{7D1FFCDF-4C27-4915-94A8-308BF8E9D88D}">
      <dgm:prSet/>
      <dgm:spPr/>
      <dgm:t>
        <a:bodyPr/>
        <a:lstStyle/>
        <a:p>
          <a:endParaRPr lang="tr-TR" b="1"/>
        </a:p>
      </dgm:t>
    </dgm:pt>
    <dgm:pt modelId="{2AB41A28-28B4-47DD-9B6B-B61A33D664DF}" type="sibTrans" cxnId="{7D1FFCDF-4C27-4915-94A8-308BF8E9D88D}">
      <dgm:prSet/>
      <dgm:spPr/>
      <dgm:t>
        <a:bodyPr/>
        <a:lstStyle/>
        <a:p>
          <a:endParaRPr lang="tr-TR" b="1"/>
        </a:p>
      </dgm:t>
    </dgm:pt>
    <dgm:pt modelId="{216C70E4-8434-4D77-82CC-B7D386AD97B4}">
      <dgm:prSet phldrT="[Metin]"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000" b="1" dirty="0">
              <a:solidFill>
                <a:srgbClr val="C00000"/>
              </a:solidFill>
            </a:rPr>
            <a:t>İlmiye</a:t>
          </a:r>
        </a:p>
        <a:p>
          <a:r>
            <a:rPr lang="tr-TR" sz="1000" b="1" dirty="0">
              <a:solidFill>
                <a:srgbClr val="08080C"/>
              </a:solidFill>
            </a:rPr>
            <a:t>-............... -.............. -................ </a:t>
          </a:r>
        </a:p>
      </dgm:t>
    </dgm:pt>
    <dgm:pt modelId="{6E9DAB24-E780-4A2A-8F02-52ACFD5FDC66}" type="parTrans" cxnId="{B49E1B88-07DE-4703-B9FD-087D1696A0FA}">
      <dgm:prSet/>
      <dgm:spPr/>
      <dgm:t>
        <a:bodyPr/>
        <a:lstStyle/>
        <a:p>
          <a:endParaRPr lang="tr-TR" b="1"/>
        </a:p>
      </dgm:t>
    </dgm:pt>
    <dgm:pt modelId="{B1A7384D-3B17-41F1-B105-8AC56A6FD5F9}" type="sibTrans" cxnId="{B49E1B88-07DE-4703-B9FD-087D1696A0FA}">
      <dgm:prSet/>
      <dgm:spPr/>
      <dgm:t>
        <a:bodyPr/>
        <a:lstStyle/>
        <a:p>
          <a:endParaRPr lang="tr-TR" b="1"/>
        </a:p>
      </dgm:t>
    </dgm:pt>
    <dgm:pt modelId="{93475BBF-AF7C-4595-B4AA-074641F88B42}">
      <dgm:prSet custT="1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sz="1000" b="1" dirty="0" err="1">
              <a:solidFill>
                <a:srgbClr val="C00000"/>
              </a:solidFill>
            </a:rPr>
            <a:t>Kalemiye</a:t>
          </a:r>
          <a:endParaRPr lang="tr-TR" sz="1000" b="1" dirty="0">
            <a:solidFill>
              <a:srgbClr val="C00000"/>
            </a:solidFill>
          </a:endParaRPr>
        </a:p>
        <a:p>
          <a:r>
            <a:rPr lang="tr-TR" sz="1000" b="1" dirty="0">
              <a:solidFill>
                <a:srgbClr val="08080C"/>
              </a:solidFill>
            </a:rPr>
            <a:t>-....................... -İdari bürokrasi</a:t>
          </a:r>
        </a:p>
      </dgm:t>
    </dgm:pt>
    <dgm:pt modelId="{E5A9658F-38D8-44F4-8536-349DE105D08C}" type="parTrans" cxnId="{E5C641E2-81EB-4C3E-9A9E-4DD780D6834B}">
      <dgm:prSet/>
      <dgm:spPr/>
      <dgm:t>
        <a:bodyPr/>
        <a:lstStyle/>
        <a:p>
          <a:endParaRPr lang="tr-TR" b="1"/>
        </a:p>
      </dgm:t>
    </dgm:pt>
    <dgm:pt modelId="{5258183A-B8BA-465D-B46B-3E0444D023FF}" type="sibTrans" cxnId="{E5C641E2-81EB-4C3E-9A9E-4DD780D6834B}">
      <dgm:prSet/>
      <dgm:spPr/>
      <dgm:t>
        <a:bodyPr/>
        <a:lstStyle/>
        <a:p>
          <a:endParaRPr lang="tr-TR" b="1"/>
        </a:p>
      </dgm:t>
    </dgm:pt>
    <dgm:pt modelId="{78231259-3FE0-453E-A8AE-2C33B10291AE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tr-TR" sz="1000" b="1" dirty="0">
              <a:solidFill>
                <a:schemeClr val="accent5">
                  <a:lumMod val="10000"/>
                </a:schemeClr>
              </a:solidFill>
            </a:rPr>
            <a:t>Padişah</a:t>
          </a:r>
        </a:p>
      </dgm:t>
    </dgm:pt>
    <dgm:pt modelId="{C3FE9281-DDFB-425B-8BCB-83A0A03721A1}" type="parTrans" cxnId="{A16A75E6-8A70-4897-83D1-6CBB4DCE9BBC}">
      <dgm:prSet/>
      <dgm:spPr/>
      <dgm:t>
        <a:bodyPr/>
        <a:lstStyle/>
        <a:p>
          <a:endParaRPr lang="tr-TR" b="1"/>
        </a:p>
      </dgm:t>
    </dgm:pt>
    <dgm:pt modelId="{4DA1B540-9C15-4E5D-9ECE-45170F47D8DB}" type="sibTrans" cxnId="{A16A75E6-8A70-4897-83D1-6CBB4DCE9BBC}">
      <dgm:prSet/>
      <dgm:spPr/>
      <dgm:t>
        <a:bodyPr/>
        <a:lstStyle/>
        <a:p>
          <a:endParaRPr lang="tr-TR" b="1"/>
        </a:p>
      </dgm:t>
    </dgm:pt>
    <dgm:pt modelId="{3809665B-9889-48A3-B3AE-8BB973DC5A5B}" type="pres">
      <dgm:prSet presAssocID="{AB23F0A1-F8DC-42BA-9F92-11B838A443EB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092C75A5-BC40-4F94-8C1A-D247597EC07F}" type="pres">
      <dgm:prSet presAssocID="{78231259-3FE0-453E-A8AE-2C33B10291AE}" presName="hierRoot1" presStyleCnt="0"/>
      <dgm:spPr/>
    </dgm:pt>
    <dgm:pt modelId="{4DB88D16-E91E-4468-8729-74512CAA3AD2}" type="pres">
      <dgm:prSet presAssocID="{78231259-3FE0-453E-A8AE-2C33B10291AE}" presName="composite" presStyleCnt="0"/>
      <dgm:spPr/>
    </dgm:pt>
    <dgm:pt modelId="{C2214D84-D2CC-43DB-9A1B-C3DD40A96356}" type="pres">
      <dgm:prSet presAssocID="{78231259-3FE0-453E-A8AE-2C33B10291AE}" presName="background" presStyleLbl="node0" presStyleIdx="0" presStyleCnt="1"/>
      <dgm:spPr/>
      <dgm:t>
        <a:bodyPr/>
        <a:lstStyle/>
        <a:p>
          <a:endParaRPr lang="tr-TR"/>
        </a:p>
      </dgm:t>
    </dgm:pt>
    <dgm:pt modelId="{AE155AA7-84D7-424F-9AE3-670A03E5FBD5}" type="pres">
      <dgm:prSet presAssocID="{78231259-3FE0-453E-A8AE-2C33B10291AE}" presName="text" presStyleLbl="fgAcc0" presStyleIdx="0" presStyleCnt="1" custScaleY="40660" custLinFactNeighborY="-20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E1332A7-74C7-4AE8-8615-9F557FEFFF25}" type="pres">
      <dgm:prSet presAssocID="{78231259-3FE0-453E-A8AE-2C33B10291AE}" presName="hierChild2" presStyleCnt="0"/>
      <dgm:spPr/>
    </dgm:pt>
    <dgm:pt modelId="{1E76E6E7-975E-489F-A2C6-1548EFCEE52E}" type="pres">
      <dgm:prSet presAssocID="{FD7F6E9B-D899-4D79-8A9F-54CA15061EA5}" presName="Name10" presStyleLbl="parChTrans1D2" presStyleIdx="0" presStyleCnt="1"/>
      <dgm:spPr/>
      <dgm:t>
        <a:bodyPr/>
        <a:lstStyle/>
        <a:p>
          <a:endParaRPr lang="tr-TR"/>
        </a:p>
      </dgm:t>
    </dgm:pt>
    <dgm:pt modelId="{4DFC07B1-6C6A-4637-BB7C-394A54F3A5D5}" type="pres">
      <dgm:prSet presAssocID="{F009C274-B73E-46C6-A9AB-01D6CC85CAF5}" presName="hierRoot2" presStyleCnt="0"/>
      <dgm:spPr/>
    </dgm:pt>
    <dgm:pt modelId="{CD9998F9-3AEF-4EF5-8169-AA0D3CE5E319}" type="pres">
      <dgm:prSet presAssocID="{F009C274-B73E-46C6-A9AB-01D6CC85CAF5}" presName="composite2" presStyleCnt="0"/>
      <dgm:spPr/>
    </dgm:pt>
    <dgm:pt modelId="{9E0DC7E2-62ED-4B8E-88C7-743C4507FF72}" type="pres">
      <dgm:prSet presAssocID="{F009C274-B73E-46C6-A9AB-01D6CC85CAF5}" presName="background2" presStyleLbl="node2" presStyleIdx="0" presStyleCnt="1"/>
      <dgm:spPr/>
    </dgm:pt>
    <dgm:pt modelId="{A24BCD15-662B-40F8-8E0E-05FA1A519D0D}" type="pres">
      <dgm:prSet presAssocID="{F009C274-B73E-46C6-A9AB-01D6CC85CAF5}" presName="text2" presStyleLbl="fgAcc2" presStyleIdx="0" presStyleCnt="1" custScaleX="233832" custScaleY="4698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8A366FA-8C8E-4EA6-ABF6-356FDB9EFFF6}" type="pres">
      <dgm:prSet presAssocID="{F009C274-B73E-46C6-A9AB-01D6CC85CAF5}" presName="hierChild3" presStyleCnt="0"/>
      <dgm:spPr/>
    </dgm:pt>
    <dgm:pt modelId="{EEFFD877-4231-469F-84F4-CB7297FB9B28}" type="pres">
      <dgm:prSet presAssocID="{5C2B3C9E-E6C4-456E-A091-84831FE97EB3}" presName="Name17" presStyleLbl="parChTrans1D3" presStyleIdx="0" presStyleCnt="3"/>
      <dgm:spPr/>
      <dgm:t>
        <a:bodyPr/>
        <a:lstStyle/>
        <a:p>
          <a:endParaRPr lang="tr-TR"/>
        </a:p>
      </dgm:t>
    </dgm:pt>
    <dgm:pt modelId="{DF4C803C-EE82-4193-BA0C-56464F25598E}" type="pres">
      <dgm:prSet presAssocID="{E87D36C6-440E-4F3D-A782-47FF7319CD47}" presName="hierRoot3" presStyleCnt="0"/>
      <dgm:spPr/>
    </dgm:pt>
    <dgm:pt modelId="{3CC38591-8F07-4964-AA16-0526141EF98F}" type="pres">
      <dgm:prSet presAssocID="{E87D36C6-440E-4F3D-A782-47FF7319CD47}" presName="composite3" presStyleCnt="0"/>
      <dgm:spPr/>
    </dgm:pt>
    <dgm:pt modelId="{C3B3DFAF-7D95-46BC-80BF-DABE4834CA61}" type="pres">
      <dgm:prSet presAssocID="{E87D36C6-440E-4F3D-A782-47FF7319CD47}" presName="background3" presStyleLbl="node3" presStyleIdx="0" presStyleCnt="3"/>
      <dgm:spPr/>
    </dgm:pt>
    <dgm:pt modelId="{DBC80003-3AC5-4509-954D-1CB988B13B0F}" type="pres">
      <dgm:prSet presAssocID="{E87D36C6-440E-4F3D-A782-47FF7319CD47}" presName="text3" presStyleLbl="fgAcc3" presStyleIdx="0" presStyleCnt="3" custScaleX="150318" custScaleY="5527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019C95D-D82A-42D5-8BA6-96035D2CCB9A}" type="pres">
      <dgm:prSet presAssocID="{E87D36C6-440E-4F3D-A782-47FF7319CD47}" presName="hierChild4" presStyleCnt="0"/>
      <dgm:spPr/>
    </dgm:pt>
    <dgm:pt modelId="{A1FC8795-9B21-47FB-8168-A0A7ECF7461A}" type="pres">
      <dgm:prSet presAssocID="{6E9DAB24-E780-4A2A-8F02-52ACFD5FDC66}" presName="Name17" presStyleLbl="parChTrans1D3" presStyleIdx="1" presStyleCnt="3"/>
      <dgm:spPr/>
      <dgm:t>
        <a:bodyPr/>
        <a:lstStyle/>
        <a:p>
          <a:endParaRPr lang="tr-TR"/>
        </a:p>
      </dgm:t>
    </dgm:pt>
    <dgm:pt modelId="{84853395-6A84-4AFB-8274-80BF7B47B156}" type="pres">
      <dgm:prSet presAssocID="{216C70E4-8434-4D77-82CC-B7D386AD97B4}" presName="hierRoot3" presStyleCnt="0"/>
      <dgm:spPr/>
    </dgm:pt>
    <dgm:pt modelId="{E846C7DB-1EED-4312-98E0-11A41B429F1B}" type="pres">
      <dgm:prSet presAssocID="{216C70E4-8434-4D77-82CC-B7D386AD97B4}" presName="composite3" presStyleCnt="0"/>
      <dgm:spPr/>
    </dgm:pt>
    <dgm:pt modelId="{F604E239-741A-4E4E-9DE3-9BF0CE6CC0CB}" type="pres">
      <dgm:prSet presAssocID="{216C70E4-8434-4D77-82CC-B7D386AD97B4}" presName="background3" presStyleLbl="node3" presStyleIdx="1" presStyleCnt="3"/>
      <dgm:spPr/>
    </dgm:pt>
    <dgm:pt modelId="{047D7179-F3A7-4FF0-AC1C-DEAD82C7E558}" type="pres">
      <dgm:prSet presAssocID="{216C70E4-8434-4D77-82CC-B7D386AD97B4}" presName="text3" presStyleLbl="fgAcc3" presStyleIdx="1" presStyleCnt="3" custScaleX="216072" custScaleY="5252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C9060FB-38A4-4375-B52C-F628E6FC03D2}" type="pres">
      <dgm:prSet presAssocID="{216C70E4-8434-4D77-82CC-B7D386AD97B4}" presName="hierChild4" presStyleCnt="0"/>
      <dgm:spPr/>
    </dgm:pt>
    <dgm:pt modelId="{D407F393-6C5F-46CA-92CD-9CA30C1329C9}" type="pres">
      <dgm:prSet presAssocID="{E5A9658F-38D8-44F4-8536-349DE105D08C}" presName="Name17" presStyleLbl="parChTrans1D3" presStyleIdx="2" presStyleCnt="3"/>
      <dgm:spPr/>
      <dgm:t>
        <a:bodyPr/>
        <a:lstStyle/>
        <a:p>
          <a:endParaRPr lang="tr-TR"/>
        </a:p>
      </dgm:t>
    </dgm:pt>
    <dgm:pt modelId="{C02962C1-E269-4668-B919-E56D9063F762}" type="pres">
      <dgm:prSet presAssocID="{93475BBF-AF7C-4595-B4AA-074641F88B42}" presName="hierRoot3" presStyleCnt="0"/>
      <dgm:spPr/>
    </dgm:pt>
    <dgm:pt modelId="{A46824F4-8A54-491C-98C5-3D7960539152}" type="pres">
      <dgm:prSet presAssocID="{93475BBF-AF7C-4595-B4AA-074641F88B42}" presName="composite3" presStyleCnt="0"/>
      <dgm:spPr/>
    </dgm:pt>
    <dgm:pt modelId="{22B79049-5F79-496E-A361-0580A4A87F83}" type="pres">
      <dgm:prSet presAssocID="{93475BBF-AF7C-4595-B4AA-074641F88B42}" presName="background3" presStyleLbl="node3" presStyleIdx="2" presStyleCnt="3"/>
      <dgm:spPr/>
    </dgm:pt>
    <dgm:pt modelId="{77570254-1FBA-4669-B523-BA8B4CDBD75A}" type="pres">
      <dgm:prSet presAssocID="{93475BBF-AF7C-4595-B4AA-074641F88B42}" presName="text3" presStyleLbl="fgAcc3" presStyleIdx="2" presStyleCnt="3" custScaleX="164347" custScaleY="5527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185D003-D159-48D0-B9F4-C9F27CAD4D61}" type="pres">
      <dgm:prSet presAssocID="{93475BBF-AF7C-4595-B4AA-074641F88B42}" presName="hierChild4" presStyleCnt="0"/>
      <dgm:spPr/>
    </dgm:pt>
  </dgm:ptLst>
  <dgm:cxnLst>
    <dgm:cxn modelId="{B49E1B88-07DE-4703-B9FD-087D1696A0FA}" srcId="{F009C274-B73E-46C6-A9AB-01D6CC85CAF5}" destId="{216C70E4-8434-4D77-82CC-B7D386AD97B4}" srcOrd="1" destOrd="0" parTransId="{6E9DAB24-E780-4A2A-8F02-52ACFD5FDC66}" sibTransId="{B1A7384D-3B17-41F1-B105-8AC56A6FD5F9}"/>
    <dgm:cxn modelId="{6DE0AEFC-0561-4F1D-99FF-AAB1980963C5}" type="presOf" srcId="{5C2B3C9E-E6C4-456E-A091-84831FE97EB3}" destId="{EEFFD877-4231-469F-84F4-CB7297FB9B28}" srcOrd="0" destOrd="0" presId="urn:microsoft.com/office/officeart/2005/8/layout/hierarchy1"/>
    <dgm:cxn modelId="{62EA5AE5-012A-47F4-BD33-006B43802977}" type="presOf" srcId="{78231259-3FE0-453E-A8AE-2C33B10291AE}" destId="{AE155AA7-84D7-424F-9AE3-670A03E5FBD5}" srcOrd="0" destOrd="0" presId="urn:microsoft.com/office/officeart/2005/8/layout/hierarchy1"/>
    <dgm:cxn modelId="{32F9A1DB-A63B-42C2-9F55-9FD22AAE439B}" type="presOf" srcId="{E5A9658F-38D8-44F4-8536-349DE105D08C}" destId="{D407F393-6C5F-46CA-92CD-9CA30C1329C9}" srcOrd="0" destOrd="0" presId="urn:microsoft.com/office/officeart/2005/8/layout/hierarchy1"/>
    <dgm:cxn modelId="{A2637CEB-4D0A-4FA1-982C-74D31C591628}" type="presOf" srcId="{F009C274-B73E-46C6-A9AB-01D6CC85CAF5}" destId="{A24BCD15-662B-40F8-8E0E-05FA1A519D0D}" srcOrd="0" destOrd="0" presId="urn:microsoft.com/office/officeart/2005/8/layout/hierarchy1"/>
    <dgm:cxn modelId="{17483ED5-214A-424B-99F0-26CAC37D06EB}" type="presOf" srcId="{216C70E4-8434-4D77-82CC-B7D386AD97B4}" destId="{047D7179-F3A7-4FF0-AC1C-DEAD82C7E558}" srcOrd="0" destOrd="0" presId="urn:microsoft.com/office/officeart/2005/8/layout/hierarchy1"/>
    <dgm:cxn modelId="{F035CC92-DC4E-47CE-8181-DAD9229E27CF}" type="presOf" srcId="{E87D36C6-440E-4F3D-A782-47FF7319CD47}" destId="{DBC80003-3AC5-4509-954D-1CB988B13B0F}" srcOrd="0" destOrd="0" presId="urn:microsoft.com/office/officeart/2005/8/layout/hierarchy1"/>
    <dgm:cxn modelId="{3069FD72-4CAF-456B-BAFA-55A3AE421E44}" type="presOf" srcId="{93475BBF-AF7C-4595-B4AA-074641F88B42}" destId="{77570254-1FBA-4669-B523-BA8B4CDBD75A}" srcOrd="0" destOrd="0" presId="urn:microsoft.com/office/officeart/2005/8/layout/hierarchy1"/>
    <dgm:cxn modelId="{B563CB2A-CB27-4059-B76D-7441307F0093}" srcId="{78231259-3FE0-453E-A8AE-2C33B10291AE}" destId="{F009C274-B73E-46C6-A9AB-01D6CC85CAF5}" srcOrd="0" destOrd="0" parTransId="{FD7F6E9B-D899-4D79-8A9F-54CA15061EA5}" sibTransId="{0425C352-D071-42C0-9FDB-D929E0D8DEC7}"/>
    <dgm:cxn modelId="{E5C641E2-81EB-4C3E-9A9E-4DD780D6834B}" srcId="{F009C274-B73E-46C6-A9AB-01D6CC85CAF5}" destId="{93475BBF-AF7C-4595-B4AA-074641F88B42}" srcOrd="2" destOrd="0" parTransId="{E5A9658F-38D8-44F4-8536-349DE105D08C}" sibTransId="{5258183A-B8BA-465D-B46B-3E0444D023FF}"/>
    <dgm:cxn modelId="{94B42352-0CCF-4327-8330-84692967CE8A}" type="presOf" srcId="{6E9DAB24-E780-4A2A-8F02-52ACFD5FDC66}" destId="{A1FC8795-9B21-47FB-8168-A0A7ECF7461A}" srcOrd="0" destOrd="0" presId="urn:microsoft.com/office/officeart/2005/8/layout/hierarchy1"/>
    <dgm:cxn modelId="{126CDFE7-4726-402A-A7E9-683074DE35DB}" type="presOf" srcId="{FD7F6E9B-D899-4D79-8A9F-54CA15061EA5}" destId="{1E76E6E7-975E-489F-A2C6-1548EFCEE52E}" srcOrd="0" destOrd="0" presId="urn:microsoft.com/office/officeart/2005/8/layout/hierarchy1"/>
    <dgm:cxn modelId="{10FD4501-2116-4BBB-96C2-7F293E3FF026}" type="presOf" srcId="{AB23F0A1-F8DC-42BA-9F92-11B838A443EB}" destId="{3809665B-9889-48A3-B3AE-8BB973DC5A5B}" srcOrd="0" destOrd="0" presId="urn:microsoft.com/office/officeart/2005/8/layout/hierarchy1"/>
    <dgm:cxn modelId="{A16A75E6-8A70-4897-83D1-6CBB4DCE9BBC}" srcId="{AB23F0A1-F8DC-42BA-9F92-11B838A443EB}" destId="{78231259-3FE0-453E-A8AE-2C33B10291AE}" srcOrd="0" destOrd="0" parTransId="{C3FE9281-DDFB-425B-8BCB-83A0A03721A1}" sibTransId="{4DA1B540-9C15-4E5D-9ECE-45170F47D8DB}"/>
    <dgm:cxn modelId="{7D1FFCDF-4C27-4915-94A8-308BF8E9D88D}" srcId="{F009C274-B73E-46C6-A9AB-01D6CC85CAF5}" destId="{E87D36C6-440E-4F3D-A782-47FF7319CD47}" srcOrd="0" destOrd="0" parTransId="{5C2B3C9E-E6C4-456E-A091-84831FE97EB3}" sibTransId="{2AB41A28-28B4-47DD-9B6B-B61A33D664DF}"/>
    <dgm:cxn modelId="{B9EF4392-4161-47A3-9AFD-5B10A44DF694}" type="presParOf" srcId="{3809665B-9889-48A3-B3AE-8BB973DC5A5B}" destId="{092C75A5-BC40-4F94-8C1A-D247597EC07F}" srcOrd="0" destOrd="0" presId="urn:microsoft.com/office/officeart/2005/8/layout/hierarchy1"/>
    <dgm:cxn modelId="{17AA7CE1-95EF-4BD8-B46E-CD3E05B1B940}" type="presParOf" srcId="{092C75A5-BC40-4F94-8C1A-D247597EC07F}" destId="{4DB88D16-E91E-4468-8729-74512CAA3AD2}" srcOrd="0" destOrd="0" presId="urn:microsoft.com/office/officeart/2005/8/layout/hierarchy1"/>
    <dgm:cxn modelId="{C01053B7-C72D-418F-99BA-E00B6A7A67C7}" type="presParOf" srcId="{4DB88D16-E91E-4468-8729-74512CAA3AD2}" destId="{C2214D84-D2CC-43DB-9A1B-C3DD40A96356}" srcOrd="0" destOrd="0" presId="urn:microsoft.com/office/officeart/2005/8/layout/hierarchy1"/>
    <dgm:cxn modelId="{C91B9441-2942-4043-AE9B-58125B3CA6AE}" type="presParOf" srcId="{4DB88D16-E91E-4468-8729-74512CAA3AD2}" destId="{AE155AA7-84D7-424F-9AE3-670A03E5FBD5}" srcOrd="1" destOrd="0" presId="urn:microsoft.com/office/officeart/2005/8/layout/hierarchy1"/>
    <dgm:cxn modelId="{D9A2F642-2CFE-4336-B36F-B7841E0048E1}" type="presParOf" srcId="{092C75A5-BC40-4F94-8C1A-D247597EC07F}" destId="{0E1332A7-74C7-4AE8-8615-9F557FEFFF25}" srcOrd="1" destOrd="0" presId="urn:microsoft.com/office/officeart/2005/8/layout/hierarchy1"/>
    <dgm:cxn modelId="{8EF4F724-E467-474B-86F5-823DFDC6B09D}" type="presParOf" srcId="{0E1332A7-74C7-4AE8-8615-9F557FEFFF25}" destId="{1E76E6E7-975E-489F-A2C6-1548EFCEE52E}" srcOrd="0" destOrd="0" presId="urn:microsoft.com/office/officeart/2005/8/layout/hierarchy1"/>
    <dgm:cxn modelId="{55A42A7A-DEC1-422C-AF36-5ED393DD1AF8}" type="presParOf" srcId="{0E1332A7-74C7-4AE8-8615-9F557FEFFF25}" destId="{4DFC07B1-6C6A-4637-BB7C-394A54F3A5D5}" srcOrd="1" destOrd="0" presId="urn:microsoft.com/office/officeart/2005/8/layout/hierarchy1"/>
    <dgm:cxn modelId="{2DB412FC-9FBD-4396-8B16-449574352BF0}" type="presParOf" srcId="{4DFC07B1-6C6A-4637-BB7C-394A54F3A5D5}" destId="{CD9998F9-3AEF-4EF5-8169-AA0D3CE5E319}" srcOrd="0" destOrd="0" presId="urn:microsoft.com/office/officeart/2005/8/layout/hierarchy1"/>
    <dgm:cxn modelId="{67EC09C7-5A03-491F-93C9-55A1DF262E7B}" type="presParOf" srcId="{CD9998F9-3AEF-4EF5-8169-AA0D3CE5E319}" destId="{9E0DC7E2-62ED-4B8E-88C7-743C4507FF72}" srcOrd="0" destOrd="0" presId="urn:microsoft.com/office/officeart/2005/8/layout/hierarchy1"/>
    <dgm:cxn modelId="{3D502CC1-A9C0-45D1-A250-49024AAA33E6}" type="presParOf" srcId="{CD9998F9-3AEF-4EF5-8169-AA0D3CE5E319}" destId="{A24BCD15-662B-40F8-8E0E-05FA1A519D0D}" srcOrd="1" destOrd="0" presId="urn:microsoft.com/office/officeart/2005/8/layout/hierarchy1"/>
    <dgm:cxn modelId="{C1FB3013-5AFD-4A37-8277-9FAD0E5D6A43}" type="presParOf" srcId="{4DFC07B1-6C6A-4637-BB7C-394A54F3A5D5}" destId="{38A366FA-8C8E-4EA6-ABF6-356FDB9EFFF6}" srcOrd="1" destOrd="0" presId="urn:microsoft.com/office/officeart/2005/8/layout/hierarchy1"/>
    <dgm:cxn modelId="{824F0AD4-76C9-4277-9262-255782130C31}" type="presParOf" srcId="{38A366FA-8C8E-4EA6-ABF6-356FDB9EFFF6}" destId="{EEFFD877-4231-469F-84F4-CB7297FB9B28}" srcOrd="0" destOrd="0" presId="urn:microsoft.com/office/officeart/2005/8/layout/hierarchy1"/>
    <dgm:cxn modelId="{77B4780C-F43E-4E9D-AB46-097223CE6CEF}" type="presParOf" srcId="{38A366FA-8C8E-4EA6-ABF6-356FDB9EFFF6}" destId="{DF4C803C-EE82-4193-BA0C-56464F25598E}" srcOrd="1" destOrd="0" presId="urn:microsoft.com/office/officeart/2005/8/layout/hierarchy1"/>
    <dgm:cxn modelId="{0388ABCB-3912-41D7-B0F6-E9B8085C54AB}" type="presParOf" srcId="{DF4C803C-EE82-4193-BA0C-56464F25598E}" destId="{3CC38591-8F07-4964-AA16-0526141EF98F}" srcOrd="0" destOrd="0" presId="urn:microsoft.com/office/officeart/2005/8/layout/hierarchy1"/>
    <dgm:cxn modelId="{771E2683-DB38-45FF-AD7B-790EB485A842}" type="presParOf" srcId="{3CC38591-8F07-4964-AA16-0526141EF98F}" destId="{C3B3DFAF-7D95-46BC-80BF-DABE4834CA61}" srcOrd="0" destOrd="0" presId="urn:microsoft.com/office/officeart/2005/8/layout/hierarchy1"/>
    <dgm:cxn modelId="{597557B3-E7BF-49F9-94AD-92FF5DD70CA0}" type="presParOf" srcId="{3CC38591-8F07-4964-AA16-0526141EF98F}" destId="{DBC80003-3AC5-4509-954D-1CB988B13B0F}" srcOrd="1" destOrd="0" presId="urn:microsoft.com/office/officeart/2005/8/layout/hierarchy1"/>
    <dgm:cxn modelId="{E135FB92-A336-481D-ADBA-D49E7DB78EC7}" type="presParOf" srcId="{DF4C803C-EE82-4193-BA0C-56464F25598E}" destId="{F019C95D-D82A-42D5-8BA6-96035D2CCB9A}" srcOrd="1" destOrd="0" presId="urn:microsoft.com/office/officeart/2005/8/layout/hierarchy1"/>
    <dgm:cxn modelId="{DA9B565A-8C59-48C0-8AB2-A6FFE91F132E}" type="presParOf" srcId="{38A366FA-8C8E-4EA6-ABF6-356FDB9EFFF6}" destId="{A1FC8795-9B21-47FB-8168-A0A7ECF7461A}" srcOrd="2" destOrd="0" presId="urn:microsoft.com/office/officeart/2005/8/layout/hierarchy1"/>
    <dgm:cxn modelId="{34C97E9B-25C6-45FB-A27A-8467B8F7C8DF}" type="presParOf" srcId="{38A366FA-8C8E-4EA6-ABF6-356FDB9EFFF6}" destId="{84853395-6A84-4AFB-8274-80BF7B47B156}" srcOrd="3" destOrd="0" presId="urn:microsoft.com/office/officeart/2005/8/layout/hierarchy1"/>
    <dgm:cxn modelId="{70590A43-63BD-4C36-8A2C-83AEC58552A0}" type="presParOf" srcId="{84853395-6A84-4AFB-8274-80BF7B47B156}" destId="{E846C7DB-1EED-4312-98E0-11A41B429F1B}" srcOrd="0" destOrd="0" presId="urn:microsoft.com/office/officeart/2005/8/layout/hierarchy1"/>
    <dgm:cxn modelId="{7F7696CE-5619-4631-8E66-7BE5934C427C}" type="presParOf" srcId="{E846C7DB-1EED-4312-98E0-11A41B429F1B}" destId="{F604E239-741A-4E4E-9DE3-9BF0CE6CC0CB}" srcOrd="0" destOrd="0" presId="urn:microsoft.com/office/officeart/2005/8/layout/hierarchy1"/>
    <dgm:cxn modelId="{9A656376-5CF1-454A-B54B-9B32E0E53228}" type="presParOf" srcId="{E846C7DB-1EED-4312-98E0-11A41B429F1B}" destId="{047D7179-F3A7-4FF0-AC1C-DEAD82C7E558}" srcOrd="1" destOrd="0" presId="urn:microsoft.com/office/officeart/2005/8/layout/hierarchy1"/>
    <dgm:cxn modelId="{9CBE4C45-D9F6-45E1-9130-53D74463E598}" type="presParOf" srcId="{84853395-6A84-4AFB-8274-80BF7B47B156}" destId="{7C9060FB-38A4-4375-B52C-F628E6FC03D2}" srcOrd="1" destOrd="0" presId="urn:microsoft.com/office/officeart/2005/8/layout/hierarchy1"/>
    <dgm:cxn modelId="{6D735EF0-FBCC-43D2-95E8-E7B6839A128D}" type="presParOf" srcId="{38A366FA-8C8E-4EA6-ABF6-356FDB9EFFF6}" destId="{D407F393-6C5F-46CA-92CD-9CA30C1329C9}" srcOrd="4" destOrd="0" presId="urn:microsoft.com/office/officeart/2005/8/layout/hierarchy1"/>
    <dgm:cxn modelId="{0BE61176-CAD6-45FC-89D1-F1B700281410}" type="presParOf" srcId="{38A366FA-8C8E-4EA6-ABF6-356FDB9EFFF6}" destId="{C02962C1-E269-4668-B919-E56D9063F762}" srcOrd="5" destOrd="0" presId="urn:microsoft.com/office/officeart/2005/8/layout/hierarchy1"/>
    <dgm:cxn modelId="{A3BC30B1-38BC-4608-B114-E1A2840095CF}" type="presParOf" srcId="{C02962C1-E269-4668-B919-E56D9063F762}" destId="{A46824F4-8A54-491C-98C5-3D7960539152}" srcOrd="0" destOrd="0" presId="urn:microsoft.com/office/officeart/2005/8/layout/hierarchy1"/>
    <dgm:cxn modelId="{F81666E4-BE1A-4B0C-8706-BE640E463BA2}" type="presParOf" srcId="{A46824F4-8A54-491C-98C5-3D7960539152}" destId="{22B79049-5F79-496E-A361-0580A4A87F83}" srcOrd="0" destOrd="0" presId="urn:microsoft.com/office/officeart/2005/8/layout/hierarchy1"/>
    <dgm:cxn modelId="{297DD8B6-425A-440F-B1E5-CABF4D0716B6}" type="presParOf" srcId="{A46824F4-8A54-491C-98C5-3D7960539152}" destId="{77570254-1FBA-4669-B523-BA8B4CDBD75A}" srcOrd="1" destOrd="0" presId="urn:microsoft.com/office/officeart/2005/8/layout/hierarchy1"/>
    <dgm:cxn modelId="{9F0217B8-AA6B-49F2-8C8B-A0FC0EE520AA}" type="presParOf" srcId="{C02962C1-E269-4668-B919-E56D9063F762}" destId="{8185D003-D159-48D0-B9F4-C9F27CAD4D6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7FF7038-F73C-4D25-84F1-CEEA5B47DE5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8A801FEE-4403-41E3-8BA8-18F60F83DF10}">
      <dgm:prSet custT="1"/>
      <dgm:spPr>
        <a:solidFill>
          <a:srgbClr val="FFCCCC"/>
        </a:solidFill>
      </dgm:spPr>
      <dgm:t>
        <a:bodyPr/>
        <a:lstStyle/>
        <a:p>
          <a:pPr rtl="0"/>
          <a:r>
            <a:rPr lang="tr-TR" sz="1000" b="1" dirty="0" smtClean="0">
              <a:solidFill>
                <a:schemeClr val="tx1"/>
              </a:solidFill>
            </a:rPr>
            <a:t>Askeri Sınıf: Yönetenler</a:t>
          </a:r>
        </a:p>
      </dgm:t>
    </dgm:pt>
    <dgm:pt modelId="{0F085AE0-CA14-4817-8E34-061A23CD4EDC}" type="parTrans" cxnId="{AC34EB81-DC64-4D4D-A158-997848999013}">
      <dgm:prSet/>
      <dgm:spPr/>
      <dgm:t>
        <a:bodyPr/>
        <a:lstStyle/>
        <a:p>
          <a:endParaRPr lang="tr-TR"/>
        </a:p>
      </dgm:t>
    </dgm:pt>
    <dgm:pt modelId="{781D0EDD-BDE9-49E5-8DFE-0401DD3306FE}" type="sibTrans" cxnId="{AC34EB81-DC64-4D4D-A158-997848999013}">
      <dgm:prSet/>
      <dgm:spPr/>
      <dgm:t>
        <a:bodyPr/>
        <a:lstStyle/>
        <a:p>
          <a:endParaRPr lang="tr-TR"/>
        </a:p>
      </dgm:t>
    </dgm:pt>
    <dgm:pt modelId="{C9795FBE-4091-4991-9EB7-3F4B21AA19E2}">
      <dgm:prSet custT="1"/>
      <dgm:spPr>
        <a:solidFill>
          <a:srgbClr val="92D050"/>
        </a:solidFill>
      </dgm:spPr>
      <dgm:t>
        <a:bodyPr/>
        <a:lstStyle/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Seyfiye</a:t>
          </a:r>
          <a:endParaRPr lang="tr-TR" sz="1000" baseline="0" dirty="0" smtClean="0">
            <a:solidFill>
              <a:schemeClr val="tx1"/>
            </a:solidFill>
            <a:latin typeface="Times New Roman"/>
          </a:endParaRPr>
        </a:p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-..................- Vezirler</a:t>
          </a:r>
        </a:p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-Yeniçeri Ağası</a:t>
          </a:r>
        </a:p>
      </dgm:t>
    </dgm:pt>
    <dgm:pt modelId="{E6F600F5-E716-45C8-AB53-51DF05F91BBF}" type="parTrans" cxnId="{AF8FF73B-5CD7-483B-A9CA-55453C71943A}">
      <dgm:prSet/>
      <dgm:spPr/>
      <dgm:t>
        <a:bodyPr/>
        <a:lstStyle/>
        <a:p>
          <a:endParaRPr lang="tr-TR"/>
        </a:p>
      </dgm:t>
    </dgm:pt>
    <dgm:pt modelId="{014D7658-5459-41C4-91DF-E657005BB806}" type="sibTrans" cxnId="{AF8FF73B-5CD7-483B-A9CA-55453C71943A}">
      <dgm:prSet/>
      <dgm:spPr/>
      <dgm:t>
        <a:bodyPr/>
        <a:lstStyle/>
        <a:p>
          <a:endParaRPr lang="tr-TR"/>
        </a:p>
      </dgm:t>
    </dgm:pt>
    <dgm:pt modelId="{7DE8AAB7-8629-4E7D-AC8B-093B2344EB9F}">
      <dgm:prSet custT="1"/>
      <dgm:spPr>
        <a:solidFill>
          <a:srgbClr val="92D050"/>
        </a:solidFill>
      </dgm:spPr>
      <dgm:t>
        <a:bodyPr/>
        <a:lstStyle/>
        <a:p>
          <a:pPr marR="0" algn="ctr" rtl="0"/>
          <a:r>
            <a:rPr lang="tr-TR" sz="1000" b="1" baseline="0" dirty="0" err="1" smtClean="0">
              <a:solidFill>
                <a:schemeClr val="tx1"/>
              </a:solidFill>
              <a:latin typeface="Calibri"/>
            </a:rPr>
            <a:t>....................</a:t>
          </a:r>
          <a:endParaRPr lang="tr-TR" sz="1000" baseline="0" dirty="0" smtClean="0">
            <a:solidFill>
              <a:schemeClr val="tx1"/>
            </a:solidFill>
            <a:latin typeface="Times New Roman"/>
          </a:endParaRPr>
        </a:p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- Defterdar- Nişancı</a:t>
          </a:r>
        </a:p>
      </dgm:t>
    </dgm:pt>
    <dgm:pt modelId="{1673E4D0-4EF4-4E0D-8019-EF5C98CE1368}" type="parTrans" cxnId="{10752E42-0348-476F-B3E4-88A8B1CC3E7E}">
      <dgm:prSet/>
      <dgm:spPr/>
      <dgm:t>
        <a:bodyPr/>
        <a:lstStyle/>
        <a:p>
          <a:endParaRPr lang="tr-TR"/>
        </a:p>
      </dgm:t>
    </dgm:pt>
    <dgm:pt modelId="{29EF632A-906A-4A93-90E2-48B909F4884D}" type="sibTrans" cxnId="{10752E42-0348-476F-B3E4-88A8B1CC3E7E}">
      <dgm:prSet/>
      <dgm:spPr/>
      <dgm:t>
        <a:bodyPr/>
        <a:lstStyle/>
        <a:p>
          <a:endParaRPr lang="tr-TR"/>
        </a:p>
      </dgm:t>
    </dgm:pt>
    <dgm:pt modelId="{243BFA04-CA2D-44D0-B93F-4BE72E6E2018}">
      <dgm:prSet custT="1"/>
      <dgm:spPr>
        <a:solidFill>
          <a:srgbClr val="92D050"/>
        </a:solidFill>
        <a:effectLst/>
      </dgm:spPr>
      <dgm:t>
        <a:bodyPr/>
        <a:lstStyle/>
        <a:p>
          <a:pPr marR="0" algn="ctr" rtl="0"/>
          <a:endParaRPr lang="tr-TR" sz="1700" b="1" baseline="0" dirty="0" smtClean="0">
            <a:solidFill>
              <a:srgbClr val="FF0000"/>
            </a:solidFill>
            <a:latin typeface="Calibri"/>
          </a:endParaRPr>
        </a:p>
        <a:p>
          <a:pPr marR="0" algn="ctr" rtl="0"/>
          <a:endParaRPr lang="tr-TR" sz="1000" b="1" baseline="0" dirty="0" smtClean="0">
            <a:solidFill>
              <a:schemeClr val="tx1"/>
            </a:solidFill>
            <a:latin typeface="Calibri"/>
          </a:endParaRPr>
        </a:p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...................</a:t>
          </a:r>
          <a:endParaRPr lang="tr-TR" sz="1000" baseline="0" dirty="0" smtClean="0">
            <a:solidFill>
              <a:schemeClr val="tx1"/>
            </a:solidFill>
            <a:latin typeface="Times New Roman"/>
          </a:endParaRPr>
        </a:p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- ................- Şeyhülislam</a:t>
          </a:r>
        </a:p>
        <a:p>
          <a:pPr marR="0" algn="ctr" rtl="0"/>
          <a:endParaRPr lang="tr-TR" sz="2000" baseline="0" dirty="0" smtClean="0">
            <a:latin typeface="Calibri"/>
          </a:endParaRPr>
        </a:p>
      </dgm:t>
    </dgm:pt>
    <dgm:pt modelId="{3C21E5E8-06B5-4B7F-BDBD-6F8BB3C32487}" type="parTrans" cxnId="{DB47ABE0-E368-43E5-8027-785E44918727}">
      <dgm:prSet/>
      <dgm:spPr/>
      <dgm:t>
        <a:bodyPr/>
        <a:lstStyle/>
        <a:p>
          <a:endParaRPr lang="tr-TR"/>
        </a:p>
      </dgm:t>
    </dgm:pt>
    <dgm:pt modelId="{DB1E1AEC-653B-4B0D-B591-B8B11ADA46CE}" type="sibTrans" cxnId="{DB47ABE0-E368-43E5-8027-785E44918727}">
      <dgm:prSet/>
      <dgm:spPr/>
      <dgm:t>
        <a:bodyPr/>
        <a:lstStyle/>
        <a:p>
          <a:endParaRPr lang="tr-TR"/>
        </a:p>
      </dgm:t>
    </dgm:pt>
    <dgm:pt modelId="{495D1D8E-B4E1-4F46-83DC-68928650E0A0}" type="pres">
      <dgm:prSet presAssocID="{17FF7038-F73C-4D25-84F1-CEEA5B47DE5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889F7F9-D7D2-444E-AA58-365BC37DA0D4}" type="pres">
      <dgm:prSet presAssocID="{8A801FEE-4403-41E3-8BA8-18F60F83DF10}" presName="hierRoot1" presStyleCnt="0">
        <dgm:presLayoutVars>
          <dgm:hierBranch/>
        </dgm:presLayoutVars>
      </dgm:prSet>
      <dgm:spPr/>
    </dgm:pt>
    <dgm:pt modelId="{C115C3AA-562A-4DEB-9A43-385953798BD2}" type="pres">
      <dgm:prSet presAssocID="{8A801FEE-4403-41E3-8BA8-18F60F83DF10}" presName="rootComposite1" presStyleCnt="0"/>
      <dgm:spPr/>
    </dgm:pt>
    <dgm:pt modelId="{C14721AE-A348-4525-9BE4-33C8E41BB02A}" type="pres">
      <dgm:prSet presAssocID="{8A801FEE-4403-41E3-8BA8-18F60F83DF10}" presName="rootText1" presStyleLbl="node0" presStyleIdx="0" presStyleCnt="1" custScaleY="5954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214122-7D47-4E0E-9CBD-9C793EA17F33}" type="pres">
      <dgm:prSet presAssocID="{8A801FEE-4403-41E3-8BA8-18F60F83DF10}" presName="rootConnector1" presStyleLbl="node1" presStyleIdx="0" presStyleCnt="0"/>
      <dgm:spPr/>
      <dgm:t>
        <a:bodyPr/>
        <a:lstStyle/>
        <a:p>
          <a:endParaRPr lang="tr-TR"/>
        </a:p>
      </dgm:t>
    </dgm:pt>
    <dgm:pt modelId="{BDA42B6D-79C9-485D-AEE3-48B9800693A9}" type="pres">
      <dgm:prSet presAssocID="{8A801FEE-4403-41E3-8BA8-18F60F83DF10}" presName="hierChild2" presStyleCnt="0"/>
      <dgm:spPr/>
    </dgm:pt>
    <dgm:pt modelId="{52609384-CE19-4F1F-98F4-B24471980A7E}" type="pres">
      <dgm:prSet presAssocID="{E6F600F5-E716-45C8-AB53-51DF05F91BBF}" presName="Name35" presStyleLbl="parChTrans1D2" presStyleIdx="0" presStyleCnt="3"/>
      <dgm:spPr/>
      <dgm:t>
        <a:bodyPr/>
        <a:lstStyle/>
        <a:p>
          <a:endParaRPr lang="tr-TR"/>
        </a:p>
      </dgm:t>
    </dgm:pt>
    <dgm:pt modelId="{78CE54F3-F1F3-47E2-8E3A-CF253D515DB4}" type="pres">
      <dgm:prSet presAssocID="{C9795FBE-4091-4991-9EB7-3F4B21AA19E2}" presName="hierRoot2" presStyleCnt="0">
        <dgm:presLayoutVars>
          <dgm:hierBranch/>
        </dgm:presLayoutVars>
      </dgm:prSet>
      <dgm:spPr/>
    </dgm:pt>
    <dgm:pt modelId="{AB00283F-8B4C-48CB-ABE2-72A08D82DECA}" type="pres">
      <dgm:prSet presAssocID="{C9795FBE-4091-4991-9EB7-3F4B21AA19E2}" presName="rootComposite" presStyleCnt="0"/>
      <dgm:spPr/>
    </dgm:pt>
    <dgm:pt modelId="{190FB799-4BCE-46CE-A3E7-5E2DEA6699F6}" type="pres">
      <dgm:prSet presAssocID="{C9795FBE-4091-4991-9EB7-3F4B21AA19E2}" presName="rootText" presStyleLbl="node2" presStyleIdx="0" presStyleCnt="3" custScaleX="159167" custScaleY="950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4E239B9-E163-4A31-B39F-518B5FE5F407}" type="pres">
      <dgm:prSet presAssocID="{C9795FBE-4091-4991-9EB7-3F4B21AA19E2}" presName="rootConnector" presStyleLbl="node2" presStyleIdx="0" presStyleCnt="3"/>
      <dgm:spPr/>
      <dgm:t>
        <a:bodyPr/>
        <a:lstStyle/>
        <a:p>
          <a:endParaRPr lang="tr-TR"/>
        </a:p>
      </dgm:t>
    </dgm:pt>
    <dgm:pt modelId="{52BDDCC0-51F4-41F5-B6F8-458FE4717A5A}" type="pres">
      <dgm:prSet presAssocID="{C9795FBE-4091-4991-9EB7-3F4B21AA19E2}" presName="hierChild4" presStyleCnt="0"/>
      <dgm:spPr/>
    </dgm:pt>
    <dgm:pt modelId="{B8477009-E2D0-438B-AA21-1F6E9C6963A6}" type="pres">
      <dgm:prSet presAssocID="{C9795FBE-4091-4991-9EB7-3F4B21AA19E2}" presName="hierChild5" presStyleCnt="0"/>
      <dgm:spPr/>
    </dgm:pt>
    <dgm:pt modelId="{EAB99F69-3670-40E1-967D-06923752AA3A}" type="pres">
      <dgm:prSet presAssocID="{1673E4D0-4EF4-4E0D-8019-EF5C98CE1368}" presName="Name35" presStyleLbl="parChTrans1D2" presStyleIdx="1" presStyleCnt="3"/>
      <dgm:spPr/>
      <dgm:t>
        <a:bodyPr/>
        <a:lstStyle/>
        <a:p>
          <a:endParaRPr lang="tr-TR"/>
        </a:p>
      </dgm:t>
    </dgm:pt>
    <dgm:pt modelId="{06D1E872-021E-4A4D-B325-B9C6C450B55A}" type="pres">
      <dgm:prSet presAssocID="{7DE8AAB7-8629-4E7D-AC8B-093B2344EB9F}" presName="hierRoot2" presStyleCnt="0">
        <dgm:presLayoutVars>
          <dgm:hierBranch/>
        </dgm:presLayoutVars>
      </dgm:prSet>
      <dgm:spPr/>
    </dgm:pt>
    <dgm:pt modelId="{95570004-0B27-4A09-A285-F0A298ED226E}" type="pres">
      <dgm:prSet presAssocID="{7DE8AAB7-8629-4E7D-AC8B-093B2344EB9F}" presName="rootComposite" presStyleCnt="0"/>
      <dgm:spPr/>
    </dgm:pt>
    <dgm:pt modelId="{4C199984-59B4-48E1-B8A2-063701FB70AE}" type="pres">
      <dgm:prSet presAssocID="{7DE8AAB7-8629-4E7D-AC8B-093B2344EB9F}" presName="rootText" presStyleLbl="node2" presStyleIdx="1" presStyleCnt="3" custScaleX="152390" custScaleY="1055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CF31925-7845-4652-890B-7F02D109336D}" type="pres">
      <dgm:prSet presAssocID="{7DE8AAB7-8629-4E7D-AC8B-093B2344EB9F}" presName="rootConnector" presStyleLbl="node2" presStyleIdx="1" presStyleCnt="3"/>
      <dgm:spPr/>
      <dgm:t>
        <a:bodyPr/>
        <a:lstStyle/>
        <a:p>
          <a:endParaRPr lang="tr-TR"/>
        </a:p>
      </dgm:t>
    </dgm:pt>
    <dgm:pt modelId="{A5870E40-6990-4979-9D50-06632E8A476D}" type="pres">
      <dgm:prSet presAssocID="{7DE8AAB7-8629-4E7D-AC8B-093B2344EB9F}" presName="hierChild4" presStyleCnt="0"/>
      <dgm:spPr/>
    </dgm:pt>
    <dgm:pt modelId="{0F49A15D-7C71-4363-96D2-AC17F119993B}" type="pres">
      <dgm:prSet presAssocID="{7DE8AAB7-8629-4E7D-AC8B-093B2344EB9F}" presName="hierChild5" presStyleCnt="0"/>
      <dgm:spPr/>
    </dgm:pt>
    <dgm:pt modelId="{65A11B54-F141-4EE9-8B2C-1FFA3810B291}" type="pres">
      <dgm:prSet presAssocID="{3C21E5E8-06B5-4B7F-BDBD-6F8BB3C32487}" presName="Name35" presStyleLbl="parChTrans1D2" presStyleIdx="2" presStyleCnt="3"/>
      <dgm:spPr/>
      <dgm:t>
        <a:bodyPr/>
        <a:lstStyle/>
        <a:p>
          <a:endParaRPr lang="tr-TR"/>
        </a:p>
      </dgm:t>
    </dgm:pt>
    <dgm:pt modelId="{34AD0C50-CF34-4AB8-AD89-A6EDDBA1C304}" type="pres">
      <dgm:prSet presAssocID="{243BFA04-CA2D-44D0-B93F-4BE72E6E2018}" presName="hierRoot2" presStyleCnt="0">
        <dgm:presLayoutVars>
          <dgm:hierBranch/>
        </dgm:presLayoutVars>
      </dgm:prSet>
      <dgm:spPr/>
    </dgm:pt>
    <dgm:pt modelId="{58499028-68DF-4531-8CF0-D119F043ACB7}" type="pres">
      <dgm:prSet presAssocID="{243BFA04-CA2D-44D0-B93F-4BE72E6E2018}" presName="rootComposite" presStyleCnt="0"/>
      <dgm:spPr/>
    </dgm:pt>
    <dgm:pt modelId="{40B939F7-993E-4D9B-9D8C-2BD198F7F746}" type="pres">
      <dgm:prSet presAssocID="{243BFA04-CA2D-44D0-B93F-4BE72E6E2018}" presName="rootText" presStyleLbl="node2" presStyleIdx="2" presStyleCnt="3" custScaleX="130126" custScaleY="10163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11A11C-0DAE-4FD1-BCC3-31206733B29E}" type="pres">
      <dgm:prSet presAssocID="{243BFA04-CA2D-44D0-B93F-4BE72E6E2018}" presName="rootConnector" presStyleLbl="node2" presStyleIdx="2" presStyleCnt="3"/>
      <dgm:spPr/>
      <dgm:t>
        <a:bodyPr/>
        <a:lstStyle/>
        <a:p>
          <a:endParaRPr lang="tr-TR"/>
        </a:p>
      </dgm:t>
    </dgm:pt>
    <dgm:pt modelId="{2CBAA1C1-88BB-4EF7-89B8-F5282E583410}" type="pres">
      <dgm:prSet presAssocID="{243BFA04-CA2D-44D0-B93F-4BE72E6E2018}" presName="hierChild4" presStyleCnt="0"/>
      <dgm:spPr/>
    </dgm:pt>
    <dgm:pt modelId="{4DAB0F60-F261-4F88-8EDE-59BF11862F55}" type="pres">
      <dgm:prSet presAssocID="{243BFA04-CA2D-44D0-B93F-4BE72E6E2018}" presName="hierChild5" presStyleCnt="0"/>
      <dgm:spPr/>
    </dgm:pt>
    <dgm:pt modelId="{425EC3D3-6348-42CC-8916-41F9380BB2B4}" type="pres">
      <dgm:prSet presAssocID="{8A801FEE-4403-41E3-8BA8-18F60F83DF10}" presName="hierChild3" presStyleCnt="0"/>
      <dgm:spPr/>
    </dgm:pt>
  </dgm:ptLst>
  <dgm:cxnLst>
    <dgm:cxn modelId="{F7FFC5E8-9AB9-436D-9856-3DF35E3DCBCA}" type="presOf" srcId="{243BFA04-CA2D-44D0-B93F-4BE72E6E2018}" destId="{C911A11C-0DAE-4FD1-BCC3-31206733B29E}" srcOrd="1" destOrd="0" presId="urn:microsoft.com/office/officeart/2005/8/layout/orgChart1"/>
    <dgm:cxn modelId="{83A2E429-4ECF-449C-9D3E-779F050D7694}" type="presOf" srcId="{8A801FEE-4403-41E3-8BA8-18F60F83DF10}" destId="{C14721AE-A348-4525-9BE4-33C8E41BB02A}" srcOrd="0" destOrd="0" presId="urn:microsoft.com/office/officeart/2005/8/layout/orgChart1"/>
    <dgm:cxn modelId="{9BA0552B-28B7-4687-9A9B-C1BFF7DB25DF}" type="presOf" srcId="{3C21E5E8-06B5-4B7F-BDBD-6F8BB3C32487}" destId="{65A11B54-F141-4EE9-8B2C-1FFA3810B291}" srcOrd="0" destOrd="0" presId="urn:microsoft.com/office/officeart/2005/8/layout/orgChart1"/>
    <dgm:cxn modelId="{DB47ABE0-E368-43E5-8027-785E44918727}" srcId="{8A801FEE-4403-41E3-8BA8-18F60F83DF10}" destId="{243BFA04-CA2D-44D0-B93F-4BE72E6E2018}" srcOrd="2" destOrd="0" parTransId="{3C21E5E8-06B5-4B7F-BDBD-6F8BB3C32487}" sibTransId="{DB1E1AEC-653B-4B0D-B591-B8B11ADA46CE}"/>
    <dgm:cxn modelId="{3012A45B-60D4-4AD3-9953-0CCD80677AB2}" type="presOf" srcId="{1673E4D0-4EF4-4E0D-8019-EF5C98CE1368}" destId="{EAB99F69-3670-40E1-967D-06923752AA3A}" srcOrd="0" destOrd="0" presId="urn:microsoft.com/office/officeart/2005/8/layout/orgChart1"/>
    <dgm:cxn modelId="{10752E42-0348-476F-B3E4-88A8B1CC3E7E}" srcId="{8A801FEE-4403-41E3-8BA8-18F60F83DF10}" destId="{7DE8AAB7-8629-4E7D-AC8B-093B2344EB9F}" srcOrd="1" destOrd="0" parTransId="{1673E4D0-4EF4-4E0D-8019-EF5C98CE1368}" sibTransId="{29EF632A-906A-4A93-90E2-48B909F4884D}"/>
    <dgm:cxn modelId="{41C7A114-A042-4D2D-8E61-4BA7B2FB1292}" type="presOf" srcId="{C9795FBE-4091-4991-9EB7-3F4B21AA19E2}" destId="{190FB799-4BCE-46CE-A3E7-5E2DEA6699F6}" srcOrd="0" destOrd="0" presId="urn:microsoft.com/office/officeart/2005/8/layout/orgChart1"/>
    <dgm:cxn modelId="{C0EC331B-5038-426B-BC5B-D0EE64E32814}" type="presOf" srcId="{17FF7038-F73C-4D25-84F1-CEEA5B47DE55}" destId="{495D1D8E-B4E1-4F46-83DC-68928650E0A0}" srcOrd="0" destOrd="0" presId="urn:microsoft.com/office/officeart/2005/8/layout/orgChart1"/>
    <dgm:cxn modelId="{64B823F4-1782-4F4F-90AD-CA70D7F6D3A3}" type="presOf" srcId="{E6F600F5-E716-45C8-AB53-51DF05F91BBF}" destId="{52609384-CE19-4F1F-98F4-B24471980A7E}" srcOrd="0" destOrd="0" presId="urn:microsoft.com/office/officeart/2005/8/layout/orgChart1"/>
    <dgm:cxn modelId="{D557D37E-27CD-4671-820C-2D64A5FCA087}" type="presOf" srcId="{8A801FEE-4403-41E3-8BA8-18F60F83DF10}" destId="{47214122-7D47-4E0E-9CBD-9C793EA17F33}" srcOrd="1" destOrd="0" presId="urn:microsoft.com/office/officeart/2005/8/layout/orgChart1"/>
    <dgm:cxn modelId="{AF8FF73B-5CD7-483B-A9CA-55453C71943A}" srcId="{8A801FEE-4403-41E3-8BA8-18F60F83DF10}" destId="{C9795FBE-4091-4991-9EB7-3F4B21AA19E2}" srcOrd="0" destOrd="0" parTransId="{E6F600F5-E716-45C8-AB53-51DF05F91BBF}" sibTransId="{014D7658-5459-41C4-91DF-E657005BB806}"/>
    <dgm:cxn modelId="{C2731831-0597-4694-96C6-03C013743CE5}" type="presOf" srcId="{243BFA04-CA2D-44D0-B93F-4BE72E6E2018}" destId="{40B939F7-993E-4D9B-9D8C-2BD198F7F746}" srcOrd="0" destOrd="0" presId="urn:microsoft.com/office/officeart/2005/8/layout/orgChart1"/>
    <dgm:cxn modelId="{91D48789-A6C5-4A0B-8D00-70B6328DB558}" type="presOf" srcId="{7DE8AAB7-8629-4E7D-AC8B-093B2344EB9F}" destId="{6CF31925-7845-4652-890B-7F02D109336D}" srcOrd="1" destOrd="0" presId="urn:microsoft.com/office/officeart/2005/8/layout/orgChart1"/>
    <dgm:cxn modelId="{BBC406C9-2E76-49F6-B22C-C4D844157797}" type="presOf" srcId="{7DE8AAB7-8629-4E7D-AC8B-093B2344EB9F}" destId="{4C199984-59B4-48E1-B8A2-063701FB70AE}" srcOrd="0" destOrd="0" presId="urn:microsoft.com/office/officeart/2005/8/layout/orgChart1"/>
    <dgm:cxn modelId="{AC34EB81-DC64-4D4D-A158-997848999013}" srcId="{17FF7038-F73C-4D25-84F1-CEEA5B47DE55}" destId="{8A801FEE-4403-41E3-8BA8-18F60F83DF10}" srcOrd="0" destOrd="0" parTransId="{0F085AE0-CA14-4817-8E34-061A23CD4EDC}" sibTransId="{781D0EDD-BDE9-49E5-8DFE-0401DD3306FE}"/>
    <dgm:cxn modelId="{C7AF70FD-0EEF-406D-9364-2E30C762C8C4}" type="presOf" srcId="{C9795FBE-4091-4991-9EB7-3F4B21AA19E2}" destId="{74E239B9-E163-4A31-B39F-518B5FE5F407}" srcOrd="1" destOrd="0" presId="urn:microsoft.com/office/officeart/2005/8/layout/orgChart1"/>
    <dgm:cxn modelId="{40FB8141-2044-496A-BA17-44C7B37D0363}" type="presParOf" srcId="{495D1D8E-B4E1-4F46-83DC-68928650E0A0}" destId="{4889F7F9-D7D2-444E-AA58-365BC37DA0D4}" srcOrd="0" destOrd="0" presId="urn:microsoft.com/office/officeart/2005/8/layout/orgChart1"/>
    <dgm:cxn modelId="{F077AB91-195C-4C1E-A59A-71AFDD9AC5E0}" type="presParOf" srcId="{4889F7F9-D7D2-444E-AA58-365BC37DA0D4}" destId="{C115C3AA-562A-4DEB-9A43-385953798BD2}" srcOrd="0" destOrd="0" presId="urn:microsoft.com/office/officeart/2005/8/layout/orgChart1"/>
    <dgm:cxn modelId="{66819746-5504-4403-A85D-1BBAC1620FA5}" type="presParOf" srcId="{C115C3AA-562A-4DEB-9A43-385953798BD2}" destId="{C14721AE-A348-4525-9BE4-33C8E41BB02A}" srcOrd="0" destOrd="0" presId="urn:microsoft.com/office/officeart/2005/8/layout/orgChart1"/>
    <dgm:cxn modelId="{A59E7F58-CC32-4B0E-9FC1-2E8CBD15AEE7}" type="presParOf" srcId="{C115C3AA-562A-4DEB-9A43-385953798BD2}" destId="{47214122-7D47-4E0E-9CBD-9C793EA17F33}" srcOrd="1" destOrd="0" presId="urn:microsoft.com/office/officeart/2005/8/layout/orgChart1"/>
    <dgm:cxn modelId="{B18D2864-EA17-4A91-8E6D-D0C60DB817B7}" type="presParOf" srcId="{4889F7F9-D7D2-444E-AA58-365BC37DA0D4}" destId="{BDA42B6D-79C9-485D-AEE3-48B9800693A9}" srcOrd="1" destOrd="0" presId="urn:microsoft.com/office/officeart/2005/8/layout/orgChart1"/>
    <dgm:cxn modelId="{F56AE51B-E3D3-4089-99B1-1FBB7B4E58DF}" type="presParOf" srcId="{BDA42B6D-79C9-485D-AEE3-48B9800693A9}" destId="{52609384-CE19-4F1F-98F4-B24471980A7E}" srcOrd="0" destOrd="0" presId="urn:microsoft.com/office/officeart/2005/8/layout/orgChart1"/>
    <dgm:cxn modelId="{D1DB8D48-F4F8-4F24-81EB-58F5CB7335F5}" type="presParOf" srcId="{BDA42B6D-79C9-485D-AEE3-48B9800693A9}" destId="{78CE54F3-F1F3-47E2-8E3A-CF253D515DB4}" srcOrd="1" destOrd="0" presId="urn:microsoft.com/office/officeart/2005/8/layout/orgChart1"/>
    <dgm:cxn modelId="{AC4EC588-91F1-4DF9-803D-A244B5F7CA74}" type="presParOf" srcId="{78CE54F3-F1F3-47E2-8E3A-CF253D515DB4}" destId="{AB00283F-8B4C-48CB-ABE2-72A08D82DECA}" srcOrd="0" destOrd="0" presId="urn:microsoft.com/office/officeart/2005/8/layout/orgChart1"/>
    <dgm:cxn modelId="{27737A7F-D69D-456A-BE71-30C003DD1477}" type="presParOf" srcId="{AB00283F-8B4C-48CB-ABE2-72A08D82DECA}" destId="{190FB799-4BCE-46CE-A3E7-5E2DEA6699F6}" srcOrd="0" destOrd="0" presId="urn:microsoft.com/office/officeart/2005/8/layout/orgChart1"/>
    <dgm:cxn modelId="{4A5AB8FA-F846-4738-93F1-B1243DDDB1B5}" type="presParOf" srcId="{AB00283F-8B4C-48CB-ABE2-72A08D82DECA}" destId="{74E239B9-E163-4A31-B39F-518B5FE5F407}" srcOrd="1" destOrd="0" presId="urn:microsoft.com/office/officeart/2005/8/layout/orgChart1"/>
    <dgm:cxn modelId="{531A932C-4C97-420E-9559-360EBDC7A9D9}" type="presParOf" srcId="{78CE54F3-F1F3-47E2-8E3A-CF253D515DB4}" destId="{52BDDCC0-51F4-41F5-B6F8-458FE4717A5A}" srcOrd="1" destOrd="0" presId="urn:microsoft.com/office/officeart/2005/8/layout/orgChart1"/>
    <dgm:cxn modelId="{93B37D5E-F95D-416D-840A-3F239AB4EFE2}" type="presParOf" srcId="{78CE54F3-F1F3-47E2-8E3A-CF253D515DB4}" destId="{B8477009-E2D0-438B-AA21-1F6E9C6963A6}" srcOrd="2" destOrd="0" presId="urn:microsoft.com/office/officeart/2005/8/layout/orgChart1"/>
    <dgm:cxn modelId="{A6A3BDDB-F3F9-4779-A75B-BAB0A1E17669}" type="presParOf" srcId="{BDA42B6D-79C9-485D-AEE3-48B9800693A9}" destId="{EAB99F69-3670-40E1-967D-06923752AA3A}" srcOrd="2" destOrd="0" presId="urn:microsoft.com/office/officeart/2005/8/layout/orgChart1"/>
    <dgm:cxn modelId="{C16D0685-4063-41F9-82DA-5993FC1AFC09}" type="presParOf" srcId="{BDA42B6D-79C9-485D-AEE3-48B9800693A9}" destId="{06D1E872-021E-4A4D-B325-B9C6C450B55A}" srcOrd="3" destOrd="0" presId="urn:microsoft.com/office/officeart/2005/8/layout/orgChart1"/>
    <dgm:cxn modelId="{B6389DB0-4514-49EE-8990-0824952D7CF9}" type="presParOf" srcId="{06D1E872-021E-4A4D-B325-B9C6C450B55A}" destId="{95570004-0B27-4A09-A285-F0A298ED226E}" srcOrd="0" destOrd="0" presId="urn:microsoft.com/office/officeart/2005/8/layout/orgChart1"/>
    <dgm:cxn modelId="{B752B388-AEE2-4221-ADF4-A0983AE8D31B}" type="presParOf" srcId="{95570004-0B27-4A09-A285-F0A298ED226E}" destId="{4C199984-59B4-48E1-B8A2-063701FB70AE}" srcOrd="0" destOrd="0" presId="urn:microsoft.com/office/officeart/2005/8/layout/orgChart1"/>
    <dgm:cxn modelId="{6AD42448-2192-4F67-9451-13F681396718}" type="presParOf" srcId="{95570004-0B27-4A09-A285-F0A298ED226E}" destId="{6CF31925-7845-4652-890B-7F02D109336D}" srcOrd="1" destOrd="0" presId="urn:microsoft.com/office/officeart/2005/8/layout/orgChart1"/>
    <dgm:cxn modelId="{F3A515E9-5422-454B-89AB-5462C20962FC}" type="presParOf" srcId="{06D1E872-021E-4A4D-B325-B9C6C450B55A}" destId="{A5870E40-6990-4979-9D50-06632E8A476D}" srcOrd="1" destOrd="0" presId="urn:microsoft.com/office/officeart/2005/8/layout/orgChart1"/>
    <dgm:cxn modelId="{9189808E-6A7B-49F6-8348-087CC2E6C3DA}" type="presParOf" srcId="{06D1E872-021E-4A4D-B325-B9C6C450B55A}" destId="{0F49A15D-7C71-4363-96D2-AC17F119993B}" srcOrd="2" destOrd="0" presId="urn:microsoft.com/office/officeart/2005/8/layout/orgChart1"/>
    <dgm:cxn modelId="{FF20B623-161D-4D1B-911F-F66E402A0087}" type="presParOf" srcId="{BDA42B6D-79C9-485D-AEE3-48B9800693A9}" destId="{65A11B54-F141-4EE9-8B2C-1FFA3810B291}" srcOrd="4" destOrd="0" presId="urn:microsoft.com/office/officeart/2005/8/layout/orgChart1"/>
    <dgm:cxn modelId="{33E9CAE3-2EE8-4C5F-9F27-DE1103228D93}" type="presParOf" srcId="{BDA42B6D-79C9-485D-AEE3-48B9800693A9}" destId="{34AD0C50-CF34-4AB8-AD89-A6EDDBA1C304}" srcOrd="5" destOrd="0" presId="urn:microsoft.com/office/officeart/2005/8/layout/orgChart1"/>
    <dgm:cxn modelId="{AA8DE21F-516E-4873-A1E9-F47A4EE08492}" type="presParOf" srcId="{34AD0C50-CF34-4AB8-AD89-A6EDDBA1C304}" destId="{58499028-68DF-4531-8CF0-D119F043ACB7}" srcOrd="0" destOrd="0" presId="urn:microsoft.com/office/officeart/2005/8/layout/orgChart1"/>
    <dgm:cxn modelId="{C4DCC37C-9A17-4E97-8574-BD0FD087A641}" type="presParOf" srcId="{58499028-68DF-4531-8CF0-D119F043ACB7}" destId="{40B939F7-993E-4D9B-9D8C-2BD198F7F746}" srcOrd="0" destOrd="0" presId="urn:microsoft.com/office/officeart/2005/8/layout/orgChart1"/>
    <dgm:cxn modelId="{A6D9DBE8-A2F1-4C7E-8269-9E6A5F616EFF}" type="presParOf" srcId="{58499028-68DF-4531-8CF0-D119F043ACB7}" destId="{C911A11C-0DAE-4FD1-BCC3-31206733B29E}" srcOrd="1" destOrd="0" presId="urn:microsoft.com/office/officeart/2005/8/layout/orgChart1"/>
    <dgm:cxn modelId="{652B8165-876E-4B26-8F52-A876EC9FEE94}" type="presParOf" srcId="{34AD0C50-CF34-4AB8-AD89-A6EDDBA1C304}" destId="{2CBAA1C1-88BB-4EF7-89B8-F5282E583410}" srcOrd="1" destOrd="0" presId="urn:microsoft.com/office/officeart/2005/8/layout/orgChart1"/>
    <dgm:cxn modelId="{715AD4A8-2E14-4768-91EB-688DFB1FFE9B}" type="presParOf" srcId="{34AD0C50-CF34-4AB8-AD89-A6EDDBA1C304}" destId="{4DAB0F60-F261-4F88-8EDE-59BF11862F55}" srcOrd="2" destOrd="0" presId="urn:microsoft.com/office/officeart/2005/8/layout/orgChart1"/>
    <dgm:cxn modelId="{F5D8E924-049B-47A6-9BB9-4590C7B900FC}" type="presParOf" srcId="{4889F7F9-D7D2-444E-AA58-365BC37DA0D4}" destId="{425EC3D3-6348-42CC-8916-41F9380BB2B4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2B9C2F79-D72F-4713-BDB9-5CCCF3ABCB33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BD4D463-19E7-4A9C-93B5-B2938EAD5101}">
      <dgm:prSet custT="1"/>
      <dgm:spPr>
        <a:solidFill>
          <a:schemeClr val="accent6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tr-TR" sz="1200" b="1" baseline="0" dirty="0" smtClean="0">
              <a:solidFill>
                <a:sysClr val="windowText" lastClr="000000"/>
              </a:solidFill>
              <a:latin typeface="Calibri"/>
            </a:rPr>
            <a:t>Osmanlı Devlet Yönetimi</a:t>
          </a:r>
          <a:endParaRPr lang="tr-TR" sz="1200" dirty="0" smtClean="0">
            <a:solidFill>
              <a:sysClr val="windowText" lastClr="000000"/>
            </a:solidFill>
          </a:endParaRPr>
        </a:p>
      </dgm:t>
    </dgm:pt>
    <dgm:pt modelId="{1EB2BACD-385F-47F5-A16C-01516C554193}" type="parTrans" cxnId="{68A62681-8D2A-4190-A922-123277DF02C5}">
      <dgm:prSet/>
      <dgm:spPr/>
      <dgm:t>
        <a:bodyPr/>
        <a:lstStyle/>
        <a:p>
          <a:endParaRPr lang="tr-TR"/>
        </a:p>
      </dgm:t>
    </dgm:pt>
    <dgm:pt modelId="{16652DFF-6E8D-4019-8D35-3528F9B59740}" type="sibTrans" cxnId="{68A62681-8D2A-4190-A922-123277DF02C5}">
      <dgm:prSet/>
      <dgm:spPr/>
      <dgm:t>
        <a:bodyPr/>
        <a:lstStyle/>
        <a:p>
          <a:endParaRPr lang="tr-TR"/>
        </a:p>
      </dgm:t>
    </dgm:pt>
    <dgm:pt modelId="{BD6F4D80-4B2B-4EC9-8657-5B0CAED4639F}">
      <dgm:prSet custT="1"/>
      <dgm:spPr>
        <a:solidFill>
          <a:srgbClr val="92D050"/>
        </a:solidFill>
      </dgm:spPr>
      <dgm:t>
        <a:bodyPr/>
        <a:lstStyle/>
        <a:p>
          <a:pPr marR="0" algn="ctr" rtl="0"/>
          <a:endParaRPr lang="tr-TR" sz="500" baseline="0" dirty="0" smtClean="0">
            <a:latin typeface="Times New Roman"/>
          </a:endParaRPr>
        </a:p>
        <a:p>
          <a:pPr marR="0" algn="ctr" rtl="0"/>
          <a:r>
            <a:rPr lang="tr-TR" sz="1000" b="1" baseline="0" dirty="0" smtClean="0">
              <a:solidFill>
                <a:sysClr val="windowText" lastClr="000000"/>
              </a:solidFill>
              <a:latin typeface="Calibri"/>
            </a:rPr>
            <a:t>Merkezi</a:t>
          </a:r>
          <a:endParaRPr lang="tr-TR" sz="1000" b="1" dirty="0" smtClean="0">
            <a:solidFill>
              <a:sysClr val="windowText" lastClr="000000"/>
            </a:solidFill>
          </a:endParaRPr>
        </a:p>
      </dgm:t>
    </dgm:pt>
    <dgm:pt modelId="{9FA97046-8D5D-44B6-9571-343AD28ED63B}" type="parTrans" cxnId="{57B27C7D-79B7-40A6-8ADC-CED0EA30C672}">
      <dgm:prSet/>
      <dgm:spPr/>
      <dgm:t>
        <a:bodyPr/>
        <a:lstStyle/>
        <a:p>
          <a:endParaRPr lang="tr-TR"/>
        </a:p>
      </dgm:t>
    </dgm:pt>
    <dgm:pt modelId="{A8CD3272-ADF1-44CC-AA38-5A1088D04510}" type="sibTrans" cxnId="{57B27C7D-79B7-40A6-8ADC-CED0EA30C672}">
      <dgm:prSet/>
      <dgm:spPr/>
      <dgm:t>
        <a:bodyPr/>
        <a:lstStyle/>
        <a:p>
          <a:endParaRPr lang="tr-TR"/>
        </a:p>
      </dgm:t>
    </dgm:pt>
    <dgm:pt modelId="{AA2ABAC4-D235-4E3A-90B2-5774C2516C11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Seyfiye</a:t>
          </a:r>
          <a:endParaRPr lang="tr-TR" sz="1000" b="1" dirty="0" smtClean="0">
            <a:solidFill>
              <a:schemeClr val="tx1"/>
            </a:solidFill>
          </a:endParaRPr>
        </a:p>
      </dgm:t>
    </dgm:pt>
    <dgm:pt modelId="{73567490-EEF5-4581-8022-54C1B3BD1E2C}" type="parTrans" cxnId="{A04E5092-E030-4119-8211-673318FF9F2F}">
      <dgm:prSet/>
      <dgm:spPr/>
      <dgm:t>
        <a:bodyPr/>
        <a:lstStyle/>
        <a:p>
          <a:endParaRPr lang="tr-TR"/>
        </a:p>
      </dgm:t>
    </dgm:pt>
    <dgm:pt modelId="{E0AFE0B2-0817-4274-986A-9F05A2F906E8}" type="sibTrans" cxnId="{A04E5092-E030-4119-8211-673318FF9F2F}">
      <dgm:prSet/>
      <dgm:spPr/>
      <dgm:t>
        <a:bodyPr/>
        <a:lstStyle/>
        <a:p>
          <a:endParaRPr lang="tr-TR"/>
        </a:p>
      </dgm:t>
    </dgm:pt>
    <dgm:pt modelId="{9589540C-1AB1-41AB-AF6C-DB6530A4AA97}">
      <dgm:prSet/>
      <dgm:spPr>
        <a:solidFill>
          <a:srgbClr val="00B0F0"/>
        </a:solidFill>
      </dgm:spPr>
      <dgm:t>
        <a:bodyPr/>
        <a:lstStyle/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Vezir-i azam</a:t>
          </a: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Vezirler</a:t>
          </a: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..............</a:t>
          </a: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Kaptan-ı Derya</a:t>
          </a:r>
          <a:endParaRPr lang="tr-TR" b="1" dirty="0" smtClean="0">
            <a:solidFill>
              <a:schemeClr val="tx1"/>
            </a:solidFill>
          </a:endParaRPr>
        </a:p>
      </dgm:t>
    </dgm:pt>
    <dgm:pt modelId="{6E1A745A-36B5-4F0D-8420-FA34CB5CF075}" type="parTrans" cxnId="{AAE756FC-FF15-43FF-9D37-401434546807}">
      <dgm:prSet/>
      <dgm:spPr/>
      <dgm:t>
        <a:bodyPr/>
        <a:lstStyle/>
        <a:p>
          <a:endParaRPr lang="tr-TR"/>
        </a:p>
      </dgm:t>
    </dgm:pt>
    <dgm:pt modelId="{9A6694E2-BA68-4F43-889A-63AA165E5950}" type="sibTrans" cxnId="{AAE756FC-FF15-43FF-9D37-401434546807}">
      <dgm:prSet/>
      <dgm:spPr/>
      <dgm:t>
        <a:bodyPr/>
        <a:lstStyle/>
        <a:p>
          <a:endParaRPr lang="tr-TR"/>
        </a:p>
      </dgm:t>
    </dgm:pt>
    <dgm:pt modelId="{6DEB12AF-830E-4F20-A647-20F9C8BCF9A5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tr-TR" sz="1000" b="1" baseline="0" dirty="0" smtClean="0">
              <a:solidFill>
                <a:schemeClr val="tx1"/>
              </a:solidFill>
              <a:latin typeface="Calibri"/>
            </a:rPr>
            <a:t>..........</a:t>
          </a:r>
        </a:p>
      </dgm:t>
    </dgm:pt>
    <dgm:pt modelId="{DB8565B8-9488-4613-B2B3-3591D9687C00}" type="parTrans" cxnId="{105531FA-FDC3-46EE-B623-79D972B9D7DB}">
      <dgm:prSet/>
      <dgm:spPr/>
      <dgm:t>
        <a:bodyPr/>
        <a:lstStyle/>
        <a:p>
          <a:endParaRPr lang="tr-TR"/>
        </a:p>
      </dgm:t>
    </dgm:pt>
    <dgm:pt modelId="{CFF0A994-E66E-4C77-B5D0-59C01F4209BD}" type="sibTrans" cxnId="{105531FA-FDC3-46EE-B623-79D972B9D7DB}">
      <dgm:prSet/>
      <dgm:spPr/>
      <dgm:t>
        <a:bodyPr/>
        <a:lstStyle/>
        <a:p>
          <a:endParaRPr lang="tr-TR"/>
        </a:p>
      </dgm:t>
    </dgm:pt>
    <dgm:pt modelId="{9CDF8096-13D0-4B61-9749-E4C7069F8D71}">
      <dgm:prSet/>
      <dgm:spPr>
        <a:solidFill>
          <a:srgbClr val="00B0F0"/>
        </a:solidFill>
      </dgm:spPr>
      <dgm:t>
        <a:bodyPr/>
        <a:lstStyle/>
        <a:p>
          <a:pPr marR="0" algn="ctr" rtl="0"/>
          <a:endParaRPr lang="tr-TR" baseline="0" dirty="0" smtClean="0">
            <a:latin typeface="Times New Roman"/>
          </a:endParaRP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Times New Roman"/>
            </a:rPr>
            <a:t>-</a:t>
          </a:r>
          <a:r>
            <a:rPr lang="tr-TR" b="1" baseline="0" dirty="0" smtClean="0">
              <a:solidFill>
                <a:schemeClr val="tx1"/>
              </a:solidFill>
              <a:latin typeface="Calibri"/>
            </a:rPr>
            <a:t>Kazasker</a:t>
          </a: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-................</a:t>
          </a:r>
        </a:p>
      </dgm:t>
    </dgm:pt>
    <dgm:pt modelId="{A5515CA2-1507-462B-AF26-B8A7E1D5879E}" type="parTrans" cxnId="{383A6E38-26BB-49D3-BD41-0DD0AA3EB99E}">
      <dgm:prSet/>
      <dgm:spPr/>
      <dgm:t>
        <a:bodyPr/>
        <a:lstStyle/>
        <a:p>
          <a:endParaRPr lang="tr-TR"/>
        </a:p>
      </dgm:t>
    </dgm:pt>
    <dgm:pt modelId="{66D3BF3B-D5D9-424C-AAFB-237B02B11A92}" type="sibTrans" cxnId="{383A6E38-26BB-49D3-BD41-0DD0AA3EB99E}">
      <dgm:prSet/>
      <dgm:spPr/>
      <dgm:t>
        <a:bodyPr/>
        <a:lstStyle/>
        <a:p>
          <a:endParaRPr lang="tr-TR"/>
        </a:p>
      </dgm:t>
    </dgm:pt>
    <dgm:pt modelId="{90F29C85-0DE1-4807-9DDF-EA4B316546E8}">
      <dgm:prSet custT="1"/>
      <dgm:spPr>
        <a:solidFill>
          <a:srgbClr val="FFC000"/>
        </a:solidFill>
      </dgm:spPr>
      <dgm:t>
        <a:bodyPr/>
        <a:lstStyle/>
        <a:p>
          <a:pPr marR="0" algn="ctr" rtl="0"/>
          <a:r>
            <a:rPr lang="tr-TR" sz="1000" b="1" baseline="0" dirty="0" err="1" smtClean="0">
              <a:solidFill>
                <a:schemeClr val="tx1"/>
              </a:solidFill>
              <a:latin typeface="Calibri"/>
            </a:rPr>
            <a:t>...............</a:t>
          </a:r>
          <a:endParaRPr lang="tr-TR" sz="1000" b="1" dirty="0" smtClean="0">
            <a:solidFill>
              <a:schemeClr val="tx1"/>
            </a:solidFill>
          </a:endParaRPr>
        </a:p>
      </dgm:t>
    </dgm:pt>
    <dgm:pt modelId="{80306694-C687-429C-9989-CFAF27794C27}" type="parTrans" cxnId="{FDE395F2-F80B-4CC7-AE08-A281FB2A917F}">
      <dgm:prSet/>
      <dgm:spPr/>
      <dgm:t>
        <a:bodyPr/>
        <a:lstStyle/>
        <a:p>
          <a:endParaRPr lang="tr-TR"/>
        </a:p>
      </dgm:t>
    </dgm:pt>
    <dgm:pt modelId="{06845414-8D4C-41FD-A31E-D3A386F3E177}" type="sibTrans" cxnId="{FDE395F2-F80B-4CC7-AE08-A281FB2A917F}">
      <dgm:prSet/>
      <dgm:spPr/>
      <dgm:t>
        <a:bodyPr/>
        <a:lstStyle/>
        <a:p>
          <a:endParaRPr lang="tr-TR"/>
        </a:p>
      </dgm:t>
    </dgm:pt>
    <dgm:pt modelId="{2B420A95-53C9-48EB-AF7A-9FA58C080540}">
      <dgm:prSet/>
      <dgm:spPr>
        <a:solidFill>
          <a:srgbClr val="00B0F0"/>
        </a:solidFill>
      </dgm:spPr>
      <dgm:t>
        <a:bodyPr/>
        <a:lstStyle/>
        <a:p>
          <a:pPr marR="0" algn="ctr" rtl="0"/>
          <a:endParaRPr lang="tr-TR" baseline="0" dirty="0" smtClean="0">
            <a:latin typeface="Times New Roman"/>
          </a:endParaRPr>
        </a:p>
        <a:p>
          <a:pPr marR="0" algn="ctr" rtl="0"/>
          <a:r>
            <a:rPr lang="tr-TR" b="1" baseline="0" dirty="0" smtClean="0">
              <a:solidFill>
                <a:schemeClr val="tx1"/>
              </a:solidFill>
              <a:latin typeface="Calibri"/>
            </a:rPr>
            <a:t>Nişancı</a:t>
          </a:r>
        </a:p>
        <a:p>
          <a:pPr marR="0" algn="ctr" rtl="0"/>
          <a:r>
            <a:rPr lang="tr-TR" b="1" dirty="0" smtClean="0">
              <a:solidFill>
                <a:schemeClr val="tx1"/>
              </a:solidFill>
            </a:rPr>
            <a:t>....................</a:t>
          </a:r>
        </a:p>
      </dgm:t>
    </dgm:pt>
    <dgm:pt modelId="{BA99C939-1F8D-42B4-A649-FA6288F9CBE7}" type="parTrans" cxnId="{B8D278BD-3F1D-4589-A23E-0AB7F75552CD}">
      <dgm:prSet/>
      <dgm:spPr/>
      <dgm:t>
        <a:bodyPr/>
        <a:lstStyle/>
        <a:p>
          <a:endParaRPr lang="tr-TR"/>
        </a:p>
      </dgm:t>
    </dgm:pt>
    <dgm:pt modelId="{737BF702-2663-45D3-96F4-00FAD47905DD}" type="sibTrans" cxnId="{B8D278BD-3F1D-4589-A23E-0AB7F75552CD}">
      <dgm:prSet/>
      <dgm:spPr/>
      <dgm:t>
        <a:bodyPr/>
        <a:lstStyle/>
        <a:p>
          <a:endParaRPr lang="tr-TR"/>
        </a:p>
      </dgm:t>
    </dgm:pt>
    <dgm:pt modelId="{64C40FC8-EA24-44BF-98D3-BD456B861911}">
      <dgm:prSet custT="1"/>
      <dgm:spPr>
        <a:solidFill>
          <a:srgbClr val="92D050"/>
        </a:solidFill>
      </dgm:spPr>
      <dgm:t>
        <a:bodyPr/>
        <a:lstStyle/>
        <a:p>
          <a:pPr marR="0" algn="ctr" rtl="0"/>
          <a:endParaRPr lang="tr-TR" sz="500" baseline="0" dirty="0" smtClean="0">
            <a:latin typeface="Times New Roman"/>
          </a:endParaRPr>
        </a:p>
        <a:p>
          <a:pPr marR="0" algn="ctr" rtl="0"/>
          <a:r>
            <a:rPr lang="tr-TR" sz="1000" b="1" baseline="0" dirty="0" smtClean="0">
              <a:solidFill>
                <a:sysClr val="windowText" lastClr="000000"/>
              </a:solidFill>
              <a:latin typeface="Calibri"/>
            </a:rPr>
            <a:t>Taşra</a:t>
          </a:r>
          <a:endParaRPr lang="tr-TR" sz="1000" b="1" dirty="0" smtClean="0">
            <a:solidFill>
              <a:sysClr val="windowText" lastClr="000000"/>
            </a:solidFill>
          </a:endParaRPr>
        </a:p>
      </dgm:t>
    </dgm:pt>
    <dgm:pt modelId="{4504F61D-1697-480B-A614-B9D67F7BB904}" type="parTrans" cxnId="{C5DCE0E0-3F1A-433B-A418-65EBEB49CABC}">
      <dgm:prSet/>
      <dgm:spPr/>
      <dgm:t>
        <a:bodyPr/>
        <a:lstStyle/>
        <a:p>
          <a:endParaRPr lang="tr-TR"/>
        </a:p>
      </dgm:t>
    </dgm:pt>
    <dgm:pt modelId="{DC234C02-BBF5-4409-A3DA-C88E84D41015}" type="sibTrans" cxnId="{C5DCE0E0-3F1A-433B-A418-65EBEB49CABC}">
      <dgm:prSet/>
      <dgm:spPr/>
      <dgm:t>
        <a:bodyPr/>
        <a:lstStyle/>
        <a:p>
          <a:endParaRPr lang="tr-TR"/>
        </a:p>
      </dgm:t>
    </dgm:pt>
    <dgm:pt modelId="{C9D75116-FB61-41DD-946A-93AB90589C21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tr-TR" sz="900" b="1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Seyfiye</a:t>
          </a:r>
        </a:p>
        <a:p>
          <a:pPr marR="0" algn="ctr" rtl="0"/>
          <a:r>
            <a:rPr lang="tr-TR" sz="900" b="1" baseline="0" dirty="0" smtClean="0">
              <a:solidFill>
                <a:srgbClr val="C00000"/>
              </a:solidFill>
              <a:latin typeface="Times New Roman"/>
            </a:rPr>
            <a:t>-</a:t>
          </a:r>
          <a:r>
            <a:rPr lang="tr-TR" sz="900" b="1" baseline="0" dirty="0" smtClean="0">
              <a:solidFill>
                <a:srgbClr val="C00000"/>
              </a:solidFill>
              <a:latin typeface="Calibri"/>
            </a:rPr>
            <a:t>Beylerbeyi</a:t>
          </a:r>
        </a:p>
        <a:p>
          <a:pPr marR="0" algn="ctr" rtl="0"/>
          <a:r>
            <a:rPr lang="tr-TR" sz="900" b="1" baseline="0" dirty="0" smtClean="0">
              <a:solidFill>
                <a:srgbClr val="C00000"/>
              </a:solidFill>
              <a:latin typeface="Times New Roman"/>
            </a:rPr>
            <a:t>-...........</a:t>
          </a:r>
          <a:r>
            <a:rPr lang="tr-TR" sz="900" b="1" baseline="0" dirty="0" smtClean="0">
              <a:solidFill>
                <a:srgbClr val="C00000"/>
              </a:solidFill>
              <a:latin typeface="Calibri"/>
            </a:rPr>
            <a:t> Beyi</a:t>
          </a:r>
          <a:endParaRPr lang="tr-TR" sz="900" b="1" dirty="0" smtClean="0">
            <a:solidFill>
              <a:srgbClr val="C00000"/>
            </a:solidFill>
          </a:endParaRPr>
        </a:p>
      </dgm:t>
    </dgm:pt>
    <dgm:pt modelId="{7B786AFC-F88A-4FA3-A024-9426E7CD49A6}" type="parTrans" cxnId="{8CB510B1-4871-4781-97D9-52D334E4B659}">
      <dgm:prSet/>
      <dgm:spPr/>
      <dgm:t>
        <a:bodyPr/>
        <a:lstStyle/>
        <a:p>
          <a:endParaRPr lang="tr-TR"/>
        </a:p>
      </dgm:t>
    </dgm:pt>
    <dgm:pt modelId="{FAED3328-8F48-44BA-BA72-1A00959F9391}" type="sibTrans" cxnId="{8CB510B1-4871-4781-97D9-52D334E4B659}">
      <dgm:prSet/>
      <dgm:spPr/>
      <dgm:t>
        <a:bodyPr/>
        <a:lstStyle/>
        <a:p>
          <a:endParaRPr lang="tr-TR"/>
        </a:p>
      </dgm:t>
    </dgm:pt>
    <dgm:pt modelId="{629A9C8B-4D34-4F42-8759-413A596C1EFA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tr-TR" sz="900" b="1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.............</a:t>
          </a:r>
        </a:p>
        <a:p>
          <a:pPr marR="0" algn="ctr" rtl="0"/>
          <a:r>
            <a:rPr lang="tr-TR" sz="900" b="1" baseline="0" dirty="0" smtClean="0">
              <a:solidFill>
                <a:srgbClr val="C00000"/>
              </a:solidFill>
              <a:latin typeface="Times New Roman"/>
            </a:rPr>
            <a:t>-.............</a:t>
          </a:r>
          <a:endParaRPr lang="tr-TR" sz="900" b="1" baseline="0" dirty="0" smtClean="0">
            <a:solidFill>
              <a:srgbClr val="C00000"/>
            </a:solidFill>
            <a:latin typeface="Calibri"/>
          </a:endParaRPr>
        </a:p>
        <a:p>
          <a:pPr marR="0" algn="ctr" rtl="0"/>
          <a:r>
            <a:rPr lang="tr-TR" sz="900" b="1" baseline="0" dirty="0" smtClean="0">
              <a:solidFill>
                <a:srgbClr val="C00000"/>
              </a:solidFill>
              <a:latin typeface="Calibri"/>
            </a:rPr>
            <a:t>-</a:t>
          </a:r>
          <a:r>
            <a:rPr lang="tr-TR" sz="900" b="1" baseline="0" dirty="0" err="1" smtClean="0">
              <a:solidFill>
                <a:srgbClr val="C00000"/>
              </a:solidFill>
              <a:latin typeface="Calibri"/>
            </a:rPr>
            <a:t>Naib</a:t>
          </a:r>
          <a:endParaRPr lang="tr-TR" sz="900" b="1" dirty="0" smtClean="0">
            <a:solidFill>
              <a:srgbClr val="C00000"/>
            </a:solidFill>
          </a:endParaRPr>
        </a:p>
      </dgm:t>
    </dgm:pt>
    <dgm:pt modelId="{A4BF370B-05F7-4D05-8118-C4FE13AB8747}" type="parTrans" cxnId="{9436612E-AE7E-467E-946A-0B81CF7BE382}">
      <dgm:prSet/>
      <dgm:spPr/>
      <dgm:t>
        <a:bodyPr/>
        <a:lstStyle/>
        <a:p>
          <a:endParaRPr lang="tr-TR"/>
        </a:p>
      </dgm:t>
    </dgm:pt>
    <dgm:pt modelId="{D890656A-5B07-4D5D-A2C9-74F38C8A5E23}" type="sibTrans" cxnId="{9436612E-AE7E-467E-946A-0B81CF7BE382}">
      <dgm:prSet/>
      <dgm:spPr/>
      <dgm:t>
        <a:bodyPr/>
        <a:lstStyle/>
        <a:p>
          <a:endParaRPr lang="tr-TR"/>
        </a:p>
      </dgm:t>
    </dgm:pt>
    <dgm:pt modelId="{85828504-8C54-4C36-ACF8-FD0790144F6B}">
      <dgm:prSet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pPr marR="0" algn="ctr" rtl="0"/>
          <a:r>
            <a:rPr lang="tr-TR" b="1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..............</a:t>
          </a:r>
        </a:p>
        <a:p>
          <a:pPr marR="0" algn="ctr" rtl="0"/>
          <a:r>
            <a:rPr lang="tr-TR" b="1" baseline="0" dirty="0" smtClean="0">
              <a:solidFill>
                <a:srgbClr val="C00000"/>
              </a:solidFill>
              <a:latin typeface="Times New Roman"/>
            </a:rPr>
            <a:t>-</a:t>
          </a:r>
          <a:r>
            <a:rPr lang="tr-TR" b="1" baseline="0" dirty="0" smtClean="0">
              <a:solidFill>
                <a:srgbClr val="C00000"/>
              </a:solidFill>
              <a:latin typeface="Calibri"/>
            </a:rPr>
            <a:t>Mal Defterdarı</a:t>
          </a:r>
        </a:p>
      </dgm:t>
    </dgm:pt>
    <dgm:pt modelId="{3A180DAE-2B0E-4732-9256-1483F2FA24B2}" type="parTrans" cxnId="{5B27AD84-522B-474C-A682-AE94F5CD89D8}">
      <dgm:prSet/>
      <dgm:spPr/>
      <dgm:t>
        <a:bodyPr/>
        <a:lstStyle/>
        <a:p>
          <a:endParaRPr lang="tr-TR"/>
        </a:p>
      </dgm:t>
    </dgm:pt>
    <dgm:pt modelId="{B35F8832-A695-49D2-A5D4-917A7A9E559C}" type="sibTrans" cxnId="{5B27AD84-522B-474C-A682-AE94F5CD89D8}">
      <dgm:prSet/>
      <dgm:spPr/>
      <dgm:t>
        <a:bodyPr/>
        <a:lstStyle/>
        <a:p>
          <a:endParaRPr lang="tr-TR"/>
        </a:p>
      </dgm:t>
    </dgm:pt>
    <dgm:pt modelId="{7A06DD47-EDC4-4590-AAFC-54824841D289}" type="pres">
      <dgm:prSet presAssocID="{2B9C2F79-D72F-4713-BDB9-5CCCF3ABCB33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ACBAFD71-6AE8-41F1-AF53-DFC081763CC1}" type="pres">
      <dgm:prSet presAssocID="{6BD4D463-19E7-4A9C-93B5-B2938EAD5101}" presName="hierRoot1" presStyleCnt="0">
        <dgm:presLayoutVars>
          <dgm:hierBranch/>
        </dgm:presLayoutVars>
      </dgm:prSet>
      <dgm:spPr/>
    </dgm:pt>
    <dgm:pt modelId="{A5D6A42E-B311-406D-AF73-3CA65768D574}" type="pres">
      <dgm:prSet presAssocID="{6BD4D463-19E7-4A9C-93B5-B2938EAD5101}" presName="rootComposite1" presStyleCnt="0"/>
      <dgm:spPr/>
    </dgm:pt>
    <dgm:pt modelId="{1E76203B-6B46-4228-AF5D-27EFB0E6F540}" type="pres">
      <dgm:prSet presAssocID="{6BD4D463-19E7-4A9C-93B5-B2938EAD5101}" presName="rootText1" presStyleLbl="node0" presStyleIdx="0" presStyleCnt="1" custScaleX="271564" custScaleY="6614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E9B3C05-8301-433F-97B6-872A2F81FCF4}" type="pres">
      <dgm:prSet presAssocID="{6BD4D463-19E7-4A9C-93B5-B2938EAD5101}" presName="rootConnector1" presStyleLbl="node1" presStyleIdx="0" presStyleCnt="0"/>
      <dgm:spPr/>
      <dgm:t>
        <a:bodyPr/>
        <a:lstStyle/>
        <a:p>
          <a:endParaRPr lang="tr-TR"/>
        </a:p>
      </dgm:t>
    </dgm:pt>
    <dgm:pt modelId="{DAB77E4C-6C90-47E2-A9EC-D04B59D4CA0B}" type="pres">
      <dgm:prSet presAssocID="{6BD4D463-19E7-4A9C-93B5-B2938EAD5101}" presName="hierChild2" presStyleCnt="0"/>
      <dgm:spPr/>
    </dgm:pt>
    <dgm:pt modelId="{4B74B60D-057B-4A0A-BB07-F26C83C075F9}" type="pres">
      <dgm:prSet presAssocID="{9FA97046-8D5D-44B6-9571-343AD28ED63B}" presName="Name35" presStyleLbl="parChTrans1D2" presStyleIdx="0" presStyleCnt="2"/>
      <dgm:spPr/>
      <dgm:t>
        <a:bodyPr/>
        <a:lstStyle/>
        <a:p>
          <a:endParaRPr lang="tr-TR"/>
        </a:p>
      </dgm:t>
    </dgm:pt>
    <dgm:pt modelId="{D3E11C0A-F084-49AC-969F-2D0E68F00477}" type="pres">
      <dgm:prSet presAssocID="{BD6F4D80-4B2B-4EC9-8657-5B0CAED4639F}" presName="hierRoot2" presStyleCnt="0">
        <dgm:presLayoutVars>
          <dgm:hierBranch/>
        </dgm:presLayoutVars>
      </dgm:prSet>
      <dgm:spPr/>
    </dgm:pt>
    <dgm:pt modelId="{4D0BC177-7CC0-48A8-89A3-8843239FE61C}" type="pres">
      <dgm:prSet presAssocID="{BD6F4D80-4B2B-4EC9-8657-5B0CAED4639F}" presName="rootComposite" presStyleCnt="0"/>
      <dgm:spPr/>
    </dgm:pt>
    <dgm:pt modelId="{964AC24C-2C85-43CF-B338-F9589825444D}" type="pres">
      <dgm:prSet presAssocID="{BD6F4D80-4B2B-4EC9-8657-5B0CAED4639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1F8A4FA-6C48-43C9-A2E0-179B4C23E6B2}" type="pres">
      <dgm:prSet presAssocID="{BD6F4D80-4B2B-4EC9-8657-5B0CAED4639F}" presName="rootConnector" presStyleLbl="node2" presStyleIdx="0" presStyleCnt="2"/>
      <dgm:spPr/>
      <dgm:t>
        <a:bodyPr/>
        <a:lstStyle/>
        <a:p>
          <a:endParaRPr lang="tr-TR"/>
        </a:p>
      </dgm:t>
    </dgm:pt>
    <dgm:pt modelId="{87E843F0-A208-446F-9461-88639144E3D4}" type="pres">
      <dgm:prSet presAssocID="{BD6F4D80-4B2B-4EC9-8657-5B0CAED4639F}" presName="hierChild4" presStyleCnt="0"/>
      <dgm:spPr/>
    </dgm:pt>
    <dgm:pt modelId="{8053E5CC-9813-4109-BF96-A237097C3DDD}" type="pres">
      <dgm:prSet presAssocID="{73567490-EEF5-4581-8022-54C1B3BD1E2C}" presName="Name35" presStyleLbl="parChTrans1D3" presStyleIdx="0" presStyleCnt="6"/>
      <dgm:spPr/>
      <dgm:t>
        <a:bodyPr/>
        <a:lstStyle/>
        <a:p>
          <a:endParaRPr lang="tr-TR"/>
        </a:p>
      </dgm:t>
    </dgm:pt>
    <dgm:pt modelId="{6E9715D7-4276-4266-A906-36D7786952AD}" type="pres">
      <dgm:prSet presAssocID="{AA2ABAC4-D235-4E3A-90B2-5774C2516C11}" presName="hierRoot2" presStyleCnt="0">
        <dgm:presLayoutVars>
          <dgm:hierBranch val="r"/>
        </dgm:presLayoutVars>
      </dgm:prSet>
      <dgm:spPr/>
    </dgm:pt>
    <dgm:pt modelId="{93EF5725-D4D9-4924-9629-1797F7F9E20C}" type="pres">
      <dgm:prSet presAssocID="{AA2ABAC4-D235-4E3A-90B2-5774C2516C11}" presName="rootComposite" presStyleCnt="0"/>
      <dgm:spPr/>
    </dgm:pt>
    <dgm:pt modelId="{2CE5C5EF-6701-40DC-AA80-4F26B169D2A9}" type="pres">
      <dgm:prSet presAssocID="{AA2ABAC4-D235-4E3A-90B2-5774C2516C11}" presName="rootText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D1FECA8-F493-45F7-830C-FB3EA61961CA}" type="pres">
      <dgm:prSet presAssocID="{AA2ABAC4-D235-4E3A-90B2-5774C2516C11}" presName="rootConnector" presStyleLbl="node3" presStyleIdx="0" presStyleCnt="6"/>
      <dgm:spPr/>
      <dgm:t>
        <a:bodyPr/>
        <a:lstStyle/>
        <a:p>
          <a:endParaRPr lang="tr-TR"/>
        </a:p>
      </dgm:t>
    </dgm:pt>
    <dgm:pt modelId="{21926A7E-5C60-40E8-840D-AF7226FC96CF}" type="pres">
      <dgm:prSet presAssocID="{AA2ABAC4-D235-4E3A-90B2-5774C2516C11}" presName="hierChild4" presStyleCnt="0"/>
      <dgm:spPr/>
    </dgm:pt>
    <dgm:pt modelId="{EF490F6C-2FE4-4C30-8478-169B6F1ACB87}" type="pres">
      <dgm:prSet presAssocID="{6E1A745A-36B5-4F0D-8420-FA34CB5CF075}" presName="Name50" presStyleLbl="parChTrans1D4" presStyleIdx="0" presStyleCnt="3"/>
      <dgm:spPr/>
      <dgm:t>
        <a:bodyPr/>
        <a:lstStyle/>
        <a:p>
          <a:endParaRPr lang="tr-TR"/>
        </a:p>
      </dgm:t>
    </dgm:pt>
    <dgm:pt modelId="{49833A94-148A-4420-9D6B-FB73DDC2F9C6}" type="pres">
      <dgm:prSet presAssocID="{9589540C-1AB1-41AB-AF6C-DB6530A4AA97}" presName="hierRoot2" presStyleCnt="0">
        <dgm:presLayoutVars>
          <dgm:hierBranch val="r"/>
        </dgm:presLayoutVars>
      </dgm:prSet>
      <dgm:spPr/>
    </dgm:pt>
    <dgm:pt modelId="{A505D9B6-ED0C-432C-965F-FB919E3DF131}" type="pres">
      <dgm:prSet presAssocID="{9589540C-1AB1-41AB-AF6C-DB6530A4AA97}" presName="rootComposite" presStyleCnt="0"/>
      <dgm:spPr/>
    </dgm:pt>
    <dgm:pt modelId="{B4E30D1C-778B-43BC-942D-C3D31513C530}" type="pres">
      <dgm:prSet presAssocID="{9589540C-1AB1-41AB-AF6C-DB6530A4AA97}" presName="rootText" presStyleLbl="node4" presStyleIdx="0" presStyleCnt="3" custScaleY="1701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CBD1E73-A7F2-4D13-BD1D-04AEF691CA99}" type="pres">
      <dgm:prSet presAssocID="{9589540C-1AB1-41AB-AF6C-DB6530A4AA97}" presName="rootConnector" presStyleLbl="node4" presStyleIdx="0" presStyleCnt="3"/>
      <dgm:spPr/>
      <dgm:t>
        <a:bodyPr/>
        <a:lstStyle/>
        <a:p>
          <a:endParaRPr lang="tr-TR"/>
        </a:p>
      </dgm:t>
    </dgm:pt>
    <dgm:pt modelId="{A78662BA-C432-49A2-8977-8DC206FED0CF}" type="pres">
      <dgm:prSet presAssocID="{9589540C-1AB1-41AB-AF6C-DB6530A4AA97}" presName="hierChild4" presStyleCnt="0"/>
      <dgm:spPr/>
    </dgm:pt>
    <dgm:pt modelId="{9029EE19-98B2-4A72-8C5A-D26A2C73851B}" type="pres">
      <dgm:prSet presAssocID="{9589540C-1AB1-41AB-AF6C-DB6530A4AA97}" presName="hierChild5" presStyleCnt="0"/>
      <dgm:spPr/>
    </dgm:pt>
    <dgm:pt modelId="{8DDDD3B7-D8AA-472C-9D78-E94C7102555D}" type="pres">
      <dgm:prSet presAssocID="{AA2ABAC4-D235-4E3A-90B2-5774C2516C11}" presName="hierChild5" presStyleCnt="0"/>
      <dgm:spPr/>
    </dgm:pt>
    <dgm:pt modelId="{B4167694-0375-4291-B093-8E3114AFE6C1}" type="pres">
      <dgm:prSet presAssocID="{DB8565B8-9488-4613-B2B3-3591D9687C00}" presName="Name35" presStyleLbl="parChTrans1D3" presStyleIdx="1" presStyleCnt="6"/>
      <dgm:spPr/>
      <dgm:t>
        <a:bodyPr/>
        <a:lstStyle/>
        <a:p>
          <a:endParaRPr lang="tr-TR"/>
        </a:p>
      </dgm:t>
    </dgm:pt>
    <dgm:pt modelId="{BA1A037E-3752-4881-B4D1-D53DF24E6A47}" type="pres">
      <dgm:prSet presAssocID="{6DEB12AF-830E-4F20-A647-20F9C8BCF9A5}" presName="hierRoot2" presStyleCnt="0">
        <dgm:presLayoutVars>
          <dgm:hierBranch val="r"/>
        </dgm:presLayoutVars>
      </dgm:prSet>
      <dgm:spPr/>
    </dgm:pt>
    <dgm:pt modelId="{E4435151-2414-4143-BFA0-B7A2C5FD1FB4}" type="pres">
      <dgm:prSet presAssocID="{6DEB12AF-830E-4F20-A647-20F9C8BCF9A5}" presName="rootComposite" presStyleCnt="0"/>
      <dgm:spPr/>
    </dgm:pt>
    <dgm:pt modelId="{DE837CE8-600B-4790-A0D8-BE8360B435AF}" type="pres">
      <dgm:prSet presAssocID="{6DEB12AF-830E-4F20-A647-20F9C8BCF9A5}" presName="rootText" presStyleLbl="node3" presStyleIdx="1" presStyleCnt="6" custLinFactNeighborX="24" custLinFactNeighborY="51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146E000-4C25-4D99-BAE1-1F5F4219DB31}" type="pres">
      <dgm:prSet presAssocID="{6DEB12AF-830E-4F20-A647-20F9C8BCF9A5}" presName="rootConnector" presStyleLbl="node3" presStyleIdx="1" presStyleCnt="6"/>
      <dgm:spPr/>
      <dgm:t>
        <a:bodyPr/>
        <a:lstStyle/>
        <a:p>
          <a:endParaRPr lang="tr-TR"/>
        </a:p>
      </dgm:t>
    </dgm:pt>
    <dgm:pt modelId="{068FA3FE-0A48-493A-AEDA-B93AE888C86E}" type="pres">
      <dgm:prSet presAssocID="{6DEB12AF-830E-4F20-A647-20F9C8BCF9A5}" presName="hierChild4" presStyleCnt="0"/>
      <dgm:spPr/>
    </dgm:pt>
    <dgm:pt modelId="{14A44CBD-80F2-4781-8F49-624FE94FB26F}" type="pres">
      <dgm:prSet presAssocID="{A5515CA2-1507-462B-AF26-B8A7E1D5879E}" presName="Name50" presStyleLbl="parChTrans1D4" presStyleIdx="1" presStyleCnt="3"/>
      <dgm:spPr/>
      <dgm:t>
        <a:bodyPr/>
        <a:lstStyle/>
        <a:p>
          <a:endParaRPr lang="tr-TR"/>
        </a:p>
      </dgm:t>
    </dgm:pt>
    <dgm:pt modelId="{72297947-BBEB-47F8-9727-4DB72E93C576}" type="pres">
      <dgm:prSet presAssocID="{9CDF8096-13D0-4B61-9749-E4C7069F8D71}" presName="hierRoot2" presStyleCnt="0">
        <dgm:presLayoutVars>
          <dgm:hierBranch val="r"/>
        </dgm:presLayoutVars>
      </dgm:prSet>
      <dgm:spPr/>
    </dgm:pt>
    <dgm:pt modelId="{E4674803-301E-4A9E-9415-2879775CC268}" type="pres">
      <dgm:prSet presAssocID="{9CDF8096-13D0-4B61-9749-E4C7069F8D71}" presName="rootComposite" presStyleCnt="0"/>
      <dgm:spPr/>
    </dgm:pt>
    <dgm:pt modelId="{0755227F-1D1F-46F0-A804-CAC7355BC8A3}" type="pres">
      <dgm:prSet presAssocID="{9CDF8096-13D0-4B61-9749-E4C7069F8D71}" presName="rootText" presStyleLbl="node4" presStyleIdx="1" presStyleCnt="3" custScaleY="16613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722090C-BC17-4F8A-B8BC-9FCB8AB6F492}" type="pres">
      <dgm:prSet presAssocID="{9CDF8096-13D0-4B61-9749-E4C7069F8D71}" presName="rootConnector" presStyleLbl="node4" presStyleIdx="1" presStyleCnt="3"/>
      <dgm:spPr/>
      <dgm:t>
        <a:bodyPr/>
        <a:lstStyle/>
        <a:p>
          <a:endParaRPr lang="tr-TR"/>
        </a:p>
      </dgm:t>
    </dgm:pt>
    <dgm:pt modelId="{ABE55EA6-8642-49F2-90E8-026734090995}" type="pres">
      <dgm:prSet presAssocID="{9CDF8096-13D0-4B61-9749-E4C7069F8D71}" presName="hierChild4" presStyleCnt="0"/>
      <dgm:spPr/>
    </dgm:pt>
    <dgm:pt modelId="{E7CFC0E5-9880-4FC2-A632-E6BAB1E32FFE}" type="pres">
      <dgm:prSet presAssocID="{9CDF8096-13D0-4B61-9749-E4C7069F8D71}" presName="hierChild5" presStyleCnt="0"/>
      <dgm:spPr/>
    </dgm:pt>
    <dgm:pt modelId="{37F5F641-1A97-41DD-9680-FEAB879A0CC7}" type="pres">
      <dgm:prSet presAssocID="{6DEB12AF-830E-4F20-A647-20F9C8BCF9A5}" presName="hierChild5" presStyleCnt="0"/>
      <dgm:spPr/>
    </dgm:pt>
    <dgm:pt modelId="{C6A89D02-CA4F-4D60-9DEC-E53E79FBED9B}" type="pres">
      <dgm:prSet presAssocID="{80306694-C687-429C-9989-CFAF27794C27}" presName="Name35" presStyleLbl="parChTrans1D3" presStyleIdx="2" presStyleCnt="6"/>
      <dgm:spPr/>
      <dgm:t>
        <a:bodyPr/>
        <a:lstStyle/>
        <a:p>
          <a:endParaRPr lang="tr-TR"/>
        </a:p>
      </dgm:t>
    </dgm:pt>
    <dgm:pt modelId="{522E3268-7FAB-47A3-AA3D-F74D9181FB69}" type="pres">
      <dgm:prSet presAssocID="{90F29C85-0DE1-4807-9DDF-EA4B316546E8}" presName="hierRoot2" presStyleCnt="0">
        <dgm:presLayoutVars>
          <dgm:hierBranch val="r"/>
        </dgm:presLayoutVars>
      </dgm:prSet>
      <dgm:spPr/>
    </dgm:pt>
    <dgm:pt modelId="{F31303E0-9753-4F85-B73E-2777A4B7BCE1}" type="pres">
      <dgm:prSet presAssocID="{90F29C85-0DE1-4807-9DDF-EA4B316546E8}" presName="rootComposite" presStyleCnt="0"/>
      <dgm:spPr/>
    </dgm:pt>
    <dgm:pt modelId="{79CFF12C-C3DC-4E2C-86B5-850AA593A039}" type="pres">
      <dgm:prSet presAssocID="{90F29C85-0DE1-4807-9DDF-EA4B316546E8}" presName="rootText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825EBBCC-1234-4B68-99B8-154BF0C529B1}" type="pres">
      <dgm:prSet presAssocID="{90F29C85-0DE1-4807-9DDF-EA4B316546E8}" presName="rootConnector" presStyleLbl="node3" presStyleIdx="2" presStyleCnt="6"/>
      <dgm:spPr/>
      <dgm:t>
        <a:bodyPr/>
        <a:lstStyle/>
        <a:p>
          <a:endParaRPr lang="tr-TR"/>
        </a:p>
      </dgm:t>
    </dgm:pt>
    <dgm:pt modelId="{BE6CDF7D-090A-4821-B3BE-C853B4AF3ECF}" type="pres">
      <dgm:prSet presAssocID="{90F29C85-0DE1-4807-9DDF-EA4B316546E8}" presName="hierChild4" presStyleCnt="0"/>
      <dgm:spPr/>
    </dgm:pt>
    <dgm:pt modelId="{1B6EF878-1B95-48D1-A40A-D45EF3E5313B}" type="pres">
      <dgm:prSet presAssocID="{BA99C939-1F8D-42B4-A649-FA6288F9CBE7}" presName="Name50" presStyleLbl="parChTrans1D4" presStyleIdx="2" presStyleCnt="3"/>
      <dgm:spPr/>
      <dgm:t>
        <a:bodyPr/>
        <a:lstStyle/>
        <a:p>
          <a:endParaRPr lang="tr-TR"/>
        </a:p>
      </dgm:t>
    </dgm:pt>
    <dgm:pt modelId="{65960935-F076-4637-815D-EEA489E18CF6}" type="pres">
      <dgm:prSet presAssocID="{2B420A95-53C9-48EB-AF7A-9FA58C080540}" presName="hierRoot2" presStyleCnt="0">
        <dgm:presLayoutVars>
          <dgm:hierBranch val="r"/>
        </dgm:presLayoutVars>
      </dgm:prSet>
      <dgm:spPr/>
    </dgm:pt>
    <dgm:pt modelId="{577078D2-4097-4A0C-B063-D12361F0F66B}" type="pres">
      <dgm:prSet presAssocID="{2B420A95-53C9-48EB-AF7A-9FA58C080540}" presName="rootComposite" presStyleCnt="0"/>
      <dgm:spPr/>
    </dgm:pt>
    <dgm:pt modelId="{EFBF98F0-33EE-4965-9A48-9C44DA7E8177}" type="pres">
      <dgm:prSet presAssocID="{2B420A95-53C9-48EB-AF7A-9FA58C080540}" presName="rootText" presStyleLbl="node4" presStyleIdx="2" presStyleCnt="3" custScaleY="16816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F1ED877-9637-4C5B-B27C-4BCFF21CDA06}" type="pres">
      <dgm:prSet presAssocID="{2B420A95-53C9-48EB-AF7A-9FA58C080540}" presName="rootConnector" presStyleLbl="node4" presStyleIdx="2" presStyleCnt="3"/>
      <dgm:spPr/>
      <dgm:t>
        <a:bodyPr/>
        <a:lstStyle/>
        <a:p>
          <a:endParaRPr lang="tr-TR"/>
        </a:p>
      </dgm:t>
    </dgm:pt>
    <dgm:pt modelId="{70460CE9-4202-445D-8094-E0CDCFEBF1E2}" type="pres">
      <dgm:prSet presAssocID="{2B420A95-53C9-48EB-AF7A-9FA58C080540}" presName="hierChild4" presStyleCnt="0"/>
      <dgm:spPr/>
    </dgm:pt>
    <dgm:pt modelId="{B30E667A-AABF-4174-A6CD-9F24D721CC6F}" type="pres">
      <dgm:prSet presAssocID="{2B420A95-53C9-48EB-AF7A-9FA58C080540}" presName="hierChild5" presStyleCnt="0"/>
      <dgm:spPr/>
    </dgm:pt>
    <dgm:pt modelId="{3D89613B-6083-42F2-8756-F4A59A9B25B2}" type="pres">
      <dgm:prSet presAssocID="{90F29C85-0DE1-4807-9DDF-EA4B316546E8}" presName="hierChild5" presStyleCnt="0"/>
      <dgm:spPr/>
    </dgm:pt>
    <dgm:pt modelId="{3642BDC5-FC65-419D-A793-8CA65E99529F}" type="pres">
      <dgm:prSet presAssocID="{BD6F4D80-4B2B-4EC9-8657-5B0CAED4639F}" presName="hierChild5" presStyleCnt="0"/>
      <dgm:spPr/>
    </dgm:pt>
    <dgm:pt modelId="{211FCB2C-190E-433F-9E64-002F3E73B2A1}" type="pres">
      <dgm:prSet presAssocID="{4504F61D-1697-480B-A614-B9D67F7BB904}" presName="Name35" presStyleLbl="parChTrans1D2" presStyleIdx="1" presStyleCnt="2"/>
      <dgm:spPr/>
      <dgm:t>
        <a:bodyPr/>
        <a:lstStyle/>
        <a:p>
          <a:endParaRPr lang="tr-TR"/>
        </a:p>
      </dgm:t>
    </dgm:pt>
    <dgm:pt modelId="{F8992DB9-8572-412E-8DDD-DA344175C096}" type="pres">
      <dgm:prSet presAssocID="{64C40FC8-EA24-44BF-98D3-BD456B861911}" presName="hierRoot2" presStyleCnt="0">
        <dgm:presLayoutVars>
          <dgm:hierBranch/>
        </dgm:presLayoutVars>
      </dgm:prSet>
      <dgm:spPr/>
    </dgm:pt>
    <dgm:pt modelId="{A611EDCD-7E59-4D80-8AFC-4E4C8A291B7A}" type="pres">
      <dgm:prSet presAssocID="{64C40FC8-EA24-44BF-98D3-BD456B861911}" presName="rootComposite" presStyleCnt="0"/>
      <dgm:spPr/>
    </dgm:pt>
    <dgm:pt modelId="{1B29DD18-F9A7-4BF1-95A7-769F60660106}" type="pres">
      <dgm:prSet presAssocID="{64C40FC8-EA24-44BF-98D3-BD456B861911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EA6C6F8-45F7-49EB-87CC-EEC72AD89367}" type="pres">
      <dgm:prSet presAssocID="{64C40FC8-EA24-44BF-98D3-BD456B861911}" presName="rootConnector" presStyleLbl="node2" presStyleIdx="1" presStyleCnt="2"/>
      <dgm:spPr/>
      <dgm:t>
        <a:bodyPr/>
        <a:lstStyle/>
        <a:p>
          <a:endParaRPr lang="tr-TR"/>
        </a:p>
      </dgm:t>
    </dgm:pt>
    <dgm:pt modelId="{AE109869-B07D-40D7-BB1C-B7F4D628B6FF}" type="pres">
      <dgm:prSet presAssocID="{64C40FC8-EA24-44BF-98D3-BD456B861911}" presName="hierChild4" presStyleCnt="0"/>
      <dgm:spPr/>
    </dgm:pt>
    <dgm:pt modelId="{3836FD02-46F0-408C-A0EF-DDF13B3C60E5}" type="pres">
      <dgm:prSet presAssocID="{7B786AFC-F88A-4FA3-A024-9426E7CD49A6}" presName="Name35" presStyleLbl="parChTrans1D3" presStyleIdx="3" presStyleCnt="6"/>
      <dgm:spPr/>
      <dgm:t>
        <a:bodyPr/>
        <a:lstStyle/>
        <a:p>
          <a:endParaRPr lang="tr-TR"/>
        </a:p>
      </dgm:t>
    </dgm:pt>
    <dgm:pt modelId="{64233957-DB0F-48F9-8583-23B4FEAA239E}" type="pres">
      <dgm:prSet presAssocID="{C9D75116-FB61-41DD-946A-93AB90589C21}" presName="hierRoot2" presStyleCnt="0">
        <dgm:presLayoutVars>
          <dgm:hierBranch val="r"/>
        </dgm:presLayoutVars>
      </dgm:prSet>
      <dgm:spPr/>
    </dgm:pt>
    <dgm:pt modelId="{D71A94BD-25FA-4508-AF61-96D7FBAB5EB2}" type="pres">
      <dgm:prSet presAssocID="{C9D75116-FB61-41DD-946A-93AB90589C21}" presName="rootComposite" presStyleCnt="0"/>
      <dgm:spPr/>
    </dgm:pt>
    <dgm:pt modelId="{FC757466-E853-4040-82F7-C5F1E70252D7}" type="pres">
      <dgm:prSet presAssocID="{C9D75116-FB61-41DD-946A-93AB90589C21}" presName="rootText" presStyleLbl="node3" presStyleIdx="3" presStyleCnt="6" custScaleY="14759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7BAB40C-C0B4-46EF-B6FB-C77CD0371801}" type="pres">
      <dgm:prSet presAssocID="{C9D75116-FB61-41DD-946A-93AB90589C21}" presName="rootConnector" presStyleLbl="node3" presStyleIdx="3" presStyleCnt="6"/>
      <dgm:spPr/>
      <dgm:t>
        <a:bodyPr/>
        <a:lstStyle/>
        <a:p>
          <a:endParaRPr lang="tr-TR"/>
        </a:p>
      </dgm:t>
    </dgm:pt>
    <dgm:pt modelId="{EC620E61-696D-43D9-840E-FB77EC95AD4E}" type="pres">
      <dgm:prSet presAssocID="{C9D75116-FB61-41DD-946A-93AB90589C21}" presName="hierChild4" presStyleCnt="0"/>
      <dgm:spPr/>
    </dgm:pt>
    <dgm:pt modelId="{E8C0777B-1152-46BF-90CA-20E49714956F}" type="pres">
      <dgm:prSet presAssocID="{C9D75116-FB61-41DD-946A-93AB90589C21}" presName="hierChild5" presStyleCnt="0"/>
      <dgm:spPr/>
    </dgm:pt>
    <dgm:pt modelId="{6012A9F4-AD1A-4DBF-98A0-CD845A60180B}" type="pres">
      <dgm:prSet presAssocID="{A4BF370B-05F7-4D05-8118-C4FE13AB8747}" presName="Name35" presStyleLbl="parChTrans1D3" presStyleIdx="4" presStyleCnt="6"/>
      <dgm:spPr/>
      <dgm:t>
        <a:bodyPr/>
        <a:lstStyle/>
        <a:p>
          <a:endParaRPr lang="tr-TR"/>
        </a:p>
      </dgm:t>
    </dgm:pt>
    <dgm:pt modelId="{16723113-F2E5-4226-80CD-231328C7F703}" type="pres">
      <dgm:prSet presAssocID="{629A9C8B-4D34-4F42-8759-413A596C1EFA}" presName="hierRoot2" presStyleCnt="0">
        <dgm:presLayoutVars>
          <dgm:hierBranch val="r"/>
        </dgm:presLayoutVars>
      </dgm:prSet>
      <dgm:spPr/>
    </dgm:pt>
    <dgm:pt modelId="{BE587C27-6C04-4366-89BA-8812330C5A8C}" type="pres">
      <dgm:prSet presAssocID="{629A9C8B-4D34-4F42-8759-413A596C1EFA}" presName="rootComposite" presStyleCnt="0"/>
      <dgm:spPr/>
    </dgm:pt>
    <dgm:pt modelId="{61716698-B06D-46C6-87D2-BCA651AD5F76}" type="pres">
      <dgm:prSet presAssocID="{629A9C8B-4D34-4F42-8759-413A596C1EFA}" presName="rootText" presStyleLbl="node3" presStyleIdx="4" presStyleCnt="6" custScaleY="145664" custLinFactNeighborX="-1301" custLinFactNeighborY="294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F4707FD-1D32-4189-9A15-00E537278E70}" type="pres">
      <dgm:prSet presAssocID="{629A9C8B-4D34-4F42-8759-413A596C1EFA}" presName="rootConnector" presStyleLbl="node3" presStyleIdx="4" presStyleCnt="6"/>
      <dgm:spPr/>
      <dgm:t>
        <a:bodyPr/>
        <a:lstStyle/>
        <a:p>
          <a:endParaRPr lang="tr-TR"/>
        </a:p>
      </dgm:t>
    </dgm:pt>
    <dgm:pt modelId="{9594A5CA-F68E-4B46-AC8B-24DB483257F9}" type="pres">
      <dgm:prSet presAssocID="{629A9C8B-4D34-4F42-8759-413A596C1EFA}" presName="hierChild4" presStyleCnt="0"/>
      <dgm:spPr/>
    </dgm:pt>
    <dgm:pt modelId="{D6C2D63F-3251-43D7-88A4-9696ED9CAD0D}" type="pres">
      <dgm:prSet presAssocID="{629A9C8B-4D34-4F42-8759-413A596C1EFA}" presName="hierChild5" presStyleCnt="0"/>
      <dgm:spPr/>
    </dgm:pt>
    <dgm:pt modelId="{F4A24D44-017F-41D0-B118-6D73005098CE}" type="pres">
      <dgm:prSet presAssocID="{3A180DAE-2B0E-4732-9256-1483F2FA24B2}" presName="Name35" presStyleLbl="parChTrans1D3" presStyleIdx="5" presStyleCnt="6"/>
      <dgm:spPr/>
      <dgm:t>
        <a:bodyPr/>
        <a:lstStyle/>
        <a:p>
          <a:endParaRPr lang="tr-TR"/>
        </a:p>
      </dgm:t>
    </dgm:pt>
    <dgm:pt modelId="{391F3DA3-E1B6-484B-99C7-8E603DB98684}" type="pres">
      <dgm:prSet presAssocID="{85828504-8C54-4C36-ACF8-FD0790144F6B}" presName="hierRoot2" presStyleCnt="0">
        <dgm:presLayoutVars>
          <dgm:hierBranch val="r"/>
        </dgm:presLayoutVars>
      </dgm:prSet>
      <dgm:spPr/>
    </dgm:pt>
    <dgm:pt modelId="{56C17D71-6D3C-437B-BF7E-84442E0474D7}" type="pres">
      <dgm:prSet presAssocID="{85828504-8C54-4C36-ACF8-FD0790144F6B}" presName="rootComposite" presStyleCnt="0"/>
      <dgm:spPr/>
    </dgm:pt>
    <dgm:pt modelId="{A416585A-6030-45B8-8483-544957344581}" type="pres">
      <dgm:prSet presAssocID="{85828504-8C54-4C36-ACF8-FD0790144F6B}" presName="rootText" presStyleLbl="node3" presStyleIdx="5" presStyleCnt="6" custScaleY="14566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AECE519-FA30-499D-B1A4-915EBF5AB7F1}" type="pres">
      <dgm:prSet presAssocID="{85828504-8C54-4C36-ACF8-FD0790144F6B}" presName="rootConnector" presStyleLbl="node3" presStyleIdx="5" presStyleCnt="6"/>
      <dgm:spPr/>
      <dgm:t>
        <a:bodyPr/>
        <a:lstStyle/>
        <a:p>
          <a:endParaRPr lang="tr-TR"/>
        </a:p>
      </dgm:t>
    </dgm:pt>
    <dgm:pt modelId="{B9C7D3F5-1852-4A9D-AA5A-2E9938CC94C1}" type="pres">
      <dgm:prSet presAssocID="{85828504-8C54-4C36-ACF8-FD0790144F6B}" presName="hierChild4" presStyleCnt="0"/>
      <dgm:spPr/>
    </dgm:pt>
    <dgm:pt modelId="{D7498F65-69BD-4693-A429-7DC5A9F84094}" type="pres">
      <dgm:prSet presAssocID="{85828504-8C54-4C36-ACF8-FD0790144F6B}" presName="hierChild5" presStyleCnt="0"/>
      <dgm:spPr/>
    </dgm:pt>
    <dgm:pt modelId="{41C2FAD8-F289-4BB3-8A3F-107187B766D8}" type="pres">
      <dgm:prSet presAssocID="{64C40FC8-EA24-44BF-98D3-BD456B861911}" presName="hierChild5" presStyleCnt="0"/>
      <dgm:spPr/>
    </dgm:pt>
    <dgm:pt modelId="{B37C6290-A3C3-47E5-AB49-1925E213CDB6}" type="pres">
      <dgm:prSet presAssocID="{6BD4D463-19E7-4A9C-93B5-B2938EAD5101}" presName="hierChild3" presStyleCnt="0"/>
      <dgm:spPr/>
    </dgm:pt>
  </dgm:ptLst>
  <dgm:cxnLst>
    <dgm:cxn modelId="{A990A5CA-9402-4019-822B-BC2CA3400E69}" type="presOf" srcId="{A5515CA2-1507-462B-AF26-B8A7E1D5879E}" destId="{14A44CBD-80F2-4781-8F49-624FE94FB26F}" srcOrd="0" destOrd="0" presId="urn:microsoft.com/office/officeart/2005/8/layout/orgChart1"/>
    <dgm:cxn modelId="{EB3219AD-94E6-4CEA-AD9F-5EC0418C7904}" type="presOf" srcId="{85828504-8C54-4C36-ACF8-FD0790144F6B}" destId="{A416585A-6030-45B8-8483-544957344581}" srcOrd="0" destOrd="0" presId="urn:microsoft.com/office/officeart/2005/8/layout/orgChart1"/>
    <dgm:cxn modelId="{2FF6E05F-50BC-474F-BB8E-4651D866A94D}" type="presOf" srcId="{6DEB12AF-830E-4F20-A647-20F9C8BCF9A5}" destId="{C146E000-4C25-4D99-BAE1-1F5F4219DB31}" srcOrd="1" destOrd="0" presId="urn:microsoft.com/office/officeart/2005/8/layout/orgChart1"/>
    <dgm:cxn modelId="{7314A2B2-0C4E-46DD-BD37-CBD43018C5B9}" type="presOf" srcId="{AA2ABAC4-D235-4E3A-90B2-5774C2516C11}" destId="{2CE5C5EF-6701-40DC-AA80-4F26B169D2A9}" srcOrd="0" destOrd="0" presId="urn:microsoft.com/office/officeart/2005/8/layout/orgChart1"/>
    <dgm:cxn modelId="{B9C839DD-B02C-447F-93C3-22F52AC82508}" type="presOf" srcId="{9589540C-1AB1-41AB-AF6C-DB6530A4AA97}" destId="{CCBD1E73-A7F2-4D13-BD1D-04AEF691CA99}" srcOrd="1" destOrd="0" presId="urn:microsoft.com/office/officeart/2005/8/layout/orgChart1"/>
    <dgm:cxn modelId="{15465D23-57CC-4066-BCA0-F0EE2ABF0E34}" type="presOf" srcId="{C9D75116-FB61-41DD-946A-93AB90589C21}" destId="{47BAB40C-C0B4-46EF-B6FB-C77CD0371801}" srcOrd="1" destOrd="0" presId="urn:microsoft.com/office/officeart/2005/8/layout/orgChart1"/>
    <dgm:cxn modelId="{FDE395F2-F80B-4CC7-AE08-A281FB2A917F}" srcId="{BD6F4D80-4B2B-4EC9-8657-5B0CAED4639F}" destId="{90F29C85-0DE1-4807-9DDF-EA4B316546E8}" srcOrd="2" destOrd="0" parTransId="{80306694-C687-429C-9989-CFAF27794C27}" sibTransId="{06845414-8D4C-41FD-A31E-D3A386F3E177}"/>
    <dgm:cxn modelId="{251DBF40-A90E-436C-B5B8-672F64C76D69}" type="presOf" srcId="{BD6F4D80-4B2B-4EC9-8657-5B0CAED4639F}" destId="{61F8A4FA-6C48-43C9-A2E0-179B4C23E6B2}" srcOrd="1" destOrd="0" presId="urn:microsoft.com/office/officeart/2005/8/layout/orgChart1"/>
    <dgm:cxn modelId="{105531FA-FDC3-46EE-B623-79D972B9D7DB}" srcId="{BD6F4D80-4B2B-4EC9-8657-5B0CAED4639F}" destId="{6DEB12AF-830E-4F20-A647-20F9C8BCF9A5}" srcOrd="1" destOrd="0" parTransId="{DB8565B8-9488-4613-B2B3-3591D9687C00}" sibTransId="{CFF0A994-E66E-4C77-B5D0-59C01F4209BD}"/>
    <dgm:cxn modelId="{51D9B69B-DF34-4FEB-BF44-4CB15ED48A21}" type="presOf" srcId="{2B9C2F79-D72F-4713-BDB9-5CCCF3ABCB33}" destId="{7A06DD47-EDC4-4590-AAFC-54824841D289}" srcOrd="0" destOrd="0" presId="urn:microsoft.com/office/officeart/2005/8/layout/orgChart1"/>
    <dgm:cxn modelId="{396716B1-9328-4763-89A6-F4EBE77514B6}" type="presOf" srcId="{629A9C8B-4D34-4F42-8759-413A596C1EFA}" destId="{1F4707FD-1D32-4189-9A15-00E537278E70}" srcOrd="1" destOrd="0" presId="urn:microsoft.com/office/officeart/2005/8/layout/orgChart1"/>
    <dgm:cxn modelId="{68A62681-8D2A-4190-A922-123277DF02C5}" srcId="{2B9C2F79-D72F-4713-BDB9-5CCCF3ABCB33}" destId="{6BD4D463-19E7-4A9C-93B5-B2938EAD5101}" srcOrd="0" destOrd="0" parTransId="{1EB2BACD-385F-47F5-A16C-01516C554193}" sibTransId="{16652DFF-6E8D-4019-8D35-3528F9B59740}"/>
    <dgm:cxn modelId="{FAE913AB-0B67-4859-BAF8-16E194915B17}" type="presOf" srcId="{3A180DAE-2B0E-4732-9256-1483F2FA24B2}" destId="{F4A24D44-017F-41D0-B118-6D73005098CE}" srcOrd="0" destOrd="0" presId="urn:microsoft.com/office/officeart/2005/8/layout/orgChart1"/>
    <dgm:cxn modelId="{C5DCE0E0-3F1A-433B-A418-65EBEB49CABC}" srcId="{6BD4D463-19E7-4A9C-93B5-B2938EAD5101}" destId="{64C40FC8-EA24-44BF-98D3-BD456B861911}" srcOrd="1" destOrd="0" parTransId="{4504F61D-1697-480B-A614-B9D67F7BB904}" sibTransId="{DC234C02-BBF5-4409-A3DA-C88E84D41015}"/>
    <dgm:cxn modelId="{402710E1-7273-472A-A633-7A6776D05AAA}" type="presOf" srcId="{80306694-C687-429C-9989-CFAF27794C27}" destId="{C6A89D02-CA4F-4D60-9DEC-E53E79FBED9B}" srcOrd="0" destOrd="0" presId="urn:microsoft.com/office/officeart/2005/8/layout/orgChart1"/>
    <dgm:cxn modelId="{A04E5092-E030-4119-8211-673318FF9F2F}" srcId="{BD6F4D80-4B2B-4EC9-8657-5B0CAED4639F}" destId="{AA2ABAC4-D235-4E3A-90B2-5774C2516C11}" srcOrd="0" destOrd="0" parTransId="{73567490-EEF5-4581-8022-54C1B3BD1E2C}" sibTransId="{E0AFE0B2-0817-4274-986A-9F05A2F906E8}"/>
    <dgm:cxn modelId="{EA68DDFC-D654-41EF-BDBB-927870D17C0D}" type="presOf" srcId="{AA2ABAC4-D235-4E3A-90B2-5774C2516C11}" destId="{5D1FECA8-F493-45F7-830C-FB3EA61961CA}" srcOrd="1" destOrd="0" presId="urn:microsoft.com/office/officeart/2005/8/layout/orgChart1"/>
    <dgm:cxn modelId="{BA8C9CB1-A2B4-43CE-BA96-0FF516B440C9}" type="presOf" srcId="{DB8565B8-9488-4613-B2B3-3591D9687C00}" destId="{B4167694-0375-4291-B093-8E3114AFE6C1}" srcOrd="0" destOrd="0" presId="urn:microsoft.com/office/officeart/2005/8/layout/orgChart1"/>
    <dgm:cxn modelId="{092AD343-42A1-450F-8975-351FC7A8C345}" type="presOf" srcId="{2B420A95-53C9-48EB-AF7A-9FA58C080540}" destId="{EFBF98F0-33EE-4965-9A48-9C44DA7E8177}" srcOrd="0" destOrd="0" presId="urn:microsoft.com/office/officeart/2005/8/layout/orgChart1"/>
    <dgm:cxn modelId="{5B27AD84-522B-474C-A682-AE94F5CD89D8}" srcId="{64C40FC8-EA24-44BF-98D3-BD456B861911}" destId="{85828504-8C54-4C36-ACF8-FD0790144F6B}" srcOrd="2" destOrd="0" parTransId="{3A180DAE-2B0E-4732-9256-1483F2FA24B2}" sibTransId="{B35F8832-A695-49D2-A5D4-917A7A9E559C}"/>
    <dgm:cxn modelId="{5B09541F-C646-4F22-9266-531C10040EBB}" type="presOf" srcId="{64C40FC8-EA24-44BF-98D3-BD456B861911}" destId="{1B29DD18-F9A7-4BF1-95A7-769F60660106}" srcOrd="0" destOrd="0" presId="urn:microsoft.com/office/officeart/2005/8/layout/orgChart1"/>
    <dgm:cxn modelId="{9436612E-AE7E-467E-946A-0B81CF7BE382}" srcId="{64C40FC8-EA24-44BF-98D3-BD456B861911}" destId="{629A9C8B-4D34-4F42-8759-413A596C1EFA}" srcOrd="1" destOrd="0" parTransId="{A4BF370B-05F7-4D05-8118-C4FE13AB8747}" sibTransId="{D890656A-5B07-4D5D-A2C9-74F38C8A5E23}"/>
    <dgm:cxn modelId="{B8D278BD-3F1D-4589-A23E-0AB7F75552CD}" srcId="{90F29C85-0DE1-4807-9DDF-EA4B316546E8}" destId="{2B420A95-53C9-48EB-AF7A-9FA58C080540}" srcOrd="0" destOrd="0" parTransId="{BA99C939-1F8D-42B4-A649-FA6288F9CBE7}" sibTransId="{737BF702-2663-45D3-96F4-00FAD47905DD}"/>
    <dgm:cxn modelId="{8CB510B1-4871-4781-97D9-52D334E4B659}" srcId="{64C40FC8-EA24-44BF-98D3-BD456B861911}" destId="{C9D75116-FB61-41DD-946A-93AB90589C21}" srcOrd="0" destOrd="0" parTransId="{7B786AFC-F88A-4FA3-A024-9426E7CD49A6}" sibTransId="{FAED3328-8F48-44BA-BA72-1A00959F9391}"/>
    <dgm:cxn modelId="{4C1AA7BA-7116-49DE-A8C2-3828C856CAF0}" type="presOf" srcId="{85828504-8C54-4C36-ACF8-FD0790144F6B}" destId="{FAECE519-FA30-499D-B1A4-915EBF5AB7F1}" srcOrd="1" destOrd="0" presId="urn:microsoft.com/office/officeart/2005/8/layout/orgChart1"/>
    <dgm:cxn modelId="{57B27C7D-79B7-40A6-8ADC-CED0EA30C672}" srcId="{6BD4D463-19E7-4A9C-93B5-B2938EAD5101}" destId="{BD6F4D80-4B2B-4EC9-8657-5B0CAED4639F}" srcOrd="0" destOrd="0" parTransId="{9FA97046-8D5D-44B6-9571-343AD28ED63B}" sibTransId="{A8CD3272-ADF1-44CC-AA38-5A1088D04510}"/>
    <dgm:cxn modelId="{BE3521E9-20CE-4399-A3FB-A2F6593B102C}" type="presOf" srcId="{9CDF8096-13D0-4B61-9749-E4C7069F8D71}" destId="{9722090C-BC17-4F8A-B8BC-9FCB8AB6F492}" srcOrd="1" destOrd="0" presId="urn:microsoft.com/office/officeart/2005/8/layout/orgChart1"/>
    <dgm:cxn modelId="{DB0D6EB8-576D-4EB5-A1FF-9185AFC65C25}" type="presOf" srcId="{7B786AFC-F88A-4FA3-A024-9426E7CD49A6}" destId="{3836FD02-46F0-408C-A0EF-DDF13B3C60E5}" srcOrd="0" destOrd="0" presId="urn:microsoft.com/office/officeart/2005/8/layout/orgChart1"/>
    <dgm:cxn modelId="{9669AA26-CC5E-466E-92B9-3ADD52698104}" type="presOf" srcId="{6DEB12AF-830E-4F20-A647-20F9C8BCF9A5}" destId="{DE837CE8-600B-4790-A0D8-BE8360B435AF}" srcOrd="0" destOrd="0" presId="urn:microsoft.com/office/officeart/2005/8/layout/orgChart1"/>
    <dgm:cxn modelId="{04993DDD-DE8C-483B-A8BA-404F1D3ADC3D}" type="presOf" srcId="{6BD4D463-19E7-4A9C-93B5-B2938EAD5101}" destId="{BE9B3C05-8301-433F-97B6-872A2F81FCF4}" srcOrd="1" destOrd="0" presId="urn:microsoft.com/office/officeart/2005/8/layout/orgChart1"/>
    <dgm:cxn modelId="{383A6E38-26BB-49D3-BD41-0DD0AA3EB99E}" srcId="{6DEB12AF-830E-4F20-A647-20F9C8BCF9A5}" destId="{9CDF8096-13D0-4B61-9749-E4C7069F8D71}" srcOrd="0" destOrd="0" parTransId="{A5515CA2-1507-462B-AF26-B8A7E1D5879E}" sibTransId="{66D3BF3B-D5D9-424C-AAFB-237B02B11A92}"/>
    <dgm:cxn modelId="{16500834-0F5C-4A6F-8582-45993EDD6EE4}" type="presOf" srcId="{73567490-EEF5-4581-8022-54C1B3BD1E2C}" destId="{8053E5CC-9813-4109-BF96-A237097C3DDD}" srcOrd="0" destOrd="0" presId="urn:microsoft.com/office/officeart/2005/8/layout/orgChart1"/>
    <dgm:cxn modelId="{21461B96-B8A4-4D76-B839-FD3D924CFA19}" type="presOf" srcId="{C9D75116-FB61-41DD-946A-93AB90589C21}" destId="{FC757466-E853-4040-82F7-C5F1E70252D7}" srcOrd="0" destOrd="0" presId="urn:microsoft.com/office/officeart/2005/8/layout/orgChart1"/>
    <dgm:cxn modelId="{B48FCF44-635A-423E-88B7-9DCBDB428822}" type="presOf" srcId="{4504F61D-1697-480B-A614-B9D67F7BB904}" destId="{211FCB2C-190E-433F-9E64-002F3E73B2A1}" srcOrd="0" destOrd="0" presId="urn:microsoft.com/office/officeart/2005/8/layout/orgChart1"/>
    <dgm:cxn modelId="{261C5400-72F4-4921-91EF-7EB8CC979643}" type="presOf" srcId="{9589540C-1AB1-41AB-AF6C-DB6530A4AA97}" destId="{B4E30D1C-778B-43BC-942D-C3D31513C530}" srcOrd="0" destOrd="0" presId="urn:microsoft.com/office/officeart/2005/8/layout/orgChart1"/>
    <dgm:cxn modelId="{58ACC75A-6233-49D1-B8D6-3648E4BF2273}" type="presOf" srcId="{BD6F4D80-4B2B-4EC9-8657-5B0CAED4639F}" destId="{964AC24C-2C85-43CF-B338-F9589825444D}" srcOrd="0" destOrd="0" presId="urn:microsoft.com/office/officeart/2005/8/layout/orgChart1"/>
    <dgm:cxn modelId="{FA4EA06F-2FA5-4692-8E43-5A57E36A5BDE}" type="presOf" srcId="{2B420A95-53C9-48EB-AF7A-9FA58C080540}" destId="{CF1ED877-9637-4C5B-B27C-4BCFF21CDA06}" srcOrd="1" destOrd="0" presId="urn:microsoft.com/office/officeart/2005/8/layout/orgChart1"/>
    <dgm:cxn modelId="{3B62A8E9-15D6-46CA-9CE5-4710E27244BB}" type="presOf" srcId="{6E1A745A-36B5-4F0D-8420-FA34CB5CF075}" destId="{EF490F6C-2FE4-4C30-8478-169B6F1ACB87}" srcOrd="0" destOrd="0" presId="urn:microsoft.com/office/officeart/2005/8/layout/orgChart1"/>
    <dgm:cxn modelId="{664BF09C-1484-4EA3-915B-C39191F32FF2}" type="presOf" srcId="{BA99C939-1F8D-42B4-A649-FA6288F9CBE7}" destId="{1B6EF878-1B95-48D1-A40A-D45EF3E5313B}" srcOrd="0" destOrd="0" presId="urn:microsoft.com/office/officeart/2005/8/layout/orgChart1"/>
    <dgm:cxn modelId="{ADE0DCBD-1010-48A9-B73C-B68C248B65B3}" type="presOf" srcId="{9CDF8096-13D0-4B61-9749-E4C7069F8D71}" destId="{0755227F-1D1F-46F0-A804-CAC7355BC8A3}" srcOrd="0" destOrd="0" presId="urn:microsoft.com/office/officeart/2005/8/layout/orgChart1"/>
    <dgm:cxn modelId="{73663857-878A-4D50-A971-177A4197B3F1}" type="presOf" srcId="{64C40FC8-EA24-44BF-98D3-BD456B861911}" destId="{4EA6C6F8-45F7-49EB-87CC-EEC72AD89367}" srcOrd="1" destOrd="0" presId="urn:microsoft.com/office/officeart/2005/8/layout/orgChart1"/>
    <dgm:cxn modelId="{3DF6A9B5-3E82-4F9E-9A3C-2D8BBFCA6485}" type="presOf" srcId="{A4BF370B-05F7-4D05-8118-C4FE13AB8747}" destId="{6012A9F4-AD1A-4DBF-98A0-CD845A60180B}" srcOrd="0" destOrd="0" presId="urn:microsoft.com/office/officeart/2005/8/layout/orgChart1"/>
    <dgm:cxn modelId="{8690330D-4F0B-4F55-AADE-B4A7BC96B1D8}" type="presOf" srcId="{90F29C85-0DE1-4807-9DDF-EA4B316546E8}" destId="{825EBBCC-1234-4B68-99B8-154BF0C529B1}" srcOrd="1" destOrd="0" presId="urn:microsoft.com/office/officeart/2005/8/layout/orgChart1"/>
    <dgm:cxn modelId="{457DCCD2-FE1A-4BD3-90ED-7FB593DC1785}" type="presOf" srcId="{90F29C85-0DE1-4807-9DDF-EA4B316546E8}" destId="{79CFF12C-C3DC-4E2C-86B5-850AA593A039}" srcOrd="0" destOrd="0" presId="urn:microsoft.com/office/officeart/2005/8/layout/orgChart1"/>
    <dgm:cxn modelId="{1C23C7A5-83E8-4877-A54C-F48636F4F43B}" type="presOf" srcId="{9FA97046-8D5D-44B6-9571-343AD28ED63B}" destId="{4B74B60D-057B-4A0A-BB07-F26C83C075F9}" srcOrd="0" destOrd="0" presId="urn:microsoft.com/office/officeart/2005/8/layout/orgChart1"/>
    <dgm:cxn modelId="{2E8FA824-D24B-4B29-A2F8-A6CCC823985C}" type="presOf" srcId="{6BD4D463-19E7-4A9C-93B5-B2938EAD5101}" destId="{1E76203B-6B46-4228-AF5D-27EFB0E6F540}" srcOrd="0" destOrd="0" presId="urn:microsoft.com/office/officeart/2005/8/layout/orgChart1"/>
    <dgm:cxn modelId="{F996E2E3-4FF1-4F3E-822B-88284A57DB6F}" type="presOf" srcId="{629A9C8B-4D34-4F42-8759-413A596C1EFA}" destId="{61716698-B06D-46C6-87D2-BCA651AD5F76}" srcOrd="0" destOrd="0" presId="urn:microsoft.com/office/officeart/2005/8/layout/orgChart1"/>
    <dgm:cxn modelId="{AAE756FC-FF15-43FF-9D37-401434546807}" srcId="{AA2ABAC4-D235-4E3A-90B2-5774C2516C11}" destId="{9589540C-1AB1-41AB-AF6C-DB6530A4AA97}" srcOrd="0" destOrd="0" parTransId="{6E1A745A-36B5-4F0D-8420-FA34CB5CF075}" sibTransId="{9A6694E2-BA68-4F43-889A-63AA165E5950}"/>
    <dgm:cxn modelId="{278BBB26-B402-4BF4-9CAB-CCB49355C0DC}" type="presParOf" srcId="{7A06DD47-EDC4-4590-AAFC-54824841D289}" destId="{ACBAFD71-6AE8-41F1-AF53-DFC081763CC1}" srcOrd="0" destOrd="0" presId="urn:microsoft.com/office/officeart/2005/8/layout/orgChart1"/>
    <dgm:cxn modelId="{939FE4D6-7C70-40B4-B84D-20D4E6B199C4}" type="presParOf" srcId="{ACBAFD71-6AE8-41F1-AF53-DFC081763CC1}" destId="{A5D6A42E-B311-406D-AF73-3CA65768D574}" srcOrd="0" destOrd="0" presId="urn:microsoft.com/office/officeart/2005/8/layout/orgChart1"/>
    <dgm:cxn modelId="{6DA2DAC7-7E7F-4787-8A46-371BBED537F3}" type="presParOf" srcId="{A5D6A42E-B311-406D-AF73-3CA65768D574}" destId="{1E76203B-6B46-4228-AF5D-27EFB0E6F540}" srcOrd="0" destOrd="0" presId="urn:microsoft.com/office/officeart/2005/8/layout/orgChart1"/>
    <dgm:cxn modelId="{D1A49C81-ED45-4048-A0BA-F33834B52EAB}" type="presParOf" srcId="{A5D6A42E-B311-406D-AF73-3CA65768D574}" destId="{BE9B3C05-8301-433F-97B6-872A2F81FCF4}" srcOrd="1" destOrd="0" presId="urn:microsoft.com/office/officeart/2005/8/layout/orgChart1"/>
    <dgm:cxn modelId="{F1E21290-65B7-4D30-AC77-ABE28E9C08A5}" type="presParOf" srcId="{ACBAFD71-6AE8-41F1-AF53-DFC081763CC1}" destId="{DAB77E4C-6C90-47E2-A9EC-D04B59D4CA0B}" srcOrd="1" destOrd="0" presId="urn:microsoft.com/office/officeart/2005/8/layout/orgChart1"/>
    <dgm:cxn modelId="{BB27F368-1723-4266-B87C-58B26FDDC204}" type="presParOf" srcId="{DAB77E4C-6C90-47E2-A9EC-D04B59D4CA0B}" destId="{4B74B60D-057B-4A0A-BB07-F26C83C075F9}" srcOrd="0" destOrd="0" presId="urn:microsoft.com/office/officeart/2005/8/layout/orgChart1"/>
    <dgm:cxn modelId="{0F1504E7-D3BC-484B-9ADA-F8AFB33601EF}" type="presParOf" srcId="{DAB77E4C-6C90-47E2-A9EC-D04B59D4CA0B}" destId="{D3E11C0A-F084-49AC-969F-2D0E68F00477}" srcOrd="1" destOrd="0" presId="urn:microsoft.com/office/officeart/2005/8/layout/orgChart1"/>
    <dgm:cxn modelId="{AECA213E-5F69-4377-B85E-F4BB4853F1CC}" type="presParOf" srcId="{D3E11C0A-F084-49AC-969F-2D0E68F00477}" destId="{4D0BC177-7CC0-48A8-89A3-8843239FE61C}" srcOrd="0" destOrd="0" presId="urn:microsoft.com/office/officeart/2005/8/layout/orgChart1"/>
    <dgm:cxn modelId="{81735FBE-5D48-4CDB-AC35-6F75EBDF8484}" type="presParOf" srcId="{4D0BC177-7CC0-48A8-89A3-8843239FE61C}" destId="{964AC24C-2C85-43CF-B338-F9589825444D}" srcOrd="0" destOrd="0" presId="urn:microsoft.com/office/officeart/2005/8/layout/orgChart1"/>
    <dgm:cxn modelId="{5D033E3D-B1E4-4EDE-AAD6-66A826D39C6F}" type="presParOf" srcId="{4D0BC177-7CC0-48A8-89A3-8843239FE61C}" destId="{61F8A4FA-6C48-43C9-A2E0-179B4C23E6B2}" srcOrd="1" destOrd="0" presId="urn:microsoft.com/office/officeart/2005/8/layout/orgChart1"/>
    <dgm:cxn modelId="{6489B0D5-A998-4DE2-AC78-49E0F85CF194}" type="presParOf" srcId="{D3E11C0A-F084-49AC-969F-2D0E68F00477}" destId="{87E843F0-A208-446F-9461-88639144E3D4}" srcOrd="1" destOrd="0" presId="urn:microsoft.com/office/officeart/2005/8/layout/orgChart1"/>
    <dgm:cxn modelId="{EE059563-7494-4777-B200-0FD31718CAA1}" type="presParOf" srcId="{87E843F0-A208-446F-9461-88639144E3D4}" destId="{8053E5CC-9813-4109-BF96-A237097C3DDD}" srcOrd="0" destOrd="0" presId="urn:microsoft.com/office/officeart/2005/8/layout/orgChart1"/>
    <dgm:cxn modelId="{82B58A31-C785-4612-B15E-069062D3C0C5}" type="presParOf" srcId="{87E843F0-A208-446F-9461-88639144E3D4}" destId="{6E9715D7-4276-4266-A906-36D7786952AD}" srcOrd="1" destOrd="0" presId="urn:microsoft.com/office/officeart/2005/8/layout/orgChart1"/>
    <dgm:cxn modelId="{0D107EC3-9BA0-487D-9D71-396175417A6C}" type="presParOf" srcId="{6E9715D7-4276-4266-A906-36D7786952AD}" destId="{93EF5725-D4D9-4924-9629-1797F7F9E20C}" srcOrd="0" destOrd="0" presId="urn:microsoft.com/office/officeart/2005/8/layout/orgChart1"/>
    <dgm:cxn modelId="{87F54F84-176C-44A0-A15E-7C99F4777D2E}" type="presParOf" srcId="{93EF5725-D4D9-4924-9629-1797F7F9E20C}" destId="{2CE5C5EF-6701-40DC-AA80-4F26B169D2A9}" srcOrd="0" destOrd="0" presId="urn:microsoft.com/office/officeart/2005/8/layout/orgChart1"/>
    <dgm:cxn modelId="{F0A9BEE2-29CF-428D-B9D3-C406AA5FBA1E}" type="presParOf" srcId="{93EF5725-D4D9-4924-9629-1797F7F9E20C}" destId="{5D1FECA8-F493-45F7-830C-FB3EA61961CA}" srcOrd="1" destOrd="0" presId="urn:microsoft.com/office/officeart/2005/8/layout/orgChart1"/>
    <dgm:cxn modelId="{A036FDF1-67CB-4451-A435-86787218D001}" type="presParOf" srcId="{6E9715D7-4276-4266-A906-36D7786952AD}" destId="{21926A7E-5C60-40E8-840D-AF7226FC96CF}" srcOrd="1" destOrd="0" presId="urn:microsoft.com/office/officeart/2005/8/layout/orgChart1"/>
    <dgm:cxn modelId="{6046FF44-6ED0-4C45-B2FA-8040441F9148}" type="presParOf" srcId="{21926A7E-5C60-40E8-840D-AF7226FC96CF}" destId="{EF490F6C-2FE4-4C30-8478-169B6F1ACB87}" srcOrd="0" destOrd="0" presId="urn:microsoft.com/office/officeart/2005/8/layout/orgChart1"/>
    <dgm:cxn modelId="{06A6A9F3-CF05-425D-85D3-E778FB9F01D3}" type="presParOf" srcId="{21926A7E-5C60-40E8-840D-AF7226FC96CF}" destId="{49833A94-148A-4420-9D6B-FB73DDC2F9C6}" srcOrd="1" destOrd="0" presId="urn:microsoft.com/office/officeart/2005/8/layout/orgChart1"/>
    <dgm:cxn modelId="{DCD229E9-C985-4483-AB64-2A104A8EABDB}" type="presParOf" srcId="{49833A94-148A-4420-9D6B-FB73DDC2F9C6}" destId="{A505D9B6-ED0C-432C-965F-FB919E3DF131}" srcOrd="0" destOrd="0" presId="urn:microsoft.com/office/officeart/2005/8/layout/orgChart1"/>
    <dgm:cxn modelId="{E9A5226D-3C94-4C99-9D68-0E4955EE60A7}" type="presParOf" srcId="{A505D9B6-ED0C-432C-965F-FB919E3DF131}" destId="{B4E30D1C-778B-43BC-942D-C3D31513C530}" srcOrd="0" destOrd="0" presId="urn:microsoft.com/office/officeart/2005/8/layout/orgChart1"/>
    <dgm:cxn modelId="{0411F928-8684-4857-8B23-9EE12651555E}" type="presParOf" srcId="{A505D9B6-ED0C-432C-965F-FB919E3DF131}" destId="{CCBD1E73-A7F2-4D13-BD1D-04AEF691CA99}" srcOrd="1" destOrd="0" presId="urn:microsoft.com/office/officeart/2005/8/layout/orgChart1"/>
    <dgm:cxn modelId="{7061BF51-9BD0-42FA-B5A2-7E7999078485}" type="presParOf" srcId="{49833A94-148A-4420-9D6B-FB73DDC2F9C6}" destId="{A78662BA-C432-49A2-8977-8DC206FED0CF}" srcOrd="1" destOrd="0" presId="urn:microsoft.com/office/officeart/2005/8/layout/orgChart1"/>
    <dgm:cxn modelId="{874F1CA4-C098-41BD-83AD-E4778BE8AA55}" type="presParOf" srcId="{49833A94-148A-4420-9D6B-FB73DDC2F9C6}" destId="{9029EE19-98B2-4A72-8C5A-D26A2C73851B}" srcOrd="2" destOrd="0" presId="urn:microsoft.com/office/officeart/2005/8/layout/orgChart1"/>
    <dgm:cxn modelId="{252FBE52-54DF-4927-983D-9AD06821710D}" type="presParOf" srcId="{6E9715D7-4276-4266-A906-36D7786952AD}" destId="{8DDDD3B7-D8AA-472C-9D78-E94C7102555D}" srcOrd="2" destOrd="0" presId="urn:microsoft.com/office/officeart/2005/8/layout/orgChart1"/>
    <dgm:cxn modelId="{8627FCD7-42B6-4A87-812E-0FB1CD8D6C7E}" type="presParOf" srcId="{87E843F0-A208-446F-9461-88639144E3D4}" destId="{B4167694-0375-4291-B093-8E3114AFE6C1}" srcOrd="2" destOrd="0" presId="urn:microsoft.com/office/officeart/2005/8/layout/orgChart1"/>
    <dgm:cxn modelId="{C89425DC-4429-48CF-ADEB-857358CB4C2D}" type="presParOf" srcId="{87E843F0-A208-446F-9461-88639144E3D4}" destId="{BA1A037E-3752-4881-B4D1-D53DF24E6A47}" srcOrd="3" destOrd="0" presId="urn:microsoft.com/office/officeart/2005/8/layout/orgChart1"/>
    <dgm:cxn modelId="{0048C2A7-5CA0-42C7-B675-C26CA9F1122C}" type="presParOf" srcId="{BA1A037E-3752-4881-B4D1-D53DF24E6A47}" destId="{E4435151-2414-4143-BFA0-B7A2C5FD1FB4}" srcOrd="0" destOrd="0" presId="urn:microsoft.com/office/officeart/2005/8/layout/orgChart1"/>
    <dgm:cxn modelId="{36EB6AF0-D76C-474D-8C73-5D05522659D5}" type="presParOf" srcId="{E4435151-2414-4143-BFA0-B7A2C5FD1FB4}" destId="{DE837CE8-600B-4790-A0D8-BE8360B435AF}" srcOrd="0" destOrd="0" presId="urn:microsoft.com/office/officeart/2005/8/layout/orgChart1"/>
    <dgm:cxn modelId="{B4CE862D-4401-4C11-9729-CB65CC22B9F9}" type="presParOf" srcId="{E4435151-2414-4143-BFA0-B7A2C5FD1FB4}" destId="{C146E000-4C25-4D99-BAE1-1F5F4219DB31}" srcOrd="1" destOrd="0" presId="urn:microsoft.com/office/officeart/2005/8/layout/orgChart1"/>
    <dgm:cxn modelId="{EF7405E7-FFCD-4475-9E3F-50535CE90150}" type="presParOf" srcId="{BA1A037E-3752-4881-B4D1-D53DF24E6A47}" destId="{068FA3FE-0A48-493A-AEDA-B93AE888C86E}" srcOrd="1" destOrd="0" presId="urn:microsoft.com/office/officeart/2005/8/layout/orgChart1"/>
    <dgm:cxn modelId="{3BA5A963-ED9C-42F7-96D5-FA484969E6A1}" type="presParOf" srcId="{068FA3FE-0A48-493A-AEDA-B93AE888C86E}" destId="{14A44CBD-80F2-4781-8F49-624FE94FB26F}" srcOrd="0" destOrd="0" presId="urn:microsoft.com/office/officeart/2005/8/layout/orgChart1"/>
    <dgm:cxn modelId="{24CA532C-6E09-435E-B2BF-65FF4000F997}" type="presParOf" srcId="{068FA3FE-0A48-493A-AEDA-B93AE888C86E}" destId="{72297947-BBEB-47F8-9727-4DB72E93C576}" srcOrd="1" destOrd="0" presId="urn:microsoft.com/office/officeart/2005/8/layout/orgChart1"/>
    <dgm:cxn modelId="{F6E46F06-1F78-42B5-8AB1-ED65EBD2FCC4}" type="presParOf" srcId="{72297947-BBEB-47F8-9727-4DB72E93C576}" destId="{E4674803-301E-4A9E-9415-2879775CC268}" srcOrd="0" destOrd="0" presId="urn:microsoft.com/office/officeart/2005/8/layout/orgChart1"/>
    <dgm:cxn modelId="{BD03D8C9-B75E-4704-BA3D-1DF504E78630}" type="presParOf" srcId="{E4674803-301E-4A9E-9415-2879775CC268}" destId="{0755227F-1D1F-46F0-A804-CAC7355BC8A3}" srcOrd="0" destOrd="0" presId="urn:microsoft.com/office/officeart/2005/8/layout/orgChart1"/>
    <dgm:cxn modelId="{70E5FA01-4732-4F54-A7D2-0C3CA3E8B0AE}" type="presParOf" srcId="{E4674803-301E-4A9E-9415-2879775CC268}" destId="{9722090C-BC17-4F8A-B8BC-9FCB8AB6F492}" srcOrd="1" destOrd="0" presId="urn:microsoft.com/office/officeart/2005/8/layout/orgChart1"/>
    <dgm:cxn modelId="{00627F3A-BBEA-4C46-B7A4-40E7A09A6158}" type="presParOf" srcId="{72297947-BBEB-47F8-9727-4DB72E93C576}" destId="{ABE55EA6-8642-49F2-90E8-026734090995}" srcOrd="1" destOrd="0" presId="urn:microsoft.com/office/officeart/2005/8/layout/orgChart1"/>
    <dgm:cxn modelId="{99E82B83-9CC8-4EC3-9524-60BA889DA0B2}" type="presParOf" srcId="{72297947-BBEB-47F8-9727-4DB72E93C576}" destId="{E7CFC0E5-9880-4FC2-A632-E6BAB1E32FFE}" srcOrd="2" destOrd="0" presId="urn:microsoft.com/office/officeart/2005/8/layout/orgChart1"/>
    <dgm:cxn modelId="{23730C8C-D039-4867-A68E-3CE989703FF2}" type="presParOf" srcId="{BA1A037E-3752-4881-B4D1-D53DF24E6A47}" destId="{37F5F641-1A97-41DD-9680-FEAB879A0CC7}" srcOrd="2" destOrd="0" presId="urn:microsoft.com/office/officeart/2005/8/layout/orgChart1"/>
    <dgm:cxn modelId="{21083F53-864D-4BAF-9B93-C739A40850D4}" type="presParOf" srcId="{87E843F0-A208-446F-9461-88639144E3D4}" destId="{C6A89D02-CA4F-4D60-9DEC-E53E79FBED9B}" srcOrd="4" destOrd="0" presId="urn:microsoft.com/office/officeart/2005/8/layout/orgChart1"/>
    <dgm:cxn modelId="{C6EF1DFB-CA6C-4666-BF98-F6D355C64A00}" type="presParOf" srcId="{87E843F0-A208-446F-9461-88639144E3D4}" destId="{522E3268-7FAB-47A3-AA3D-F74D9181FB69}" srcOrd="5" destOrd="0" presId="urn:microsoft.com/office/officeart/2005/8/layout/orgChart1"/>
    <dgm:cxn modelId="{C230B2E4-C117-4D62-8E90-71959DA15C2B}" type="presParOf" srcId="{522E3268-7FAB-47A3-AA3D-F74D9181FB69}" destId="{F31303E0-9753-4F85-B73E-2777A4B7BCE1}" srcOrd="0" destOrd="0" presId="urn:microsoft.com/office/officeart/2005/8/layout/orgChart1"/>
    <dgm:cxn modelId="{F1C6F5DB-1572-48C9-B036-D1CB79AD832F}" type="presParOf" srcId="{F31303E0-9753-4F85-B73E-2777A4B7BCE1}" destId="{79CFF12C-C3DC-4E2C-86B5-850AA593A039}" srcOrd="0" destOrd="0" presId="urn:microsoft.com/office/officeart/2005/8/layout/orgChart1"/>
    <dgm:cxn modelId="{CB30F242-2079-44CB-8F00-F485DEED872B}" type="presParOf" srcId="{F31303E0-9753-4F85-B73E-2777A4B7BCE1}" destId="{825EBBCC-1234-4B68-99B8-154BF0C529B1}" srcOrd="1" destOrd="0" presId="urn:microsoft.com/office/officeart/2005/8/layout/orgChart1"/>
    <dgm:cxn modelId="{A156F053-4F32-490F-9013-E7E749EAB889}" type="presParOf" srcId="{522E3268-7FAB-47A3-AA3D-F74D9181FB69}" destId="{BE6CDF7D-090A-4821-B3BE-C853B4AF3ECF}" srcOrd="1" destOrd="0" presId="urn:microsoft.com/office/officeart/2005/8/layout/orgChart1"/>
    <dgm:cxn modelId="{F4485B6E-801A-4EAD-A42B-F491A7911015}" type="presParOf" srcId="{BE6CDF7D-090A-4821-B3BE-C853B4AF3ECF}" destId="{1B6EF878-1B95-48D1-A40A-D45EF3E5313B}" srcOrd="0" destOrd="0" presId="urn:microsoft.com/office/officeart/2005/8/layout/orgChart1"/>
    <dgm:cxn modelId="{EE6DD6AB-0154-4701-8BFE-94EA3FD472DC}" type="presParOf" srcId="{BE6CDF7D-090A-4821-B3BE-C853B4AF3ECF}" destId="{65960935-F076-4637-815D-EEA489E18CF6}" srcOrd="1" destOrd="0" presId="urn:microsoft.com/office/officeart/2005/8/layout/orgChart1"/>
    <dgm:cxn modelId="{EFC480F7-63DD-44F9-A57E-EBB1017CF791}" type="presParOf" srcId="{65960935-F076-4637-815D-EEA489E18CF6}" destId="{577078D2-4097-4A0C-B063-D12361F0F66B}" srcOrd="0" destOrd="0" presId="urn:microsoft.com/office/officeart/2005/8/layout/orgChart1"/>
    <dgm:cxn modelId="{2169BE8F-1E9A-48D1-9607-B9D0872B5150}" type="presParOf" srcId="{577078D2-4097-4A0C-B063-D12361F0F66B}" destId="{EFBF98F0-33EE-4965-9A48-9C44DA7E8177}" srcOrd="0" destOrd="0" presId="urn:microsoft.com/office/officeart/2005/8/layout/orgChart1"/>
    <dgm:cxn modelId="{DFB4EE00-25E7-4B04-80D7-CFA5EE64D151}" type="presParOf" srcId="{577078D2-4097-4A0C-B063-D12361F0F66B}" destId="{CF1ED877-9637-4C5B-B27C-4BCFF21CDA06}" srcOrd="1" destOrd="0" presId="urn:microsoft.com/office/officeart/2005/8/layout/orgChart1"/>
    <dgm:cxn modelId="{E69075B2-6F9D-4EA6-8F21-6E087C85A392}" type="presParOf" srcId="{65960935-F076-4637-815D-EEA489E18CF6}" destId="{70460CE9-4202-445D-8094-E0CDCFEBF1E2}" srcOrd="1" destOrd="0" presId="urn:microsoft.com/office/officeart/2005/8/layout/orgChart1"/>
    <dgm:cxn modelId="{7C69F17C-59FE-4852-B617-4CEC1A3C74A7}" type="presParOf" srcId="{65960935-F076-4637-815D-EEA489E18CF6}" destId="{B30E667A-AABF-4174-A6CD-9F24D721CC6F}" srcOrd="2" destOrd="0" presId="urn:microsoft.com/office/officeart/2005/8/layout/orgChart1"/>
    <dgm:cxn modelId="{E6CFDF76-203A-4311-B5FD-7BE5EF55BBDD}" type="presParOf" srcId="{522E3268-7FAB-47A3-AA3D-F74D9181FB69}" destId="{3D89613B-6083-42F2-8756-F4A59A9B25B2}" srcOrd="2" destOrd="0" presId="urn:microsoft.com/office/officeart/2005/8/layout/orgChart1"/>
    <dgm:cxn modelId="{5F3FEA57-D0A1-4269-B867-EDD32AF54689}" type="presParOf" srcId="{D3E11C0A-F084-49AC-969F-2D0E68F00477}" destId="{3642BDC5-FC65-419D-A793-8CA65E99529F}" srcOrd="2" destOrd="0" presId="urn:microsoft.com/office/officeart/2005/8/layout/orgChart1"/>
    <dgm:cxn modelId="{E2A93D8C-95FC-48A7-A971-18440FD32B06}" type="presParOf" srcId="{DAB77E4C-6C90-47E2-A9EC-D04B59D4CA0B}" destId="{211FCB2C-190E-433F-9E64-002F3E73B2A1}" srcOrd="2" destOrd="0" presId="urn:microsoft.com/office/officeart/2005/8/layout/orgChart1"/>
    <dgm:cxn modelId="{7A9A4C38-1051-4246-8A5C-2686F5B2A01E}" type="presParOf" srcId="{DAB77E4C-6C90-47E2-A9EC-D04B59D4CA0B}" destId="{F8992DB9-8572-412E-8DDD-DA344175C096}" srcOrd="3" destOrd="0" presId="urn:microsoft.com/office/officeart/2005/8/layout/orgChart1"/>
    <dgm:cxn modelId="{E00E60F2-5838-4996-9E00-F835C5743395}" type="presParOf" srcId="{F8992DB9-8572-412E-8DDD-DA344175C096}" destId="{A611EDCD-7E59-4D80-8AFC-4E4C8A291B7A}" srcOrd="0" destOrd="0" presId="urn:microsoft.com/office/officeart/2005/8/layout/orgChart1"/>
    <dgm:cxn modelId="{A64FCDF6-8CE1-41D7-98ED-8FEB5480C56F}" type="presParOf" srcId="{A611EDCD-7E59-4D80-8AFC-4E4C8A291B7A}" destId="{1B29DD18-F9A7-4BF1-95A7-769F60660106}" srcOrd="0" destOrd="0" presId="urn:microsoft.com/office/officeart/2005/8/layout/orgChart1"/>
    <dgm:cxn modelId="{28967811-55B8-495A-8B50-642190ADDC06}" type="presParOf" srcId="{A611EDCD-7E59-4D80-8AFC-4E4C8A291B7A}" destId="{4EA6C6F8-45F7-49EB-87CC-EEC72AD89367}" srcOrd="1" destOrd="0" presId="urn:microsoft.com/office/officeart/2005/8/layout/orgChart1"/>
    <dgm:cxn modelId="{C57B93A7-44D3-467E-A8D3-B765203AAF7A}" type="presParOf" srcId="{F8992DB9-8572-412E-8DDD-DA344175C096}" destId="{AE109869-B07D-40D7-BB1C-B7F4D628B6FF}" srcOrd="1" destOrd="0" presId="urn:microsoft.com/office/officeart/2005/8/layout/orgChart1"/>
    <dgm:cxn modelId="{B50D3E99-BA8F-41BE-9F3E-7C96693119EC}" type="presParOf" srcId="{AE109869-B07D-40D7-BB1C-B7F4D628B6FF}" destId="{3836FD02-46F0-408C-A0EF-DDF13B3C60E5}" srcOrd="0" destOrd="0" presId="urn:microsoft.com/office/officeart/2005/8/layout/orgChart1"/>
    <dgm:cxn modelId="{46ACF301-1A3D-4EA4-930F-725211C91B4D}" type="presParOf" srcId="{AE109869-B07D-40D7-BB1C-B7F4D628B6FF}" destId="{64233957-DB0F-48F9-8583-23B4FEAA239E}" srcOrd="1" destOrd="0" presId="urn:microsoft.com/office/officeart/2005/8/layout/orgChart1"/>
    <dgm:cxn modelId="{C620D60A-4B09-46AD-9168-B6BC53B2A536}" type="presParOf" srcId="{64233957-DB0F-48F9-8583-23B4FEAA239E}" destId="{D71A94BD-25FA-4508-AF61-96D7FBAB5EB2}" srcOrd="0" destOrd="0" presId="urn:microsoft.com/office/officeart/2005/8/layout/orgChart1"/>
    <dgm:cxn modelId="{7FA377BA-2D88-4CD9-80D0-AF970CBA54B8}" type="presParOf" srcId="{D71A94BD-25FA-4508-AF61-96D7FBAB5EB2}" destId="{FC757466-E853-4040-82F7-C5F1E70252D7}" srcOrd="0" destOrd="0" presId="urn:microsoft.com/office/officeart/2005/8/layout/orgChart1"/>
    <dgm:cxn modelId="{AEEC5EFD-548A-4348-9013-E21F90C2A0E2}" type="presParOf" srcId="{D71A94BD-25FA-4508-AF61-96D7FBAB5EB2}" destId="{47BAB40C-C0B4-46EF-B6FB-C77CD0371801}" srcOrd="1" destOrd="0" presId="urn:microsoft.com/office/officeart/2005/8/layout/orgChart1"/>
    <dgm:cxn modelId="{D7F024BE-F7E4-4A4F-A9D4-C6FA006CC78E}" type="presParOf" srcId="{64233957-DB0F-48F9-8583-23B4FEAA239E}" destId="{EC620E61-696D-43D9-840E-FB77EC95AD4E}" srcOrd="1" destOrd="0" presId="urn:microsoft.com/office/officeart/2005/8/layout/orgChart1"/>
    <dgm:cxn modelId="{38C5E38B-31C7-40E4-B0BE-F50766F8BCB8}" type="presParOf" srcId="{64233957-DB0F-48F9-8583-23B4FEAA239E}" destId="{E8C0777B-1152-46BF-90CA-20E49714956F}" srcOrd="2" destOrd="0" presId="urn:microsoft.com/office/officeart/2005/8/layout/orgChart1"/>
    <dgm:cxn modelId="{CA492E2F-E9DB-4F60-9ECA-3FD5D8E2FB6E}" type="presParOf" srcId="{AE109869-B07D-40D7-BB1C-B7F4D628B6FF}" destId="{6012A9F4-AD1A-4DBF-98A0-CD845A60180B}" srcOrd="2" destOrd="0" presId="urn:microsoft.com/office/officeart/2005/8/layout/orgChart1"/>
    <dgm:cxn modelId="{A9705908-CB81-4F8C-BCA4-A552F36244AB}" type="presParOf" srcId="{AE109869-B07D-40D7-BB1C-B7F4D628B6FF}" destId="{16723113-F2E5-4226-80CD-231328C7F703}" srcOrd="3" destOrd="0" presId="urn:microsoft.com/office/officeart/2005/8/layout/orgChart1"/>
    <dgm:cxn modelId="{66D40133-EAAC-4790-A0B7-7748F0B565F0}" type="presParOf" srcId="{16723113-F2E5-4226-80CD-231328C7F703}" destId="{BE587C27-6C04-4366-89BA-8812330C5A8C}" srcOrd="0" destOrd="0" presId="urn:microsoft.com/office/officeart/2005/8/layout/orgChart1"/>
    <dgm:cxn modelId="{242623E4-6245-43F5-88D3-F0FEA2DD7754}" type="presParOf" srcId="{BE587C27-6C04-4366-89BA-8812330C5A8C}" destId="{61716698-B06D-46C6-87D2-BCA651AD5F76}" srcOrd="0" destOrd="0" presId="urn:microsoft.com/office/officeart/2005/8/layout/orgChart1"/>
    <dgm:cxn modelId="{3B1524F4-F53A-48E3-B0CA-DFCCC0F6B749}" type="presParOf" srcId="{BE587C27-6C04-4366-89BA-8812330C5A8C}" destId="{1F4707FD-1D32-4189-9A15-00E537278E70}" srcOrd="1" destOrd="0" presId="urn:microsoft.com/office/officeart/2005/8/layout/orgChart1"/>
    <dgm:cxn modelId="{9CAF9C16-5CE0-453C-AE94-91BEE1EC018C}" type="presParOf" srcId="{16723113-F2E5-4226-80CD-231328C7F703}" destId="{9594A5CA-F68E-4B46-AC8B-24DB483257F9}" srcOrd="1" destOrd="0" presId="urn:microsoft.com/office/officeart/2005/8/layout/orgChart1"/>
    <dgm:cxn modelId="{FBA953EE-4F13-48E3-94D6-CAFCAF57736F}" type="presParOf" srcId="{16723113-F2E5-4226-80CD-231328C7F703}" destId="{D6C2D63F-3251-43D7-88A4-9696ED9CAD0D}" srcOrd="2" destOrd="0" presId="urn:microsoft.com/office/officeart/2005/8/layout/orgChart1"/>
    <dgm:cxn modelId="{1AFAFFED-670A-43CD-A467-E22F640D7811}" type="presParOf" srcId="{AE109869-B07D-40D7-BB1C-B7F4D628B6FF}" destId="{F4A24D44-017F-41D0-B118-6D73005098CE}" srcOrd="4" destOrd="0" presId="urn:microsoft.com/office/officeart/2005/8/layout/orgChart1"/>
    <dgm:cxn modelId="{A3BF1656-679D-49BE-8286-BADD3B5060D0}" type="presParOf" srcId="{AE109869-B07D-40D7-BB1C-B7F4D628B6FF}" destId="{391F3DA3-E1B6-484B-99C7-8E603DB98684}" srcOrd="5" destOrd="0" presId="urn:microsoft.com/office/officeart/2005/8/layout/orgChart1"/>
    <dgm:cxn modelId="{E78F0317-5056-45E6-92E1-3127B9FDC504}" type="presParOf" srcId="{391F3DA3-E1B6-484B-99C7-8E603DB98684}" destId="{56C17D71-6D3C-437B-BF7E-84442E0474D7}" srcOrd="0" destOrd="0" presId="urn:microsoft.com/office/officeart/2005/8/layout/orgChart1"/>
    <dgm:cxn modelId="{3615E0DF-CD62-4CD9-AA78-6EEE0100B34D}" type="presParOf" srcId="{56C17D71-6D3C-437B-BF7E-84442E0474D7}" destId="{A416585A-6030-45B8-8483-544957344581}" srcOrd="0" destOrd="0" presId="urn:microsoft.com/office/officeart/2005/8/layout/orgChart1"/>
    <dgm:cxn modelId="{FF111FC7-467D-4016-99AD-A203A50C314E}" type="presParOf" srcId="{56C17D71-6D3C-437B-BF7E-84442E0474D7}" destId="{FAECE519-FA30-499D-B1A4-915EBF5AB7F1}" srcOrd="1" destOrd="0" presId="urn:microsoft.com/office/officeart/2005/8/layout/orgChart1"/>
    <dgm:cxn modelId="{99DD2372-6929-46D4-8F1C-80592558B516}" type="presParOf" srcId="{391F3DA3-E1B6-484B-99C7-8E603DB98684}" destId="{B9C7D3F5-1852-4A9D-AA5A-2E9938CC94C1}" srcOrd="1" destOrd="0" presId="urn:microsoft.com/office/officeart/2005/8/layout/orgChart1"/>
    <dgm:cxn modelId="{74568982-D33C-4CAC-B8DE-D7446EF5BE1A}" type="presParOf" srcId="{391F3DA3-E1B6-484B-99C7-8E603DB98684}" destId="{D7498F65-69BD-4693-A429-7DC5A9F84094}" srcOrd="2" destOrd="0" presId="urn:microsoft.com/office/officeart/2005/8/layout/orgChart1"/>
    <dgm:cxn modelId="{FA4A6663-BDBD-417B-81C8-8E87ACC5E3F5}" type="presParOf" srcId="{F8992DB9-8572-412E-8DDD-DA344175C096}" destId="{41C2FAD8-F289-4BB3-8A3F-107187B766D8}" srcOrd="2" destOrd="0" presId="urn:microsoft.com/office/officeart/2005/8/layout/orgChart1"/>
    <dgm:cxn modelId="{114C8525-62B8-4F1C-825D-93BF691D4F97}" type="presParOf" srcId="{ACBAFD71-6AE8-41F1-AF53-DFC081763CC1}" destId="{B37C6290-A3C3-47E5-AB49-1925E213CDB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54820B05-1540-444E-8407-4371E4D6713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00CCAF9B-6097-4738-B62B-7BF10A4D3D50}">
      <dgm:prSet phldrT="[Metin]"/>
      <dgm:spPr>
        <a:solidFill>
          <a:schemeClr val="bg2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Osmanlı Devleti Taşra Yönetim Birimleri</a:t>
          </a:r>
          <a:endParaRPr lang="tr-TR" b="1" dirty="0">
            <a:solidFill>
              <a:srgbClr val="08080C"/>
            </a:solidFill>
          </a:endParaRPr>
        </a:p>
      </dgm:t>
    </dgm:pt>
    <dgm:pt modelId="{8B3B2277-AD41-4D7E-A221-E0C350BE0619}" type="parTrans" cxnId="{F3F4F38F-69CD-418D-BD85-9B5C5ADDA1EB}">
      <dgm:prSet/>
      <dgm:spPr/>
      <dgm:t>
        <a:bodyPr/>
        <a:lstStyle/>
        <a:p>
          <a:endParaRPr lang="tr-TR"/>
        </a:p>
      </dgm:t>
    </dgm:pt>
    <dgm:pt modelId="{645402E2-7526-428B-BF87-28B0A81E01CD}" type="sibTrans" cxnId="{F3F4F38F-69CD-418D-BD85-9B5C5ADDA1EB}">
      <dgm:prSet/>
      <dgm:spPr/>
      <dgm:t>
        <a:bodyPr/>
        <a:lstStyle/>
        <a:p>
          <a:endParaRPr lang="tr-TR"/>
        </a:p>
      </dgm:t>
    </dgm:pt>
    <dgm:pt modelId="{A5BC8869-5984-48EA-8EED-20AFC387405D}">
      <dgm:prSet phldrT="[Metin]"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........</a:t>
          </a:r>
          <a:endParaRPr lang="tr-TR" b="1" dirty="0">
            <a:solidFill>
              <a:srgbClr val="08080C"/>
            </a:solidFill>
          </a:endParaRPr>
        </a:p>
      </dgm:t>
    </dgm:pt>
    <dgm:pt modelId="{60E03359-264A-48A9-92AF-7FED26A2AB95}" type="parTrans" cxnId="{F11CBF97-B1C6-40B7-9FC5-43172CF31DB0}">
      <dgm:prSet/>
      <dgm:spPr/>
      <dgm:t>
        <a:bodyPr/>
        <a:lstStyle/>
        <a:p>
          <a:endParaRPr lang="tr-TR"/>
        </a:p>
      </dgm:t>
    </dgm:pt>
    <dgm:pt modelId="{0F76C7EA-7400-4B8B-BADA-813868F0C520}" type="sibTrans" cxnId="{F11CBF97-B1C6-40B7-9FC5-43172CF31DB0}">
      <dgm:prSet/>
      <dgm:spPr/>
      <dgm:t>
        <a:bodyPr/>
        <a:lstStyle/>
        <a:p>
          <a:endParaRPr lang="tr-TR"/>
        </a:p>
      </dgm:t>
    </dgm:pt>
    <dgm:pt modelId="{25813FDB-F334-4C0A-B532-C3F5973EBE7B}">
      <dgm:prSet phldrT="[Metin]"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KÖY KETHÜDASI</a:t>
          </a:r>
          <a:endParaRPr lang="tr-TR" b="1" dirty="0">
            <a:solidFill>
              <a:srgbClr val="08080C"/>
            </a:solidFill>
          </a:endParaRPr>
        </a:p>
      </dgm:t>
    </dgm:pt>
    <dgm:pt modelId="{F18C8885-A17D-4867-9E2E-D2CDC59E589F}" type="parTrans" cxnId="{4AB37A34-2A50-4496-BFFD-75C2FF147B74}">
      <dgm:prSet/>
      <dgm:spPr/>
      <dgm:t>
        <a:bodyPr/>
        <a:lstStyle/>
        <a:p>
          <a:endParaRPr lang="tr-TR"/>
        </a:p>
      </dgm:t>
    </dgm:pt>
    <dgm:pt modelId="{37EA7E1F-4BC1-4885-AE14-B1E5AD48EBE9}" type="sibTrans" cxnId="{4AB37A34-2A50-4496-BFFD-75C2FF147B74}">
      <dgm:prSet/>
      <dgm:spPr/>
      <dgm:t>
        <a:bodyPr/>
        <a:lstStyle/>
        <a:p>
          <a:endParaRPr lang="tr-TR"/>
        </a:p>
      </dgm:t>
    </dgm:pt>
    <dgm:pt modelId="{D06D4A5A-D005-4985-A1DC-686E25046DF4}">
      <dgm:prSet phldrT="[Metin]"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KAZA</a:t>
          </a:r>
          <a:endParaRPr lang="tr-TR" b="1" dirty="0">
            <a:solidFill>
              <a:srgbClr val="08080C"/>
            </a:solidFill>
          </a:endParaRPr>
        </a:p>
      </dgm:t>
    </dgm:pt>
    <dgm:pt modelId="{0043C9BF-8A68-4A6E-B077-8AC59FC01543}" type="parTrans" cxnId="{F1C850C6-1B81-439A-86AC-147E34F4CEE3}">
      <dgm:prSet/>
      <dgm:spPr/>
      <dgm:t>
        <a:bodyPr/>
        <a:lstStyle/>
        <a:p>
          <a:endParaRPr lang="tr-TR"/>
        </a:p>
      </dgm:t>
    </dgm:pt>
    <dgm:pt modelId="{9EEC37A6-0F8E-44DE-912A-CD134FAC7F33}" type="sibTrans" cxnId="{F1C850C6-1B81-439A-86AC-147E34F4CEE3}">
      <dgm:prSet/>
      <dgm:spPr/>
      <dgm:t>
        <a:bodyPr/>
        <a:lstStyle/>
        <a:p>
          <a:endParaRPr lang="tr-TR"/>
        </a:p>
      </dgm:t>
    </dgm:pt>
    <dgm:pt modelId="{CDFB532A-C6CC-4264-9F1D-0CB3B48166B3}">
      <dgm:prSet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......................</a:t>
          </a:r>
          <a:endParaRPr lang="tr-TR" b="1" dirty="0">
            <a:solidFill>
              <a:srgbClr val="08080C"/>
            </a:solidFill>
          </a:endParaRPr>
        </a:p>
      </dgm:t>
    </dgm:pt>
    <dgm:pt modelId="{ADFABFEF-6095-44A4-B319-7EC523D69DFA}" type="parTrans" cxnId="{4E0DE809-B31B-4950-91E3-453766CA40C4}">
      <dgm:prSet/>
      <dgm:spPr/>
      <dgm:t>
        <a:bodyPr/>
        <a:lstStyle/>
        <a:p>
          <a:endParaRPr lang="tr-TR"/>
        </a:p>
      </dgm:t>
    </dgm:pt>
    <dgm:pt modelId="{490909CA-9CAB-443A-8CB8-AA6777DB0B0E}" type="sibTrans" cxnId="{4E0DE809-B31B-4950-91E3-453766CA40C4}">
      <dgm:prSet/>
      <dgm:spPr/>
      <dgm:t>
        <a:bodyPr/>
        <a:lstStyle/>
        <a:p>
          <a:endParaRPr lang="tr-TR"/>
        </a:p>
      </dgm:t>
    </dgm:pt>
    <dgm:pt modelId="{6A8982CF-B0F9-4D72-8584-D00E72A266D9}">
      <dgm:prSet/>
      <dgm:spPr>
        <a:solidFill>
          <a:schemeClr val="accent3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EYALET</a:t>
          </a:r>
          <a:endParaRPr lang="tr-TR" b="1" dirty="0">
            <a:solidFill>
              <a:srgbClr val="08080C"/>
            </a:solidFill>
          </a:endParaRPr>
        </a:p>
      </dgm:t>
    </dgm:pt>
    <dgm:pt modelId="{077D20F4-67F0-4BFA-AA70-0566283A1434}" type="parTrans" cxnId="{07240A7E-B8F6-44B9-8386-56C4D38165BF}">
      <dgm:prSet/>
      <dgm:spPr/>
      <dgm:t>
        <a:bodyPr/>
        <a:lstStyle/>
        <a:p>
          <a:endParaRPr lang="tr-TR"/>
        </a:p>
      </dgm:t>
    </dgm:pt>
    <dgm:pt modelId="{C386025A-0E54-46B1-A516-60917E3A3C34}" type="sibTrans" cxnId="{07240A7E-B8F6-44B9-8386-56C4D38165BF}">
      <dgm:prSet/>
      <dgm:spPr/>
      <dgm:t>
        <a:bodyPr/>
        <a:lstStyle/>
        <a:p>
          <a:endParaRPr lang="tr-TR"/>
        </a:p>
      </dgm:t>
    </dgm:pt>
    <dgm:pt modelId="{B070B157-9F72-4A75-BC48-D4FA6380D2B4}">
      <dgm:prSet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b="1" dirty="0">
              <a:solidFill>
                <a:srgbClr val="08080C"/>
              </a:solidFill>
            </a:rPr>
            <a:t>................................</a:t>
          </a:r>
        </a:p>
      </dgm:t>
    </dgm:pt>
    <dgm:pt modelId="{107C9886-4A69-4896-903C-D81648D96EB2}" type="parTrans" cxnId="{BA3E30F4-7907-4192-ADB8-A330F2A9AD49}">
      <dgm:prSet/>
      <dgm:spPr/>
      <dgm:t>
        <a:bodyPr/>
        <a:lstStyle/>
        <a:p>
          <a:endParaRPr lang="tr-TR"/>
        </a:p>
      </dgm:t>
    </dgm:pt>
    <dgm:pt modelId="{5E277B55-AFE9-4B68-88BA-4F4C70C56D94}" type="sibTrans" cxnId="{BA3E30F4-7907-4192-ADB8-A330F2A9AD49}">
      <dgm:prSet/>
      <dgm:spPr/>
      <dgm:t>
        <a:bodyPr/>
        <a:lstStyle/>
        <a:p>
          <a:endParaRPr lang="tr-TR"/>
        </a:p>
      </dgm:t>
    </dgm:pt>
    <dgm:pt modelId="{21A4AE09-3772-49AB-981F-8E05FF3EF730}">
      <dgm:prSet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SANCAK BEYİ</a:t>
          </a:r>
          <a:endParaRPr lang="tr-TR" b="1" dirty="0">
            <a:solidFill>
              <a:srgbClr val="08080C"/>
            </a:solidFill>
          </a:endParaRPr>
        </a:p>
      </dgm:t>
    </dgm:pt>
    <dgm:pt modelId="{1A3550FD-AA47-454A-AF03-0F9B526CEBC3}" type="parTrans" cxnId="{D30FCA90-E11E-4E19-B2BA-0715A4D950B3}">
      <dgm:prSet/>
      <dgm:spPr/>
      <dgm:t>
        <a:bodyPr/>
        <a:lstStyle/>
        <a:p>
          <a:endParaRPr lang="tr-TR"/>
        </a:p>
      </dgm:t>
    </dgm:pt>
    <dgm:pt modelId="{B7878EE4-EB52-443E-A41E-C997F9E0B29B}" type="sibTrans" cxnId="{D30FCA90-E11E-4E19-B2BA-0715A4D950B3}">
      <dgm:prSet/>
      <dgm:spPr/>
      <dgm:t>
        <a:bodyPr/>
        <a:lstStyle/>
        <a:p>
          <a:endParaRPr lang="tr-TR"/>
        </a:p>
      </dgm:t>
    </dgm:pt>
    <dgm:pt modelId="{849B17F2-E9C4-4C9D-B618-E3B0ED68409D}">
      <dgm:prSet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b="1" dirty="0">
              <a:solidFill>
                <a:srgbClr val="08080C"/>
              </a:solidFill>
            </a:rPr>
            <a:t>................................</a:t>
          </a:r>
        </a:p>
      </dgm:t>
    </dgm:pt>
    <dgm:pt modelId="{873484C2-0FE3-479D-B7AE-F00A4764913D}" type="parTrans" cxnId="{12AD2958-54C1-4D62-A8F3-8220F3C9A080}">
      <dgm:prSet/>
      <dgm:spPr/>
      <dgm:t>
        <a:bodyPr/>
        <a:lstStyle/>
        <a:p>
          <a:endParaRPr lang="tr-TR"/>
        </a:p>
      </dgm:t>
    </dgm:pt>
    <dgm:pt modelId="{E60F3C9F-28E0-46B0-B215-CD1C23A26D9E}" type="sibTrans" cxnId="{12AD2958-54C1-4D62-A8F3-8220F3C9A080}">
      <dgm:prSet/>
      <dgm:spPr/>
      <dgm:t>
        <a:bodyPr/>
        <a:lstStyle/>
        <a:p>
          <a:endParaRPr lang="tr-TR"/>
        </a:p>
      </dgm:t>
    </dgm:pt>
    <dgm:pt modelId="{30BDE90C-4416-4388-9B0C-85757E9C8533}">
      <dgm:prSet/>
      <dgm:spPr/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NAHİYE</a:t>
          </a:r>
          <a:endParaRPr lang="tr-TR" b="1" dirty="0">
            <a:solidFill>
              <a:srgbClr val="08080C"/>
            </a:solidFill>
          </a:endParaRPr>
        </a:p>
      </dgm:t>
    </dgm:pt>
    <dgm:pt modelId="{660101B3-495B-4939-B2A7-CAAB8872C995}" type="parTrans" cxnId="{CDFF7ECD-64A2-454A-B66A-1C78ECBE4A9B}">
      <dgm:prSet/>
      <dgm:spPr/>
      <dgm:t>
        <a:bodyPr/>
        <a:lstStyle/>
        <a:p>
          <a:endParaRPr lang="tr-TR"/>
        </a:p>
      </dgm:t>
    </dgm:pt>
    <dgm:pt modelId="{694845D3-CC9B-4C2A-A7C1-5BF6AD4E970B}" type="sibTrans" cxnId="{CDFF7ECD-64A2-454A-B66A-1C78ECBE4A9B}">
      <dgm:prSet/>
      <dgm:spPr/>
      <dgm:t>
        <a:bodyPr/>
        <a:lstStyle/>
        <a:p>
          <a:endParaRPr lang="tr-TR"/>
        </a:p>
      </dgm:t>
    </dgm:pt>
    <dgm:pt modelId="{134777F5-7EA0-4559-A6D6-EE149F27AA42}">
      <dgm:prSet/>
      <dgm:spPr>
        <a:solidFill>
          <a:srgbClr val="FFCCCC">
            <a:alpha val="90000"/>
          </a:srgbClr>
        </a:solidFill>
      </dgm:spPr>
      <dgm:t>
        <a:bodyPr/>
        <a:lstStyle/>
        <a:p>
          <a:r>
            <a:rPr lang="tr-TR" b="1" dirty="0" smtClean="0">
              <a:solidFill>
                <a:srgbClr val="08080C"/>
              </a:solidFill>
            </a:rPr>
            <a:t>NAİB</a:t>
          </a:r>
          <a:endParaRPr lang="tr-TR" b="1" dirty="0">
            <a:solidFill>
              <a:srgbClr val="08080C"/>
            </a:solidFill>
          </a:endParaRPr>
        </a:p>
      </dgm:t>
    </dgm:pt>
    <dgm:pt modelId="{A8E79F9F-65EA-459D-B920-2CD3DD02AD06}" type="parTrans" cxnId="{EB9282C7-ECEB-4A4C-A821-D23A7B10B479}">
      <dgm:prSet/>
      <dgm:spPr/>
      <dgm:t>
        <a:bodyPr/>
        <a:lstStyle/>
        <a:p>
          <a:endParaRPr lang="tr-TR"/>
        </a:p>
      </dgm:t>
    </dgm:pt>
    <dgm:pt modelId="{29BB623A-E0D6-4E75-B1AA-811E188A921F}" type="sibTrans" cxnId="{EB9282C7-ECEB-4A4C-A821-D23A7B10B479}">
      <dgm:prSet/>
      <dgm:spPr/>
      <dgm:t>
        <a:bodyPr/>
        <a:lstStyle/>
        <a:p>
          <a:endParaRPr lang="tr-TR"/>
        </a:p>
      </dgm:t>
    </dgm:pt>
    <dgm:pt modelId="{BFF67009-C73B-4688-A4BD-BBE5B754E599}" type="pres">
      <dgm:prSet presAssocID="{54820B05-1540-444E-8407-4371E4D6713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CA47BE56-7F02-4484-A487-D40C93F3A6AF}" type="pres">
      <dgm:prSet presAssocID="{00CCAF9B-6097-4738-B62B-7BF10A4D3D50}" presName="hierRoot1" presStyleCnt="0"/>
      <dgm:spPr/>
    </dgm:pt>
    <dgm:pt modelId="{F40AEAC5-7244-4889-9CAD-C1BFE5ADD485}" type="pres">
      <dgm:prSet presAssocID="{00CCAF9B-6097-4738-B62B-7BF10A4D3D50}" presName="composite" presStyleCnt="0"/>
      <dgm:spPr/>
    </dgm:pt>
    <dgm:pt modelId="{97EBCD00-0C81-4D3D-A72B-7878D3AA5D06}" type="pres">
      <dgm:prSet presAssocID="{00CCAF9B-6097-4738-B62B-7BF10A4D3D50}" presName="background" presStyleLbl="node0" presStyleIdx="0" presStyleCnt="1"/>
      <dgm:spPr/>
    </dgm:pt>
    <dgm:pt modelId="{07A80274-FFBD-4544-8CB8-970B9411CECB}" type="pres">
      <dgm:prSet presAssocID="{00CCAF9B-6097-4738-B62B-7BF10A4D3D50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273357F-0BBF-4E4C-984C-FC924D9998A9}" type="pres">
      <dgm:prSet presAssocID="{00CCAF9B-6097-4738-B62B-7BF10A4D3D50}" presName="hierChild2" presStyleCnt="0"/>
      <dgm:spPr/>
    </dgm:pt>
    <dgm:pt modelId="{9FF2272C-8962-4314-8F73-9A1669C9616B}" type="pres">
      <dgm:prSet presAssocID="{60E03359-264A-48A9-92AF-7FED26A2AB95}" presName="Name10" presStyleLbl="parChTrans1D2" presStyleIdx="0" presStyleCnt="5"/>
      <dgm:spPr/>
      <dgm:t>
        <a:bodyPr/>
        <a:lstStyle/>
        <a:p>
          <a:endParaRPr lang="tr-TR"/>
        </a:p>
      </dgm:t>
    </dgm:pt>
    <dgm:pt modelId="{276DAC4D-A4E3-4C26-BE72-D67EE28F6647}" type="pres">
      <dgm:prSet presAssocID="{A5BC8869-5984-48EA-8EED-20AFC387405D}" presName="hierRoot2" presStyleCnt="0"/>
      <dgm:spPr/>
    </dgm:pt>
    <dgm:pt modelId="{EC77A089-92FB-4294-9CFA-D95140C58D3E}" type="pres">
      <dgm:prSet presAssocID="{A5BC8869-5984-48EA-8EED-20AFC387405D}" presName="composite2" presStyleCnt="0"/>
      <dgm:spPr/>
    </dgm:pt>
    <dgm:pt modelId="{80A3FAFB-E5B9-4E88-9D5D-0C83B1048719}" type="pres">
      <dgm:prSet presAssocID="{A5BC8869-5984-48EA-8EED-20AFC387405D}" presName="background2" presStyleLbl="node2" presStyleIdx="0" presStyleCnt="5"/>
      <dgm:spPr/>
    </dgm:pt>
    <dgm:pt modelId="{44128BA1-DA8A-4564-B888-E64E946BEE10}" type="pres">
      <dgm:prSet presAssocID="{A5BC8869-5984-48EA-8EED-20AFC387405D}" presName="text2" presStyleLbl="fgAcc2" presStyleIdx="0" presStyleCnt="5" custScaleX="194966" custLinFactNeighborX="-463" custLinFactNeighborY="29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7B5B7FC-C0D9-472E-91DE-49E658353AB1}" type="pres">
      <dgm:prSet presAssocID="{A5BC8869-5984-48EA-8EED-20AFC387405D}" presName="hierChild3" presStyleCnt="0"/>
      <dgm:spPr/>
    </dgm:pt>
    <dgm:pt modelId="{C27B3AFB-9CED-43BE-A1DE-876F9B6D6FED}" type="pres">
      <dgm:prSet presAssocID="{F18C8885-A17D-4867-9E2E-D2CDC59E589F}" presName="Name17" presStyleLbl="parChTrans1D3" presStyleIdx="0" presStyleCnt="5"/>
      <dgm:spPr/>
      <dgm:t>
        <a:bodyPr/>
        <a:lstStyle/>
        <a:p>
          <a:endParaRPr lang="tr-TR"/>
        </a:p>
      </dgm:t>
    </dgm:pt>
    <dgm:pt modelId="{265B65BF-E8BD-4D0E-AEC4-6FA540061C1A}" type="pres">
      <dgm:prSet presAssocID="{25813FDB-F334-4C0A-B532-C3F5973EBE7B}" presName="hierRoot3" presStyleCnt="0"/>
      <dgm:spPr/>
    </dgm:pt>
    <dgm:pt modelId="{76E50082-17E1-4DC6-A8DC-A23C033E1745}" type="pres">
      <dgm:prSet presAssocID="{25813FDB-F334-4C0A-B532-C3F5973EBE7B}" presName="composite3" presStyleCnt="0"/>
      <dgm:spPr/>
    </dgm:pt>
    <dgm:pt modelId="{0586049F-1CB6-448C-BC47-8AB3CFF6EA52}" type="pres">
      <dgm:prSet presAssocID="{25813FDB-F334-4C0A-B532-C3F5973EBE7B}" presName="background3" presStyleLbl="node3" presStyleIdx="0" presStyleCnt="5"/>
      <dgm:spPr/>
    </dgm:pt>
    <dgm:pt modelId="{0832F1EA-DC13-4D0C-8B51-4729660668BB}" type="pres">
      <dgm:prSet presAssocID="{25813FDB-F334-4C0A-B532-C3F5973EBE7B}" presName="text3" presStyleLbl="fgAcc3" presStyleIdx="0" presStyleCnt="5" custScaleX="16689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52DB785-0F05-4C5B-9DCD-8A77DA424CCA}" type="pres">
      <dgm:prSet presAssocID="{25813FDB-F334-4C0A-B532-C3F5973EBE7B}" presName="hierChild4" presStyleCnt="0"/>
      <dgm:spPr/>
    </dgm:pt>
    <dgm:pt modelId="{4CBA46C0-DA78-40CC-B80F-F3AFD7CCA45A}" type="pres">
      <dgm:prSet presAssocID="{660101B3-495B-4939-B2A7-CAAB8872C995}" presName="Name10" presStyleLbl="parChTrans1D2" presStyleIdx="1" presStyleCnt="5"/>
      <dgm:spPr/>
      <dgm:t>
        <a:bodyPr/>
        <a:lstStyle/>
        <a:p>
          <a:endParaRPr lang="tr-TR"/>
        </a:p>
      </dgm:t>
    </dgm:pt>
    <dgm:pt modelId="{CC728005-3F16-496D-A4D9-05C4F128F69A}" type="pres">
      <dgm:prSet presAssocID="{30BDE90C-4416-4388-9B0C-85757E9C8533}" presName="hierRoot2" presStyleCnt="0"/>
      <dgm:spPr/>
    </dgm:pt>
    <dgm:pt modelId="{3D39B271-062F-4EFE-9B82-6F79DC00BA6B}" type="pres">
      <dgm:prSet presAssocID="{30BDE90C-4416-4388-9B0C-85757E9C8533}" presName="composite2" presStyleCnt="0"/>
      <dgm:spPr/>
    </dgm:pt>
    <dgm:pt modelId="{87D909F5-2157-4C66-AFEE-FE8805EBC689}" type="pres">
      <dgm:prSet presAssocID="{30BDE90C-4416-4388-9B0C-85757E9C8533}" presName="background2" presStyleLbl="node2" presStyleIdx="1" presStyleCnt="5"/>
      <dgm:spPr/>
    </dgm:pt>
    <dgm:pt modelId="{56E2D493-CE40-4EDE-AA9F-B172AD991F53}" type="pres">
      <dgm:prSet presAssocID="{30BDE90C-4416-4388-9B0C-85757E9C8533}" presName="text2" presStyleLbl="fgAcc2" presStyleIdx="1" presStyleCnt="5" custScaleX="154515" custScaleY="99382" custLinFactNeighborX="-115" custLinFactNeighborY="119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6DEE386-43F5-43BC-9C62-16DD935AD26D}" type="pres">
      <dgm:prSet presAssocID="{30BDE90C-4416-4388-9B0C-85757E9C8533}" presName="hierChild3" presStyleCnt="0"/>
      <dgm:spPr/>
    </dgm:pt>
    <dgm:pt modelId="{C779A38E-EA06-4347-B6E9-72ABECFE008F}" type="pres">
      <dgm:prSet presAssocID="{A8E79F9F-65EA-459D-B920-2CD3DD02AD06}" presName="Name17" presStyleLbl="parChTrans1D3" presStyleIdx="1" presStyleCnt="5"/>
      <dgm:spPr/>
      <dgm:t>
        <a:bodyPr/>
        <a:lstStyle/>
        <a:p>
          <a:endParaRPr lang="tr-TR"/>
        </a:p>
      </dgm:t>
    </dgm:pt>
    <dgm:pt modelId="{2CBFD3A9-A189-49BC-A480-9969C3C35BC5}" type="pres">
      <dgm:prSet presAssocID="{134777F5-7EA0-4559-A6D6-EE149F27AA42}" presName="hierRoot3" presStyleCnt="0"/>
      <dgm:spPr/>
    </dgm:pt>
    <dgm:pt modelId="{96EDFD35-850B-41CF-93F6-8607E0D94103}" type="pres">
      <dgm:prSet presAssocID="{134777F5-7EA0-4559-A6D6-EE149F27AA42}" presName="composite3" presStyleCnt="0"/>
      <dgm:spPr/>
    </dgm:pt>
    <dgm:pt modelId="{87E84D7C-908F-47B2-AB35-72E250B938F7}" type="pres">
      <dgm:prSet presAssocID="{134777F5-7EA0-4559-A6D6-EE149F27AA42}" presName="background3" presStyleLbl="node3" presStyleIdx="1" presStyleCnt="5"/>
      <dgm:spPr/>
    </dgm:pt>
    <dgm:pt modelId="{730515AE-1331-4775-8372-1A0C59113E0C}" type="pres">
      <dgm:prSet presAssocID="{134777F5-7EA0-4559-A6D6-EE149F27AA42}" presName="text3" presStyleLbl="fgAcc3" presStyleIdx="1" presStyleCnt="5" custScaleX="17303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6A0D9FE7-C684-4165-B4E9-FAFFFAD88727}" type="pres">
      <dgm:prSet presAssocID="{134777F5-7EA0-4559-A6D6-EE149F27AA42}" presName="hierChild4" presStyleCnt="0"/>
      <dgm:spPr/>
    </dgm:pt>
    <dgm:pt modelId="{B9A381A4-693D-45AA-96D2-72C58DC5EA11}" type="pres">
      <dgm:prSet presAssocID="{0043C9BF-8A68-4A6E-B077-8AC59FC01543}" presName="Name10" presStyleLbl="parChTrans1D2" presStyleIdx="2" presStyleCnt="5"/>
      <dgm:spPr/>
      <dgm:t>
        <a:bodyPr/>
        <a:lstStyle/>
        <a:p>
          <a:endParaRPr lang="tr-TR"/>
        </a:p>
      </dgm:t>
    </dgm:pt>
    <dgm:pt modelId="{E918B9B5-139C-4C81-823C-2C84941DBECC}" type="pres">
      <dgm:prSet presAssocID="{D06D4A5A-D005-4985-A1DC-686E25046DF4}" presName="hierRoot2" presStyleCnt="0"/>
      <dgm:spPr/>
    </dgm:pt>
    <dgm:pt modelId="{BFC8AB06-D5F1-4A29-BAB9-5C1F2C6554C1}" type="pres">
      <dgm:prSet presAssocID="{D06D4A5A-D005-4985-A1DC-686E25046DF4}" presName="composite2" presStyleCnt="0"/>
      <dgm:spPr/>
    </dgm:pt>
    <dgm:pt modelId="{FF0E4590-D4B7-4A70-B2F9-4F0A0B9C985E}" type="pres">
      <dgm:prSet presAssocID="{D06D4A5A-D005-4985-A1DC-686E25046DF4}" presName="background2" presStyleLbl="node2" presStyleIdx="2" presStyleCnt="5"/>
      <dgm:spPr/>
    </dgm:pt>
    <dgm:pt modelId="{7A687302-1F0A-454D-886A-B377E75F7A0B}" type="pres">
      <dgm:prSet presAssocID="{D06D4A5A-D005-4985-A1DC-686E25046DF4}" presName="text2" presStyleLbl="fgAcc2" presStyleIdx="2" presStyleCnt="5" custScaleX="15481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2585BDE-2D95-40FB-80F4-DF6D4D8ACDBD}" type="pres">
      <dgm:prSet presAssocID="{D06D4A5A-D005-4985-A1DC-686E25046DF4}" presName="hierChild3" presStyleCnt="0"/>
      <dgm:spPr/>
    </dgm:pt>
    <dgm:pt modelId="{59C3CD38-F6C0-44A5-99A7-7C5C86CDB63B}" type="pres">
      <dgm:prSet presAssocID="{107C9886-4A69-4896-903C-D81648D96EB2}" presName="Name17" presStyleLbl="parChTrans1D3" presStyleIdx="2" presStyleCnt="5"/>
      <dgm:spPr/>
      <dgm:t>
        <a:bodyPr/>
        <a:lstStyle/>
        <a:p>
          <a:endParaRPr lang="tr-TR"/>
        </a:p>
      </dgm:t>
    </dgm:pt>
    <dgm:pt modelId="{6904528C-FAB1-400A-A6F2-0C649A8B1C20}" type="pres">
      <dgm:prSet presAssocID="{B070B157-9F72-4A75-BC48-D4FA6380D2B4}" presName="hierRoot3" presStyleCnt="0"/>
      <dgm:spPr/>
    </dgm:pt>
    <dgm:pt modelId="{334E383D-CE5D-422E-BC15-3A665C5A418B}" type="pres">
      <dgm:prSet presAssocID="{B070B157-9F72-4A75-BC48-D4FA6380D2B4}" presName="composite3" presStyleCnt="0"/>
      <dgm:spPr/>
    </dgm:pt>
    <dgm:pt modelId="{81306519-CA8C-4EC2-B8B6-C659DE440E0F}" type="pres">
      <dgm:prSet presAssocID="{B070B157-9F72-4A75-BC48-D4FA6380D2B4}" presName="background3" presStyleLbl="node3" presStyleIdx="2" presStyleCnt="5"/>
      <dgm:spPr/>
    </dgm:pt>
    <dgm:pt modelId="{86D6A9CD-0F4D-491A-B090-3F678A2124A9}" type="pres">
      <dgm:prSet presAssocID="{B070B157-9F72-4A75-BC48-D4FA6380D2B4}" presName="text3" presStyleLbl="fgAcc3" presStyleIdx="2" presStyleCnt="5" custScaleX="14745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67CA5FF-EB08-4287-A858-43F7186E969E}" type="pres">
      <dgm:prSet presAssocID="{B070B157-9F72-4A75-BC48-D4FA6380D2B4}" presName="hierChild4" presStyleCnt="0"/>
      <dgm:spPr/>
    </dgm:pt>
    <dgm:pt modelId="{4A3ADAFD-F785-479F-8460-545239633265}" type="pres">
      <dgm:prSet presAssocID="{ADFABFEF-6095-44A4-B319-7EC523D69DFA}" presName="Name10" presStyleLbl="parChTrans1D2" presStyleIdx="3" presStyleCnt="5"/>
      <dgm:spPr/>
      <dgm:t>
        <a:bodyPr/>
        <a:lstStyle/>
        <a:p>
          <a:endParaRPr lang="tr-TR"/>
        </a:p>
      </dgm:t>
    </dgm:pt>
    <dgm:pt modelId="{AD5DFEBF-97A6-4EC5-8584-43666B2A59A6}" type="pres">
      <dgm:prSet presAssocID="{CDFB532A-C6CC-4264-9F1D-0CB3B48166B3}" presName="hierRoot2" presStyleCnt="0"/>
      <dgm:spPr/>
    </dgm:pt>
    <dgm:pt modelId="{A0CA586B-CC74-4D52-A33B-7F9CCF8D9CFE}" type="pres">
      <dgm:prSet presAssocID="{CDFB532A-C6CC-4264-9F1D-0CB3B48166B3}" presName="composite2" presStyleCnt="0"/>
      <dgm:spPr/>
    </dgm:pt>
    <dgm:pt modelId="{941A00BF-A0A4-4C54-ADC4-C15626BFE14A}" type="pres">
      <dgm:prSet presAssocID="{CDFB532A-C6CC-4264-9F1D-0CB3B48166B3}" presName="background2" presStyleLbl="node2" presStyleIdx="3" presStyleCnt="5"/>
      <dgm:spPr/>
    </dgm:pt>
    <dgm:pt modelId="{D7E0B560-0509-48D0-81EB-84FA5ABAD185}" type="pres">
      <dgm:prSet presAssocID="{CDFB532A-C6CC-4264-9F1D-0CB3B48166B3}" presName="text2" presStyleLbl="fgAcc2" presStyleIdx="3" presStyleCnt="5" custScaleX="15401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6C8CC3F-E28B-45E6-A780-315C33649AB1}" type="pres">
      <dgm:prSet presAssocID="{CDFB532A-C6CC-4264-9F1D-0CB3B48166B3}" presName="hierChild3" presStyleCnt="0"/>
      <dgm:spPr/>
    </dgm:pt>
    <dgm:pt modelId="{C11D6804-BC03-44CC-A585-CB73DDA380D8}" type="pres">
      <dgm:prSet presAssocID="{1A3550FD-AA47-454A-AF03-0F9B526CEBC3}" presName="Name17" presStyleLbl="parChTrans1D3" presStyleIdx="3" presStyleCnt="5"/>
      <dgm:spPr/>
      <dgm:t>
        <a:bodyPr/>
        <a:lstStyle/>
        <a:p>
          <a:endParaRPr lang="tr-TR"/>
        </a:p>
      </dgm:t>
    </dgm:pt>
    <dgm:pt modelId="{AB80A663-18B8-4859-B7AE-E3F0CD266E10}" type="pres">
      <dgm:prSet presAssocID="{21A4AE09-3772-49AB-981F-8E05FF3EF730}" presName="hierRoot3" presStyleCnt="0"/>
      <dgm:spPr/>
    </dgm:pt>
    <dgm:pt modelId="{8CD4C406-9E02-4FB8-A6EE-228C4DA78F33}" type="pres">
      <dgm:prSet presAssocID="{21A4AE09-3772-49AB-981F-8E05FF3EF730}" presName="composite3" presStyleCnt="0"/>
      <dgm:spPr/>
    </dgm:pt>
    <dgm:pt modelId="{E7469306-83C7-4220-B31C-6154417455C6}" type="pres">
      <dgm:prSet presAssocID="{21A4AE09-3772-49AB-981F-8E05FF3EF730}" presName="background3" presStyleLbl="node3" presStyleIdx="3" presStyleCnt="5"/>
      <dgm:spPr/>
    </dgm:pt>
    <dgm:pt modelId="{EDBDCAB5-A638-4E94-A969-1107E10D4279}" type="pres">
      <dgm:prSet presAssocID="{21A4AE09-3772-49AB-981F-8E05FF3EF730}" presName="text3" presStyleLbl="fgAcc3" presStyleIdx="3" presStyleCnt="5" custScaleX="17304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96BB7CE-7E4F-4C68-8854-E8705E918B5D}" type="pres">
      <dgm:prSet presAssocID="{21A4AE09-3772-49AB-981F-8E05FF3EF730}" presName="hierChild4" presStyleCnt="0"/>
      <dgm:spPr/>
    </dgm:pt>
    <dgm:pt modelId="{9E2D39C3-85CB-4D7F-8195-4AD916244CB7}" type="pres">
      <dgm:prSet presAssocID="{077D20F4-67F0-4BFA-AA70-0566283A1434}" presName="Name10" presStyleLbl="parChTrans1D2" presStyleIdx="4" presStyleCnt="5"/>
      <dgm:spPr/>
      <dgm:t>
        <a:bodyPr/>
        <a:lstStyle/>
        <a:p>
          <a:endParaRPr lang="tr-TR"/>
        </a:p>
      </dgm:t>
    </dgm:pt>
    <dgm:pt modelId="{E2C29A73-AD87-4563-B8D6-A4601AA6C486}" type="pres">
      <dgm:prSet presAssocID="{6A8982CF-B0F9-4D72-8584-D00E72A266D9}" presName="hierRoot2" presStyleCnt="0"/>
      <dgm:spPr/>
    </dgm:pt>
    <dgm:pt modelId="{A7DB6116-2F24-4C6C-AD5F-E8729371E959}" type="pres">
      <dgm:prSet presAssocID="{6A8982CF-B0F9-4D72-8584-D00E72A266D9}" presName="composite2" presStyleCnt="0"/>
      <dgm:spPr/>
    </dgm:pt>
    <dgm:pt modelId="{8923472C-CB89-4585-9870-18B9B5249393}" type="pres">
      <dgm:prSet presAssocID="{6A8982CF-B0F9-4D72-8584-D00E72A266D9}" presName="background2" presStyleLbl="node2" presStyleIdx="4" presStyleCnt="5"/>
      <dgm:spPr/>
    </dgm:pt>
    <dgm:pt modelId="{145AEFD5-5240-49DB-8029-F6B21A0AFFD1}" type="pres">
      <dgm:prSet presAssocID="{6A8982CF-B0F9-4D72-8584-D00E72A266D9}" presName="text2" presStyleLbl="fgAcc2" presStyleIdx="4" presStyleCnt="5" custScaleX="14929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16E0571-D0BF-4D72-91B2-69A8C5BCF45C}" type="pres">
      <dgm:prSet presAssocID="{6A8982CF-B0F9-4D72-8584-D00E72A266D9}" presName="hierChild3" presStyleCnt="0"/>
      <dgm:spPr/>
    </dgm:pt>
    <dgm:pt modelId="{02D3717A-4820-4E1A-9EEF-D6F3F338586B}" type="pres">
      <dgm:prSet presAssocID="{873484C2-0FE3-479D-B7AE-F00A4764913D}" presName="Name17" presStyleLbl="parChTrans1D3" presStyleIdx="4" presStyleCnt="5"/>
      <dgm:spPr/>
      <dgm:t>
        <a:bodyPr/>
        <a:lstStyle/>
        <a:p>
          <a:endParaRPr lang="tr-TR"/>
        </a:p>
      </dgm:t>
    </dgm:pt>
    <dgm:pt modelId="{BC9ED7EE-A438-4D50-B285-09B40D767BD4}" type="pres">
      <dgm:prSet presAssocID="{849B17F2-E9C4-4C9D-B618-E3B0ED68409D}" presName="hierRoot3" presStyleCnt="0"/>
      <dgm:spPr/>
    </dgm:pt>
    <dgm:pt modelId="{78718B84-D06E-4511-9049-203177FC44B2}" type="pres">
      <dgm:prSet presAssocID="{849B17F2-E9C4-4C9D-B618-E3B0ED68409D}" presName="composite3" presStyleCnt="0"/>
      <dgm:spPr/>
    </dgm:pt>
    <dgm:pt modelId="{EF13ECD1-B240-43CD-B2DF-F4105C17D597}" type="pres">
      <dgm:prSet presAssocID="{849B17F2-E9C4-4C9D-B618-E3B0ED68409D}" presName="background3" presStyleLbl="node3" presStyleIdx="4" presStyleCnt="5"/>
      <dgm:spPr/>
    </dgm:pt>
    <dgm:pt modelId="{3AA799C6-0BF0-4BA9-893A-A26187327CEA}" type="pres">
      <dgm:prSet presAssocID="{849B17F2-E9C4-4C9D-B618-E3B0ED68409D}" presName="text3" presStyleLbl="fgAcc3" presStyleIdx="4" presStyleCnt="5" custScaleX="15388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0392834-E1F3-40F8-9AA4-4C02661D0850}" type="pres">
      <dgm:prSet presAssocID="{849B17F2-E9C4-4C9D-B618-E3B0ED68409D}" presName="hierChild4" presStyleCnt="0"/>
      <dgm:spPr/>
    </dgm:pt>
  </dgm:ptLst>
  <dgm:cxnLst>
    <dgm:cxn modelId="{07240A7E-B8F6-44B9-8386-56C4D38165BF}" srcId="{00CCAF9B-6097-4738-B62B-7BF10A4D3D50}" destId="{6A8982CF-B0F9-4D72-8584-D00E72A266D9}" srcOrd="4" destOrd="0" parTransId="{077D20F4-67F0-4BFA-AA70-0566283A1434}" sibTransId="{C386025A-0E54-46B1-A516-60917E3A3C34}"/>
    <dgm:cxn modelId="{4E0DE809-B31B-4950-91E3-453766CA40C4}" srcId="{00CCAF9B-6097-4738-B62B-7BF10A4D3D50}" destId="{CDFB532A-C6CC-4264-9F1D-0CB3B48166B3}" srcOrd="3" destOrd="0" parTransId="{ADFABFEF-6095-44A4-B319-7EC523D69DFA}" sibTransId="{490909CA-9CAB-443A-8CB8-AA6777DB0B0E}"/>
    <dgm:cxn modelId="{DF168F1C-651D-4E94-A74E-50917FE9AD88}" type="presOf" srcId="{873484C2-0FE3-479D-B7AE-F00A4764913D}" destId="{02D3717A-4820-4E1A-9EEF-D6F3F338586B}" srcOrd="0" destOrd="0" presId="urn:microsoft.com/office/officeart/2005/8/layout/hierarchy1"/>
    <dgm:cxn modelId="{D30FCA90-E11E-4E19-B2BA-0715A4D950B3}" srcId="{CDFB532A-C6CC-4264-9F1D-0CB3B48166B3}" destId="{21A4AE09-3772-49AB-981F-8E05FF3EF730}" srcOrd="0" destOrd="0" parTransId="{1A3550FD-AA47-454A-AF03-0F9B526CEBC3}" sibTransId="{B7878EE4-EB52-443E-A41E-C997F9E0B29B}"/>
    <dgm:cxn modelId="{F3F4F38F-69CD-418D-BD85-9B5C5ADDA1EB}" srcId="{54820B05-1540-444E-8407-4371E4D67135}" destId="{00CCAF9B-6097-4738-B62B-7BF10A4D3D50}" srcOrd="0" destOrd="0" parTransId="{8B3B2277-AD41-4D7E-A221-E0C350BE0619}" sibTransId="{645402E2-7526-428B-BF87-28B0A81E01CD}"/>
    <dgm:cxn modelId="{5360F890-1B92-4BC1-8E81-262A2A7DF0EF}" type="presOf" srcId="{00CCAF9B-6097-4738-B62B-7BF10A4D3D50}" destId="{07A80274-FFBD-4544-8CB8-970B9411CECB}" srcOrd="0" destOrd="0" presId="urn:microsoft.com/office/officeart/2005/8/layout/hierarchy1"/>
    <dgm:cxn modelId="{90C3160F-87FD-4031-838B-839D7B7ADF2B}" type="presOf" srcId="{CDFB532A-C6CC-4264-9F1D-0CB3B48166B3}" destId="{D7E0B560-0509-48D0-81EB-84FA5ABAD185}" srcOrd="0" destOrd="0" presId="urn:microsoft.com/office/officeart/2005/8/layout/hierarchy1"/>
    <dgm:cxn modelId="{053A58CB-B121-4FD9-9A57-A046DD67EDEF}" type="presOf" srcId="{25813FDB-F334-4C0A-B532-C3F5973EBE7B}" destId="{0832F1EA-DC13-4D0C-8B51-4729660668BB}" srcOrd="0" destOrd="0" presId="urn:microsoft.com/office/officeart/2005/8/layout/hierarchy1"/>
    <dgm:cxn modelId="{D6E2D1CE-AFA9-4FBB-9D76-2B693551F46C}" type="presOf" srcId="{30BDE90C-4416-4388-9B0C-85757E9C8533}" destId="{56E2D493-CE40-4EDE-AA9F-B172AD991F53}" srcOrd="0" destOrd="0" presId="urn:microsoft.com/office/officeart/2005/8/layout/hierarchy1"/>
    <dgm:cxn modelId="{3C93A77A-B8D4-4A94-9A45-0FFA60B8109B}" type="presOf" srcId="{54820B05-1540-444E-8407-4371E4D67135}" destId="{BFF67009-C73B-4688-A4BD-BBE5B754E599}" srcOrd="0" destOrd="0" presId="urn:microsoft.com/office/officeart/2005/8/layout/hierarchy1"/>
    <dgm:cxn modelId="{67C76CCC-BF6B-4ED0-8333-F7774BBBFFFB}" type="presOf" srcId="{1A3550FD-AA47-454A-AF03-0F9B526CEBC3}" destId="{C11D6804-BC03-44CC-A585-CB73DDA380D8}" srcOrd="0" destOrd="0" presId="urn:microsoft.com/office/officeart/2005/8/layout/hierarchy1"/>
    <dgm:cxn modelId="{15BC16CB-2459-460F-BE45-06A2BE7D35BC}" type="presOf" srcId="{21A4AE09-3772-49AB-981F-8E05FF3EF730}" destId="{EDBDCAB5-A638-4E94-A969-1107E10D4279}" srcOrd="0" destOrd="0" presId="urn:microsoft.com/office/officeart/2005/8/layout/hierarchy1"/>
    <dgm:cxn modelId="{54A16939-CB47-4360-9045-D477ACC21DEC}" type="presOf" srcId="{107C9886-4A69-4896-903C-D81648D96EB2}" destId="{59C3CD38-F6C0-44A5-99A7-7C5C86CDB63B}" srcOrd="0" destOrd="0" presId="urn:microsoft.com/office/officeart/2005/8/layout/hierarchy1"/>
    <dgm:cxn modelId="{F11CBF97-B1C6-40B7-9FC5-43172CF31DB0}" srcId="{00CCAF9B-6097-4738-B62B-7BF10A4D3D50}" destId="{A5BC8869-5984-48EA-8EED-20AFC387405D}" srcOrd="0" destOrd="0" parTransId="{60E03359-264A-48A9-92AF-7FED26A2AB95}" sibTransId="{0F76C7EA-7400-4B8B-BADA-813868F0C520}"/>
    <dgm:cxn modelId="{12AD2958-54C1-4D62-A8F3-8220F3C9A080}" srcId="{6A8982CF-B0F9-4D72-8584-D00E72A266D9}" destId="{849B17F2-E9C4-4C9D-B618-E3B0ED68409D}" srcOrd="0" destOrd="0" parTransId="{873484C2-0FE3-479D-B7AE-F00A4764913D}" sibTransId="{E60F3C9F-28E0-46B0-B215-CD1C23A26D9E}"/>
    <dgm:cxn modelId="{28E66422-83E0-4994-8D36-9A24726D8799}" type="presOf" srcId="{134777F5-7EA0-4559-A6D6-EE149F27AA42}" destId="{730515AE-1331-4775-8372-1A0C59113E0C}" srcOrd="0" destOrd="0" presId="urn:microsoft.com/office/officeart/2005/8/layout/hierarchy1"/>
    <dgm:cxn modelId="{CDFF7ECD-64A2-454A-B66A-1C78ECBE4A9B}" srcId="{00CCAF9B-6097-4738-B62B-7BF10A4D3D50}" destId="{30BDE90C-4416-4388-9B0C-85757E9C8533}" srcOrd="1" destOrd="0" parTransId="{660101B3-495B-4939-B2A7-CAAB8872C995}" sibTransId="{694845D3-CC9B-4C2A-A7C1-5BF6AD4E970B}"/>
    <dgm:cxn modelId="{4AB37A34-2A50-4496-BFFD-75C2FF147B74}" srcId="{A5BC8869-5984-48EA-8EED-20AFC387405D}" destId="{25813FDB-F334-4C0A-B532-C3F5973EBE7B}" srcOrd="0" destOrd="0" parTransId="{F18C8885-A17D-4867-9E2E-D2CDC59E589F}" sibTransId="{37EA7E1F-4BC1-4885-AE14-B1E5AD48EBE9}"/>
    <dgm:cxn modelId="{EB9282C7-ECEB-4A4C-A821-D23A7B10B479}" srcId="{30BDE90C-4416-4388-9B0C-85757E9C8533}" destId="{134777F5-7EA0-4559-A6D6-EE149F27AA42}" srcOrd="0" destOrd="0" parTransId="{A8E79F9F-65EA-459D-B920-2CD3DD02AD06}" sibTransId="{29BB623A-E0D6-4E75-B1AA-811E188A921F}"/>
    <dgm:cxn modelId="{BA3E30F4-7907-4192-ADB8-A330F2A9AD49}" srcId="{D06D4A5A-D005-4985-A1DC-686E25046DF4}" destId="{B070B157-9F72-4A75-BC48-D4FA6380D2B4}" srcOrd="0" destOrd="0" parTransId="{107C9886-4A69-4896-903C-D81648D96EB2}" sibTransId="{5E277B55-AFE9-4B68-88BA-4F4C70C56D94}"/>
    <dgm:cxn modelId="{3F5C86E1-21DC-491B-A088-7E8EFAC6D5DC}" type="presOf" srcId="{6A8982CF-B0F9-4D72-8584-D00E72A266D9}" destId="{145AEFD5-5240-49DB-8029-F6B21A0AFFD1}" srcOrd="0" destOrd="0" presId="urn:microsoft.com/office/officeart/2005/8/layout/hierarchy1"/>
    <dgm:cxn modelId="{14B89A1A-0D44-4654-AD1A-BE78EF03E8D2}" type="presOf" srcId="{60E03359-264A-48A9-92AF-7FED26A2AB95}" destId="{9FF2272C-8962-4314-8F73-9A1669C9616B}" srcOrd="0" destOrd="0" presId="urn:microsoft.com/office/officeart/2005/8/layout/hierarchy1"/>
    <dgm:cxn modelId="{B2F76FEE-15F0-477D-8EDC-909DF41C16E6}" type="presOf" srcId="{ADFABFEF-6095-44A4-B319-7EC523D69DFA}" destId="{4A3ADAFD-F785-479F-8460-545239633265}" srcOrd="0" destOrd="0" presId="urn:microsoft.com/office/officeart/2005/8/layout/hierarchy1"/>
    <dgm:cxn modelId="{710D6C18-6622-4407-BE3F-A97CF4BA5409}" type="presOf" srcId="{A8E79F9F-65EA-459D-B920-2CD3DD02AD06}" destId="{C779A38E-EA06-4347-B6E9-72ABECFE008F}" srcOrd="0" destOrd="0" presId="urn:microsoft.com/office/officeart/2005/8/layout/hierarchy1"/>
    <dgm:cxn modelId="{616377F9-F591-4E7E-B8DF-36E56D317322}" type="presOf" srcId="{849B17F2-E9C4-4C9D-B618-E3B0ED68409D}" destId="{3AA799C6-0BF0-4BA9-893A-A26187327CEA}" srcOrd="0" destOrd="0" presId="urn:microsoft.com/office/officeart/2005/8/layout/hierarchy1"/>
    <dgm:cxn modelId="{31D41E81-6736-4CF5-A4EE-46E7C3702510}" type="presOf" srcId="{660101B3-495B-4939-B2A7-CAAB8872C995}" destId="{4CBA46C0-DA78-40CC-B80F-F3AFD7CCA45A}" srcOrd="0" destOrd="0" presId="urn:microsoft.com/office/officeart/2005/8/layout/hierarchy1"/>
    <dgm:cxn modelId="{233B7DC5-5D50-417D-835E-FC3F975109A7}" type="presOf" srcId="{F18C8885-A17D-4867-9E2E-D2CDC59E589F}" destId="{C27B3AFB-9CED-43BE-A1DE-876F9B6D6FED}" srcOrd="0" destOrd="0" presId="urn:microsoft.com/office/officeart/2005/8/layout/hierarchy1"/>
    <dgm:cxn modelId="{C9589411-38BA-4B7F-8150-1C9CAA1667F9}" type="presOf" srcId="{077D20F4-67F0-4BFA-AA70-0566283A1434}" destId="{9E2D39C3-85CB-4D7F-8195-4AD916244CB7}" srcOrd="0" destOrd="0" presId="urn:microsoft.com/office/officeart/2005/8/layout/hierarchy1"/>
    <dgm:cxn modelId="{F1C850C6-1B81-439A-86AC-147E34F4CEE3}" srcId="{00CCAF9B-6097-4738-B62B-7BF10A4D3D50}" destId="{D06D4A5A-D005-4985-A1DC-686E25046DF4}" srcOrd="2" destOrd="0" parTransId="{0043C9BF-8A68-4A6E-B077-8AC59FC01543}" sibTransId="{9EEC37A6-0F8E-44DE-912A-CD134FAC7F33}"/>
    <dgm:cxn modelId="{2183D17E-8CFC-4D15-B6DB-816F58A20E3E}" type="presOf" srcId="{A5BC8869-5984-48EA-8EED-20AFC387405D}" destId="{44128BA1-DA8A-4564-B888-E64E946BEE10}" srcOrd="0" destOrd="0" presId="urn:microsoft.com/office/officeart/2005/8/layout/hierarchy1"/>
    <dgm:cxn modelId="{3BD335B3-5A14-4ED0-84C1-B311F1E760EA}" type="presOf" srcId="{D06D4A5A-D005-4985-A1DC-686E25046DF4}" destId="{7A687302-1F0A-454D-886A-B377E75F7A0B}" srcOrd="0" destOrd="0" presId="urn:microsoft.com/office/officeart/2005/8/layout/hierarchy1"/>
    <dgm:cxn modelId="{BC450E77-AA95-40B0-9E15-AF0767E8F854}" type="presOf" srcId="{B070B157-9F72-4A75-BC48-D4FA6380D2B4}" destId="{86D6A9CD-0F4D-491A-B090-3F678A2124A9}" srcOrd="0" destOrd="0" presId="urn:microsoft.com/office/officeart/2005/8/layout/hierarchy1"/>
    <dgm:cxn modelId="{2CB393AB-C154-4DA0-A029-1C1A78ED0C95}" type="presOf" srcId="{0043C9BF-8A68-4A6E-B077-8AC59FC01543}" destId="{B9A381A4-693D-45AA-96D2-72C58DC5EA11}" srcOrd="0" destOrd="0" presId="urn:microsoft.com/office/officeart/2005/8/layout/hierarchy1"/>
    <dgm:cxn modelId="{9925BEA7-F394-463B-A7EB-E1081B56BD2E}" type="presParOf" srcId="{BFF67009-C73B-4688-A4BD-BBE5B754E599}" destId="{CA47BE56-7F02-4484-A487-D40C93F3A6AF}" srcOrd="0" destOrd="0" presId="urn:microsoft.com/office/officeart/2005/8/layout/hierarchy1"/>
    <dgm:cxn modelId="{06C4E7AC-A215-4561-820F-58AA4AC3689E}" type="presParOf" srcId="{CA47BE56-7F02-4484-A487-D40C93F3A6AF}" destId="{F40AEAC5-7244-4889-9CAD-C1BFE5ADD485}" srcOrd="0" destOrd="0" presId="urn:microsoft.com/office/officeart/2005/8/layout/hierarchy1"/>
    <dgm:cxn modelId="{3D8E522A-0C9E-44DF-BD5E-8E532EED2A2C}" type="presParOf" srcId="{F40AEAC5-7244-4889-9CAD-C1BFE5ADD485}" destId="{97EBCD00-0C81-4D3D-A72B-7878D3AA5D06}" srcOrd="0" destOrd="0" presId="urn:microsoft.com/office/officeart/2005/8/layout/hierarchy1"/>
    <dgm:cxn modelId="{B0B571CA-8C23-4BCC-883B-921B65FB2DAB}" type="presParOf" srcId="{F40AEAC5-7244-4889-9CAD-C1BFE5ADD485}" destId="{07A80274-FFBD-4544-8CB8-970B9411CECB}" srcOrd="1" destOrd="0" presId="urn:microsoft.com/office/officeart/2005/8/layout/hierarchy1"/>
    <dgm:cxn modelId="{F1E4CC27-9D27-44CF-ACBF-06A5B8F76D10}" type="presParOf" srcId="{CA47BE56-7F02-4484-A487-D40C93F3A6AF}" destId="{1273357F-0BBF-4E4C-984C-FC924D9998A9}" srcOrd="1" destOrd="0" presId="urn:microsoft.com/office/officeart/2005/8/layout/hierarchy1"/>
    <dgm:cxn modelId="{E1E6F485-16AD-4AF2-8F89-B1B26B8F14A2}" type="presParOf" srcId="{1273357F-0BBF-4E4C-984C-FC924D9998A9}" destId="{9FF2272C-8962-4314-8F73-9A1669C9616B}" srcOrd="0" destOrd="0" presId="urn:microsoft.com/office/officeart/2005/8/layout/hierarchy1"/>
    <dgm:cxn modelId="{33B4BDD1-CD0A-4378-84C0-F8DA8454F9ED}" type="presParOf" srcId="{1273357F-0BBF-4E4C-984C-FC924D9998A9}" destId="{276DAC4D-A4E3-4C26-BE72-D67EE28F6647}" srcOrd="1" destOrd="0" presId="urn:microsoft.com/office/officeart/2005/8/layout/hierarchy1"/>
    <dgm:cxn modelId="{A78293DD-C63B-43E3-9D2F-E9BB8A75525F}" type="presParOf" srcId="{276DAC4D-A4E3-4C26-BE72-D67EE28F6647}" destId="{EC77A089-92FB-4294-9CFA-D95140C58D3E}" srcOrd="0" destOrd="0" presId="urn:microsoft.com/office/officeart/2005/8/layout/hierarchy1"/>
    <dgm:cxn modelId="{0036F26F-C19A-4817-B4F6-D0E7E6F83825}" type="presParOf" srcId="{EC77A089-92FB-4294-9CFA-D95140C58D3E}" destId="{80A3FAFB-E5B9-4E88-9D5D-0C83B1048719}" srcOrd="0" destOrd="0" presId="urn:microsoft.com/office/officeart/2005/8/layout/hierarchy1"/>
    <dgm:cxn modelId="{2A807EC9-742C-4572-8C12-4B6C6A12F71D}" type="presParOf" srcId="{EC77A089-92FB-4294-9CFA-D95140C58D3E}" destId="{44128BA1-DA8A-4564-B888-E64E946BEE10}" srcOrd="1" destOrd="0" presId="urn:microsoft.com/office/officeart/2005/8/layout/hierarchy1"/>
    <dgm:cxn modelId="{4D354A70-B760-483D-A016-E05EB3F456B5}" type="presParOf" srcId="{276DAC4D-A4E3-4C26-BE72-D67EE28F6647}" destId="{E7B5B7FC-C0D9-472E-91DE-49E658353AB1}" srcOrd="1" destOrd="0" presId="urn:microsoft.com/office/officeart/2005/8/layout/hierarchy1"/>
    <dgm:cxn modelId="{6E20866A-0093-4B52-84AA-30A2F2EB8EF4}" type="presParOf" srcId="{E7B5B7FC-C0D9-472E-91DE-49E658353AB1}" destId="{C27B3AFB-9CED-43BE-A1DE-876F9B6D6FED}" srcOrd="0" destOrd="0" presId="urn:microsoft.com/office/officeart/2005/8/layout/hierarchy1"/>
    <dgm:cxn modelId="{002DA9E5-2604-4FBD-A487-DA3F0A6DE1B1}" type="presParOf" srcId="{E7B5B7FC-C0D9-472E-91DE-49E658353AB1}" destId="{265B65BF-E8BD-4D0E-AEC4-6FA540061C1A}" srcOrd="1" destOrd="0" presId="urn:microsoft.com/office/officeart/2005/8/layout/hierarchy1"/>
    <dgm:cxn modelId="{35EF0E23-3E53-4446-BF97-D6D5DB7B4D03}" type="presParOf" srcId="{265B65BF-E8BD-4D0E-AEC4-6FA540061C1A}" destId="{76E50082-17E1-4DC6-A8DC-A23C033E1745}" srcOrd="0" destOrd="0" presId="urn:microsoft.com/office/officeart/2005/8/layout/hierarchy1"/>
    <dgm:cxn modelId="{0150559B-ADCC-49C2-BD17-E93A0C6B6E4F}" type="presParOf" srcId="{76E50082-17E1-4DC6-A8DC-A23C033E1745}" destId="{0586049F-1CB6-448C-BC47-8AB3CFF6EA52}" srcOrd="0" destOrd="0" presId="urn:microsoft.com/office/officeart/2005/8/layout/hierarchy1"/>
    <dgm:cxn modelId="{BDD82B1C-D375-4380-8648-C07B346AED60}" type="presParOf" srcId="{76E50082-17E1-4DC6-A8DC-A23C033E1745}" destId="{0832F1EA-DC13-4D0C-8B51-4729660668BB}" srcOrd="1" destOrd="0" presId="urn:microsoft.com/office/officeart/2005/8/layout/hierarchy1"/>
    <dgm:cxn modelId="{9F91EA5C-392D-4A67-86C0-1140D8960176}" type="presParOf" srcId="{265B65BF-E8BD-4D0E-AEC4-6FA540061C1A}" destId="{152DB785-0F05-4C5B-9DCD-8A77DA424CCA}" srcOrd="1" destOrd="0" presId="urn:microsoft.com/office/officeart/2005/8/layout/hierarchy1"/>
    <dgm:cxn modelId="{7A987F4F-85FE-4752-889F-E4F86EE593AA}" type="presParOf" srcId="{1273357F-0BBF-4E4C-984C-FC924D9998A9}" destId="{4CBA46C0-DA78-40CC-B80F-F3AFD7CCA45A}" srcOrd="2" destOrd="0" presId="urn:microsoft.com/office/officeart/2005/8/layout/hierarchy1"/>
    <dgm:cxn modelId="{62C29EA0-C1D5-4949-B4B1-CE9824403F6B}" type="presParOf" srcId="{1273357F-0BBF-4E4C-984C-FC924D9998A9}" destId="{CC728005-3F16-496D-A4D9-05C4F128F69A}" srcOrd="3" destOrd="0" presId="urn:microsoft.com/office/officeart/2005/8/layout/hierarchy1"/>
    <dgm:cxn modelId="{7B4CA2B5-516D-49E1-8153-C5CDBF6AFE3C}" type="presParOf" srcId="{CC728005-3F16-496D-A4D9-05C4F128F69A}" destId="{3D39B271-062F-4EFE-9B82-6F79DC00BA6B}" srcOrd="0" destOrd="0" presId="urn:microsoft.com/office/officeart/2005/8/layout/hierarchy1"/>
    <dgm:cxn modelId="{01F5DFF3-7C58-4385-9872-C1CF15B4E939}" type="presParOf" srcId="{3D39B271-062F-4EFE-9B82-6F79DC00BA6B}" destId="{87D909F5-2157-4C66-AFEE-FE8805EBC689}" srcOrd="0" destOrd="0" presId="urn:microsoft.com/office/officeart/2005/8/layout/hierarchy1"/>
    <dgm:cxn modelId="{CF2C0F41-95C4-4289-9088-2F962A9FDF26}" type="presParOf" srcId="{3D39B271-062F-4EFE-9B82-6F79DC00BA6B}" destId="{56E2D493-CE40-4EDE-AA9F-B172AD991F53}" srcOrd="1" destOrd="0" presId="urn:microsoft.com/office/officeart/2005/8/layout/hierarchy1"/>
    <dgm:cxn modelId="{037469EA-1A58-4522-8062-B5CEEA763899}" type="presParOf" srcId="{CC728005-3F16-496D-A4D9-05C4F128F69A}" destId="{B6DEE386-43F5-43BC-9C62-16DD935AD26D}" srcOrd="1" destOrd="0" presId="urn:microsoft.com/office/officeart/2005/8/layout/hierarchy1"/>
    <dgm:cxn modelId="{F6E35A52-6575-45CD-B0FF-879488649AFE}" type="presParOf" srcId="{B6DEE386-43F5-43BC-9C62-16DD935AD26D}" destId="{C779A38E-EA06-4347-B6E9-72ABECFE008F}" srcOrd="0" destOrd="0" presId="urn:microsoft.com/office/officeart/2005/8/layout/hierarchy1"/>
    <dgm:cxn modelId="{6D74BB09-6677-4AD3-B918-AFD63DBDE816}" type="presParOf" srcId="{B6DEE386-43F5-43BC-9C62-16DD935AD26D}" destId="{2CBFD3A9-A189-49BC-A480-9969C3C35BC5}" srcOrd="1" destOrd="0" presId="urn:microsoft.com/office/officeart/2005/8/layout/hierarchy1"/>
    <dgm:cxn modelId="{500685B9-17AF-4A8B-92DE-0CFE37E0CBB2}" type="presParOf" srcId="{2CBFD3A9-A189-49BC-A480-9969C3C35BC5}" destId="{96EDFD35-850B-41CF-93F6-8607E0D94103}" srcOrd="0" destOrd="0" presId="urn:microsoft.com/office/officeart/2005/8/layout/hierarchy1"/>
    <dgm:cxn modelId="{6E6B5AE3-2D38-43A9-AC8B-A60564B789BD}" type="presParOf" srcId="{96EDFD35-850B-41CF-93F6-8607E0D94103}" destId="{87E84D7C-908F-47B2-AB35-72E250B938F7}" srcOrd="0" destOrd="0" presId="urn:microsoft.com/office/officeart/2005/8/layout/hierarchy1"/>
    <dgm:cxn modelId="{AA7350E3-4468-4656-BF02-7DD47B451940}" type="presParOf" srcId="{96EDFD35-850B-41CF-93F6-8607E0D94103}" destId="{730515AE-1331-4775-8372-1A0C59113E0C}" srcOrd="1" destOrd="0" presId="urn:microsoft.com/office/officeart/2005/8/layout/hierarchy1"/>
    <dgm:cxn modelId="{2DABAFC1-A41C-40DC-933C-B2BFE7B237E0}" type="presParOf" srcId="{2CBFD3A9-A189-49BC-A480-9969C3C35BC5}" destId="{6A0D9FE7-C684-4165-B4E9-FAFFFAD88727}" srcOrd="1" destOrd="0" presId="urn:microsoft.com/office/officeart/2005/8/layout/hierarchy1"/>
    <dgm:cxn modelId="{15A43FB7-9330-4C04-8F2D-80C2CAD57A63}" type="presParOf" srcId="{1273357F-0BBF-4E4C-984C-FC924D9998A9}" destId="{B9A381A4-693D-45AA-96D2-72C58DC5EA11}" srcOrd="4" destOrd="0" presId="urn:microsoft.com/office/officeart/2005/8/layout/hierarchy1"/>
    <dgm:cxn modelId="{929194D8-3204-4EC4-8C0C-A440D2131237}" type="presParOf" srcId="{1273357F-0BBF-4E4C-984C-FC924D9998A9}" destId="{E918B9B5-139C-4C81-823C-2C84941DBECC}" srcOrd="5" destOrd="0" presId="urn:microsoft.com/office/officeart/2005/8/layout/hierarchy1"/>
    <dgm:cxn modelId="{FE8B5D20-EAC1-44F9-8E84-F7374FA44518}" type="presParOf" srcId="{E918B9B5-139C-4C81-823C-2C84941DBECC}" destId="{BFC8AB06-D5F1-4A29-BAB9-5C1F2C6554C1}" srcOrd="0" destOrd="0" presId="urn:microsoft.com/office/officeart/2005/8/layout/hierarchy1"/>
    <dgm:cxn modelId="{C25BF64A-921D-495C-A6F8-814A893BA9CF}" type="presParOf" srcId="{BFC8AB06-D5F1-4A29-BAB9-5C1F2C6554C1}" destId="{FF0E4590-D4B7-4A70-B2F9-4F0A0B9C985E}" srcOrd="0" destOrd="0" presId="urn:microsoft.com/office/officeart/2005/8/layout/hierarchy1"/>
    <dgm:cxn modelId="{F0B8C347-B95B-4FE9-A64F-2784084E611C}" type="presParOf" srcId="{BFC8AB06-D5F1-4A29-BAB9-5C1F2C6554C1}" destId="{7A687302-1F0A-454D-886A-B377E75F7A0B}" srcOrd="1" destOrd="0" presId="urn:microsoft.com/office/officeart/2005/8/layout/hierarchy1"/>
    <dgm:cxn modelId="{D365CC29-66B2-457B-8E7B-E703CF2CA528}" type="presParOf" srcId="{E918B9B5-139C-4C81-823C-2C84941DBECC}" destId="{42585BDE-2D95-40FB-80F4-DF6D4D8ACDBD}" srcOrd="1" destOrd="0" presId="urn:microsoft.com/office/officeart/2005/8/layout/hierarchy1"/>
    <dgm:cxn modelId="{58746C58-FC00-4F71-BB6B-E29126F2BF9A}" type="presParOf" srcId="{42585BDE-2D95-40FB-80F4-DF6D4D8ACDBD}" destId="{59C3CD38-F6C0-44A5-99A7-7C5C86CDB63B}" srcOrd="0" destOrd="0" presId="urn:microsoft.com/office/officeart/2005/8/layout/hierarchy1"/>
    <dgm:cxn modelId="{EE94E57E-1655-4844-8A0D-CD2696E81508}" type="presParOf" srcId="{42585BDE-2D95-40FB-80F4-DF6D4D8ACDBD}" destId="{6904528C-FAB1-400A-A6F2-0C649A8B1C20}" srcOrd="1" destOrd="0" presId="urn:microsoft.com/office/officeart/2005/8/layout/hierarchy1"/>
    <dgm:cxn modelId="{D9CE14C4-599F-448E-B7BA-89C2DDC27AB2}" type="presParOf" srcId="{6904528C-FAB1-400A-A6F2-0C649A8B1C20}" destId="{334E383D-CE5D-422E-BC15-3A665C5A418B}" srcOrd="0" destOrd="0" presId="urn:microsoft.com/office/officeart/2005/8/layout/hierarchy1"/>
    <dgm:cxn modelId="{B0E04A11-EBB4-4911-B159-D4ED8F9E55CA}" type="presParOf" srcId="{334E383D-CE5D-422E-BC15-3A665C5A418B}" destId="{81306519-CA8C-4EC2-B8B6-C659DE440E0F}" srcOrd="0" destOrd="0" presId="urn:microsoft.com/office/officeart/2005/8/layout/hierarchy1"/>
    <dgm:cxn modelId="{506D0237-CC6A-4096-B5D9-1D5C0F74EE6A}" type="presParOf" srcId="{334E383D-CE5D-422E-BC15-3A665C5A418B}" destId="{86D6A9CD-0F4D-491A-B090-3F678A2124A9}" srcOrd="1" destOrd="0" presId="urn:microsoft.com/office/officeart/2005/8/layout/hierarchy1"/>
    <dgm:cxn modelId="{C24ACEBE-AD0B-49A1-85DA-C6FB340BBD74}" type="presParOf" srcId="{6904528C-FAB1-400A-A6F2-0C649A8B1C20}" destId="{B67CA5FF-EB08-4287-A858-43F7186E969E}" srcOrd="1" destOrd="0" presId="urn:microsoft.com/office/officeart/2005/8/layout/hierarchy1"/>
    <dgm:cxn modelId="{AA083678-9964-49AA-B62C-026AB7E00ECE}" type="presParOf" srcId="{1273357F-0BBF-4E4C-984C-FC924D9998A9}" destId="{4A3ADAFD-F785-479F-8460-545239633265}" srcOrd="6" destOrd="0" presId="urn:microsoft.com/office/officeart/2005/8/layout/hierarchy1"/>
    <dgm:cxn modelId="{2D6694C1-6B43-49FD-998F-D11E47A2927D}" type="presParOf" srcId="{1273357F-0BBF-4E4C-984C-FC924D9998A9}" destId="{AD5DFEBF-97A6-4EC5-8584-43666B2A59A6}" srcOrd="7" destOrd="0" presId="urn:microsoft.com/office/officeart/2005/8/layout/hierarchy1"/>
    <dgm:cxn modelId="{ABD02170-3437-4380-A003-A82911E0ECC6}" type="presParOf" srcId="{AD5DFEBF-97A6-4EC5-8584-43666B2A59A6}" destId="{A0CA586B-CC74-4D52-A33B-7F9CCF8D9CFE}" srcOrd="0" destOrd="0" presId="urn:microsoft.com/office/officeart/2005/8/layout/hierarchy1"/>
    <dgm:cxn modelId="{D642FFDA-0078-41C4-9FE7-1F616B428FBF}" type="presParOf" srcId="{A0CA586B-CC74-4D52-A33B-7F9CCF8D9CFE}" destId="{941A00BF-A0A4-4C54-ADC4-C15626BFE14A}" srcOrd="0" destOrd="0" presId="urn:microsoft.com/office/officeart/2005/8/layout/hierarchy1"/>
    <dgm:cxn modelId="{A54FE8E9-D957-462C-85AA-0C4195C09AAA}" type="presParOf" srcId="{A0CA586B-CC74-4D52-A33B-7F9CCF8D9CFE}" destId="{D7E0B560-0509-48D0-81EB-84FA5ABAD185}" srcOrd="1" destOrd="0" presId="urn:microsoft.com/office/officeart/2005/8/layout/hierarchy1"/>
    <dgm:cxn modelId="{1F5094A2-4391-4CC2-9878-EEAF72E56441}" type="presParOf" srcId="{AD5DFEBF-97A6-4EC5-8584-43666B2A59A6}" destId="{76C8CC3F-E28B-45E6-A780-315C33649AB1}" srcOrd="1" destOrd="0" presId="urn:microsoft.com/office/officeart/2005/8/layout/hierarchy1"/>
    <dgm:cxn modelId="{F216FD56-D5E3-46E8-8106-28A81CF1FA71}" type="presParOf" srcId="{76C8CC3F-E28B-45E6-A780-315C33649AB1}" destId="{C11D6804-BC03-44CC-A585-CB73DDA380D8}" srcOrd="0" destOrd="0" presId="urn:microsoft.com/office/officeart/2005/8/layout/hierarchy1"/>
    <dgm:cxn modelId="{0D8B1441-7544-47F4-A4C7-01009A6B91B2}" type="presParOf" srcId="{76C8CC3F-E28B-45E6-A780-315C33649AB1}" destId="{AB80A663-18B8-4859-B7AE-E3F0CD266E10}" srcOrd="1" destOrd="0" presId="urn:microsoft.com/office/officeart/2005/8/layout/hierarchy1"/>
    <dgm:cxn modelId="{558FB271-FCD3-4FE9-9572-D80665A57442}" type="presParOf" srcId="{AB80A663-18B8-4859-B7AE-E3F0CD266E10}" destId="{8CD4C406-9E02-4FB8-A6EE-228C4DA78F33}" srcOrd="0" destOrd="0" presId="urn:microsoft.com/office/officeart/2005/8/layout/hierarchy1"/>
    <dgm:cxn modelId="{7842A436-88A4-4468-876B-0425B4CB4242}" type="presParOf" srcId="{8CD4C406-9E02-4FB8-A6EE-228C4DA78F33}" destId="{E7469306-83C7-4220-B31C-6154417455C6}" srcOrd="0" destOrd="0" presId="urn:microsoft.com/office/officeart/2005/8/layout/hierarchy1"/>
    <dgm:cxn modelId="{F3546ECF-AB81-4FA3-86A7-7AB12643B9DE}" type="presParOf" srcId="{8CD4C406-9E02-4FB8-A6EE-228C4DA78F33}" destId="{EDBDCAB5-A638-4E94-A969-1107E10D4279}" srcOrd="1" destOrd="0" presId="urn:microsoft.com/office/officeart/2005/8/layout/hierarchy1"/>
    <dgm:cxn modelId="{C491549C-664B-485B-BDC2-4513234BEED2}" type="presParOf" srcId="{AB80A663-18B8-4859-B7AE-E3F0CD266E10}" destId="{C96BB7CE-7E4F-4C68-8854-E8705E918B5D}" srcOrd="1" destOrd="0" presId="urn:microsoft.com/office/officeart/2005/8/layout/hierarchy1"/>
    <dgm:cxn modelId="{26B25180-5577-4A0A-8E4F-0E00B1C543D8}" type="presParOf" srcId="{1273357F-0BBF-4E4C-984C-FC924D9998A9}" destId="{9E2D39C3-85CB-4D7F-8195-4AD916244CB7}" srcOrd="8" destOrd="0" presId="urn:microsoft.com/office/officeart/2005/8/layout/hierarchy1"/>
    <dgm:cxn modelId="{95AB0821-69F3-47A1-8C0E-2A26FBE4EB55}" type="presParOf" srcId="{1273357F-0BBF-4E4C-984C-FC924D9998A9}" destId="{E2C29A73-AD87-4563-B8D6-A4601AA6C486}" srcOrd="9" destOrd="0" presId="urn:microsoft.com/office/officeart/2005/8/layout/hierarchy1"/>
    <dgm:cxn modelId="{90AA3B73-7ECE-4A20-96D6-6AB78AE98581}" type="presParOf" srcId="{E2C29A73-AD87-4563-B8D6-A4601AA6C486}" destId="{A7DB6116-2F24-4C6C-AD5F-E8729371E959}" srcOrd="0" destOrd="0" presId="urn:microsoft.com/office/officeart/2005/8/layout/hierarchy1"/>
    <dgm:cxn modelId="{BC5A0BA2-AFB6-4BD6-AA5E-055D46A1322E}" type="presParOf" srcId="{A7DB6116-2F24-4C6C-AD5F-E8729371E959}" destId="{8923472C-CB89-4585-9870-18B9B5249393}" srcOrd="0" destOrd="0" presId="urn:microsoft.com/office/officeart/2005/8/layout/hierarchy1"/>
    <dgm:cxn modelId="{6F912476-1E8D-483E-BDDC-11E4189C3B5C}" type="presParOf" srcId="{A7DB6116-2F24-4C6C-AD5F-E8729371E959}" destId="{145AEFD5-5240-49DB-8029-F6B21A0AFFD1}" srcOrd="1" destOrd="0" presId="urn:microsoft.com/office/officeart/2005/8/layout/hierarchy1"/>
    <dgm:cxn modelId="{A2D6D2A3-1A10-425A-A5D0-E7455A52BBEB}" type="presParOf" srcId="{E2C29A73-AD87-4563-B8D6-A4601AA6C486}" destId="{F16E0571-D0BF-4D72-91B2-69A8C5BCF45C}" srcOrd="1" destOrd="0" presId="urn:microsoft.com/office/officeart/2005/8/layout/hierarchy1"/>
    <dgm:cxn modelId="{08B633C0-59D7-46CA-9B60-9F2F0E3D8E67}" type="presParOf" srcId="{F16E0571-D0BF-4D72-91B2-69A8C5BCF45C}" destId="{02D3717A-4820-4E1A-9EEF-D6F3F338586B}" srcOrd="0" destOrd="0" presId="urn:microsoft.com/office/officeart/2005/8/layout/hierarchy1"/>
    <dgm:cxn modelId="{3CB4955E-4B0A-4DCE-B98B-C491E591AD69}" type="presParOf" srcId="{F16E0571-D0BF-4D72-91B2-69A8C5BCF45C}" destId="{BC9ED7EE-A438-4D50-B285-09B40D767BD4}" srcOrd="1" destOrd="0" presId="urn:microsoft.com/office/officeart/2005/8/layout/hierarchy1"/>
    <dgm:cxn modelId="{FCE68AFB-A2D9-4D35-A6EC-FB949F9C657E}" type="presParOf" srcId="{BC9ED7EE-A438-4D50-B285-09B40D767BD4}" destId="{78718B84-D06E-4511-9049-203177FC44B2}" srcOrd="0" destOrd="0" presId="urn:microsoft.com/office/officeart/2005/8/layout/hierarchy1"/>
    <dgm:cxn modelId="{7BAC5E77-2042-4DF1-A2E2-F0D460357E89}" type="presParOf" srcId="{78718B84-D06E-4511-9049-203177FC44B2}" destId="{EF13ECD1-B240-43CD-B2DF-F4105C17D597}" srcOrd="0" destOrd="0" presId="urn:microsoft.com/office/officeart/2005/8/layout/hierarchy1"/>
    <dgm:cxn modelId="{754372D0-2587-4173-8DE8-5D81FC597FCF}" type="presParOf" srcId="{78718B84-D06E-4511-9049-203177FC44B2}" destId="{3AA799C6-0BF0-4BA9-893A-A26187327CEA}" srcOrd="1" destOrd="0" presId="urn:microsoft.com/office/officeart/2005/8/layout/hierarchy1"/>
    <dgm:cxn modelId="{AA211CC6-107D-4F7C-8FD9-68CD82867087}" type="presParOf" srcId="{BC9ED7EE-A438-4D50-B285-09B40D767BD4}" destId="{40392834-E1F3-40F8-9AA4-4C02661D085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20D20728-7AD8-4468-9A1A-69A64D7A4EDE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B37382DC-4E58-48F9-985B-8BD3A2F86A53}">
      <dgm:prSet phldrT="[Metin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OSMANLIDA EYALETLER</a:t>
          </a:r>
          <a:endParaRPr lang="tr-TR" sz="900" b="1" dirty="0">
            <a:solidFill>
              <a:schemeClr val="tx1"/>
            </a:solidFill>
          </a:endParaRPr>
        </a:p>
      </dgm:t>
    </dgm:pt>
    <dgm:pt modelId="{4527DF6C-9CDD-4822-9080-49FBF305C795}" type="parTrans" cxnId="{48E89663-81EB-42D3-B1DC-D9D77CAD04BC}">
      <dgm:prSet/>
      <dgm:spPr/>
      <dgm:t>
        <a:bodyPr/>
        <a:lstStyle/>
        <a:p>
          <a:endParaRPr lang="tr-TR"/>
        </a:p>
      </dgm:t>
    </dgm:pt>
    <dgm:pt modelId="{84220743-20A7-4CFE-BB3F-B63CDA03B364}" type="sibTrans" cxnId="{48E89663-81EB-42D3-B1DC-D9D77CAD04BC}">
      <dgm:prSet/>
      <dgm:spPr/>
      <dgm:t>
        <a:bodyPr/>
        <a:lstStyle/>
        <a:p>
          <a:endParaRPr lang="tr-TR"/>
        </a:p>
      </dgm:t>
    </dgm:pt>
    <dgm:pt modelId="{2CBBFDCA-A63F-4020-827B-5E8EFBD0F26F}">
      <dgm:prSet phldrT="[Metin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b="1" dirty="0" err="1" smtClean="0">
              <a:solidFill>
                <a:schemeClr val="tx1"/>
              </a:solidFill>
            </a:rPr>
            <a:t>.......................</a:t>
          </a:r>
          <a:r>
            <a:rPr lang="tr-TR" sz="900" b="1" dirty="0" smtClean="0">
              <a:solidFill>
                <a:schemeClr val="tx1"/>
              </a:solidFill>
            </a:rPr>
            <a:t> Eyaletler</a:t>
          </a:r>
          <a:endParaRPr lang="tr-TR" sz="900" b="1" dirty="0">
            <a:solidFill>
              <a:schemeClr val="tx1"/>
            </a:solidFill>
          </a:endParaRPr>
        </a:p>
      </dgm:t>
    </dgm:pt>
    <dgm:pt modelId="{7BE9D003-7A0F-40C7-A39E-E63092AEB0DA}" type="parTrans" cxnId="{F66ADF2D-48D2-4218-9855-F1ACFEC5BDD7}">
      <dgm:prSet/>
      <dgm:spPr/>
      <dgm:t>
        <a:bodyPr/>
        <a:lstStyle/>
        <a:p>
          <a:endParaRPr lang="tr-TR"/>
        </a:p>
      </dgm:t>
    </dgm:pt>
    <dgm:pt modelId="{73EDCBF0-F82A-4FB1-9C8C-71EF0574D95A}" type="sibTrans" cxnId="{F66ADF2D-48D2-4218-9855-F1ACFEC5BDD7}">
      <dgm:prSet/>
      <dgm:spPr/>
      <dgm:t>
        <a:bodyPr/>
        <a:lstStyle/>
        <a:p>
          <a:endParaRPr lang="tr-TR"/>
        </a:p>
      </dgm:t>
    </dgm:pt>
    <dgm:pt modelId="{85B9E328-6142-43D0-8137-5CB4C7985D7F}">
      <dgm:prSet phldrT="[Metin]"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Özel Yönetimi Olan (İmtiyazlı)</a:t>
          </a:r>
          <a:endParaRPr lang="tr-TR" sz="900" b="1" dirty="0">
            <a:solidFill>
              <a:schemeClr val="tx1"/>
            </a:solidFill>
          </a:endParaRPr>
        </a:p>
      </dgm:t>
    </dgm:pt>
    <dgm:pt modelId="{C1C87B0D-3C9D-42FD-8747-95CBC9FDA820}" type="parTrans" cxnId="{26347C30-E006-4222-B6AD-CBE822F88B53}">
      <dgm:prSet/>
      <dgm:spPr/>
      <dgm:t>
        <a:bodyPr/>
        <a:lstStyle/>
        <a:p>
          <a:endParaRPr lang="tr-TR"/>
        </a:p>
      </dgm:t>
    </dgm:pt>
    <dgm:pt modelId="{2C8877EB-34B6-4D01-97A0-A3962A86DC3A}" type="sibTrans" cxnId="{26347C30-E006-4222-B6AD-CBE822F88B53}">
      <dgm:prSet/>
      <dgm:spPr/>
      <dgm:t>
        <a:bodyPr/>
        <a:lstStyle/>
        <a:p>
          <a:endParaRPr lang="tr-TR"/>
        </a:p>
      </dgm:t>
    </dgm:pt>
    <dgm:pt modelId="{48402378-7719-43A3-9689-59727C637887}">
      <dgm:prSet custT="1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accent1"/>
          </a:solidFill>
        </a:ln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.......................... Eyaletler (Tımar Sistemi)</a:t>
          </a:r>
          <a:endParaRPr lang="tr-TR" sz="900" b="1" dirty="0">
            <a:solidFill>
              <a:schemeClr val="tx1"/>
            </a:solidFill>
          </a:endParaRPr>
        </a:p>
      </dgm:t>
    </dgm:pt>
    <dgm:pt modelId="{140A0AFB-8891-4B46-BC00-E3F5E634EAEF}" type="parTrans" cxnId="{B55631E2-F5BA-44EA-A273-28C37C792979}">
      <dgm:prSet/>
      <dgm:spPr/>
      <dgm:t>
        <a:bodyPr/>
        <a:lstStyle/>
        <a:p>
          <a:endParaRPr lang="tr-TR"/>
        </a:p>
      </dgm:t>
    </dgm:pt>
    <dgm:pt modelId="{9E416D8E-14D2-4A1B-AF54-BC77B3D21EB2}" type="sibTrans" cxnId="{B55631E2-F5BA-44EA-A273-28C37C792979}">
      <dgm:prSet/>
      <dgm:spPr/>
      <dgm:t>
        <a:bodyPr/>
        <a:lstStyle/>
        <a:p>
          <a:endParaRPr lang="tr-TR"/>
        </a:p>
      </dgm:t>
    </dgm:pt>
    <dgm:pt modelId="{189E3ACB-7DC9-45E8-958E-7C82C7F296E5}">
      <dgm:prSet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dirty="0" smtClean="0">
              <a:solidFill>
                <a:schemeClr val="tx1"/>
              </a:solidFill>
            </a:rPr>
            <a:t>Mısır, .............,Yemen, Tunus,Cezayir, </a:t>
          </a:r>
          <a:r>
            <a:rPr lang="tr-TR" sz="900" dirty="0" err="1" smtClean="0">
              <a:solidFill>
                <a:schemeClr val="tx1"/>
              </a:solidFill>
            </a:rPr>
            <a:t>Trablusgarb</a:t>
          </a:r>
          <a:endParaRPr lang="tr-TR" sz="900" dirty="0">
            <a:solidFill>
              <a:schemeClr val="tx1"/>
            </a:solidFill>
          </a:endParaRPr>
        </a:p>
      </dgm:t>
    </dgm:pt>
    <dgm:pt modelId="{D831DB70-030A-4CED-A3FB-9A8FE4C1AFD0}" type="parTrans" cxnId="{C32BA28F-A46D-4465-A5B9-108C2DEE4083}">
      <dgm:prSet/>
      <dgm:spPr/>
      <dgm:t>
        <a:bodyPr/>
        <a:lstStyle/>
        <a:p>
          <a:endParaRPr lang="tr-TR"/>
        </a:p>
      </dgm:t>
    </dgm:pt>
    <dgm:pt modelId="{7FAE9BDA-A809-4154-A8DF-EAB47BA56E64}" type="sibTrans" cxnId="{C32BA28F-A46D-4465-A5B9-108C2DEE4083}">
      <dgm:prSet/>
      <dgm:spPr/>
      <dgm:t>
        <a:bodyPr/>
        <a:lstStyle/>
        <a:p>
          <a:endParaRPr lang="tr-TR"/>
        </a:p>
      </dgm:t>
    </dgm:pt>
    <dgm:pt modelId="{79B7264C-4824-4B1F-BC85-88DF969BC480}">
      <dgm:prSet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Rumeli,</a:t>
          </a:r>
          <a:r>
            <a:rPr lang="tr-TR" sz="900" b="1" dirty="0" err="1" smtClean="0">
              <a:solidFill>
                <a:schemeClr val="tx1"/>
              </a:solidFill>
            </a:rPr>
            <a:t>Budin</a:t>
          </a:r>
          <a:r>
            <a:rPr lang="tr-TR" sz="900" b="1" dirty="0" smtClean="0">
              <a:solidFill>
                <a:schemeClr val="tx1"/>
              </a:solidFill>
            </a:rPr>
            <a:t>, Bosna,Anadolu, Karaman, Sivas,Musul,Bağdat,Erzurum</a:t>
          </a:r>
          <a:endParaRPr lang="tr-TR" sz="900" b="1" dirty="0">
            <a:solidFill>
              <a:schemeClr val="tx1"/>
            </a:solidFill>
          </a:endParaRPr>
        </a:p>
      </dgm:t>
    </dgm:pt>
    <dgm:pt modelId="{EEC0832E-25B6-410C-9997-62ADD215719D}" type="parTrans" cxnId="{2F5182D3-5857-4BF5-A1C7-08846FE1A963}">
      <dgm:prSet/>
      <dgm:spPr/>
      <dgm:t>
        <a:bodyPr/>
        <a:lstStyle/>
        <a:p>
          <a:endParaRPr lang="tr-TR"/>
        </a:p>
      </dgm:t>
    </dgm:pt>
    <dgm:pt modelId="{7C0F1F6C-2C59-478A-BE6C-970EAF97190F}" type="sibTrans" cxnId="{2F5182D3-5857-4BF5-A1C7-08846FE1A963}">
      <dgm:prSet/>
      <dgm:spPr/>
      <dgm:t>
        <a:bodyPr/>
        <a:lstStyle/>
        <a:p>
          <a:endParaRPr lang="tr-TR"/>
        </a:p>
      </dgm:t>
    </dgm:pt>
    <dgm:pt modelId="{DAA1D7E5-111D-4C47-9156-3A1744674CBE}">
      <dgm:prSet custT="1"/>
      <dgm:spPr>
        <a:solidFill>
          <a:schemeClr val="accent1">
            <a:lumMod val="20000"/>
            <a:lumOff val="80000"/>
            <a:alpha val="9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Hicaz, Kırım, </a:t>
          </a:r>
          <a:r>
            <a:rPr lang="tr-TR" sz="900" b="1" dirty="0" err="1" smtClean="0">
              <a:solidFill>
                <a:schemeClr val="tx1"/>
              </a:solidFill>
            </a:rPr>
            <a:t>Erdel</a:t>
          </a:r>
          <a:r>
            <a:rPr lang="tr-TR" sz="900" b="1" dirty="0" smtClean="0">
              <a:solidFill>
                <a:schemeClr val="tx1"/>
              </a:solidFill>
            </a:rPr>
            <a:t>,....................., </a:t>
          </a:r>
          <a:r>
            <a:rPr lang="tr-TR" sz="900" b="1" dirty="0" err="1" smtClean="0">
              <a:solidFill>
                <a:schemeClr val="tx1"/>
              </a:solidFill>
            </a:rPr>
            <a:t>Boğdan</a:t>
          </a:r>
          <a:endParaRPr lang="tr-TR" sz="900" b="1" dirty="0">
            <a:solidFill>
              <a:schemeClr val="tx1"/>
            </a:solidFill>
          </a:endParaRPr>
        </a:p>
      </dgm:t>
    </dgm:pt>
    <dgm:pt modelId="{6C3F9EA5-26E7-4658-8DD4-6EEF141723E4}" type="parTrans" cxnId="{04EE8C43-424C-4799-93BE-B9D2AC5A52CC}">
      <dgm:prSet/>
      <dgm:spPr/>
      <dgm:t>
        <a:bodyPr/>
        <a:lstStyle/>
        <a:p>
          <a:endParaRPr lang="tr-TR"/>
        </a:p>
      </dgm:t>
    </dgm:pt>
    <dgm:pt modelId="{A0FA3C05-E53D-49DA-AD17-65142110ED2A}" type="sibTrans" cxnId="{04EE8C43-424C-4799-93BE-B9D2AC5A52CC}">
      <dgm:prSet/>
      <dgm:spPr/>
      <dgm:t>
        <a:bodyPr/>
        <a:lstStyle/>
        <a:p>
          <a:endParaRPr lang="tr-TR"/>
        </a:p>
      </dgm:t>
    </dgm:pt>
    <dgm:pt modelId="{539F1484-7E9A-40A9-B559-A9620D1012A1}" type="pres">
      <dgm:prSet presAssocID="{20D20728-7AD8-4468-9A1A-69A64D7A4EDE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A44D692C-5100-4F55-81AD-3D156B0DB32D}" type="pres">
      <dgm:prSet presAssocID="{B37382DC-4E58-48F9-985B-8BD3A2F86A53}" presName="hierRoot1" presStyleCnt="0"/>
      <dgm:spPr/>
    </dgm:pt>
    <dgm:pt modelId="{3049E393-79B3-430A-BAA2-FDE1B46194BA}" type="pres">
      <dgm:prSet presAssocID="{B37382DC-4E58-48F9-985B-8BD3A2F86A53}" presName="composite" presStyleCnt="0"/>
      <dgm:spPr/>
    </dgm:pt>
    <dgm:pt modelId="{1810D421-8ABF-46E5-877F-3E9CADCDD27C}" type="pres">
      <dgm:prSet presAssocID="{B37382DC-4E58-48F9-985B-8BD3A2F86A53}" presName="background" presStyleLbl="node0" presStyleIdx="0" presStyleCn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9C1A9D56-1753-4654-8056-36F984FD57F9}" type="pres">
      <dgm:prSet presAssocID="{B37382DC-4E58-48F9-985B-8BD3A2F86A53}" presName="text" presStyleLbl="fgAcc0" presStyleIdx="0" presStyleCnt="1" custScaleY="125633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98535B8-40EA-4400-B9B3-DA96D056C0C3}" type="pres">
      <dgm:prSet presAssocID="{B37382DC-4E58-48F9-985B-8BD3A2F86A53}" presName="hierChild2" presStyleCnt="0"/>
      <dgm:spPr/>
    </dgm:pt>
    <dgm:pt modelId="{8B0717C0-88D0-4F0F-9AA5-2566174E20F0}" type="pres">
      <dgm:prSet presAssocID="{7BE9D003-7A0F-40C7-A39E-E63092AEB0DA}" presName="Name10" presStyleLbl="parChTrans1D2" presStyleIdx="0" presStyleCnt="3"/>
      <dgm:spPr/>
      <dgm:t>
        <a:bodyPr/>
        <a:lstStyle/>
        <a:p>
          <a:endParaRPr lang="tr-TR"/>
        </a:p>
      </dgm:t>
    </dgm:pt>
    <dgm:pt modelId="{E7F7243C-8619-4EB7-917E-077CB51D1AE6}" type="pres">
      <dgm:prSet presAssocID="{2CBBFDCA-A63F-4020-827B-5E8EFBD0F26F}" presName="hierRoot2" presStyleCnt="0"/>
      <dgm:spPr/>
    </dgm:pt>
    <dgm:pt modelId="{B9020B78-A0A2-484D-8CBF-443464769C06}" type="pres">
      <dgm:prSet presAssocID="{2CBBFDCA-A63F-4020-827B-5E8EFBD0F26F}" presName="composite2" presStyleCnt="0"/>
      <dgm:spPr/>
    </dgm:pt>
    <dgm:pt modelId="{2D5EB021-9172-420D-B40F-69B952B33DBA}" type="pres">
      <dgm:prSet presAssocID="{2CBBFDCA-A63F-4020-827B-5E8EFBD0F26F}" presName="background2" presStyleLbl="node2" presStyleIdx="0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5609C31B-5976-4DE9-BD23-22757A7A1FFF}" type="pres">
      <dgm:prSet presAssocID="{2CBBFDCA-A63F-4020-827B-5E8EFBD0F26F}" presName="text2" presStyleLbl="fgAcc2" presStyleIdx="0" presStyleCnt="3" custScaleX="19045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D705E2B-8050-4599-B594-A10581B9BF5B}" type="pres">
      <dgm:prSet presAssocID="{2CBBFDCA-A63F-4020-827B-5E8EFBD0F26F}" presName="hierChild3" presStyleCnt="0"/>
      <dgm:spPr/>
    </dgm:pt>
    <dgm:pt modelId="{218B6F04-30B2-423C-9B57-A372507937F0}" type="pres">
      <dgm:prSet presAssocID="{D831DB70-030A-4CED-A3FB-9A8FE4C1AFD0}" presName="Name17" presStyleLbl="parChTrans1D3" presStyleIdx="0" presStyleCnt="3"/>
      <dgm:spPr/>
      <dgm:t>
        <a:bodyPr/>
        <a:lstStyle/>
        <a:p>
          <a:endParaRPr lang="tr-TR"/>
        </a:p>
      </dgm:t>
    </dgm:pt>
    <dgm:pt modelId="{062FB4C0-A666-4099-A855-AC73A6BAABFF}" type="pres">
      <dgm:prSet presAssocID="{189E3ACB-7DC9-45E8-958E-7C82C7F296E5}" presName="hierRoot3" presStyleCnt="0"/>
      <dgm:spPr/>
    </dgm:pt>
    <dgm:pt modelId="{B6D05746-E9FF-4110-AA22-5B141216781D}" type="pres">
      <dgm:prSet presAssocID="{189E3ACB-7DC9-45E8-958E-7C82C7F296E5}" presName="composite3" presStyleCnt="0"/>
      <dgm:spPr/>
    </dgm:pt>
    <dgm:pt modelId="{0C6EF132-1492-40E8-8A11-BB367B7EA573}" type="pres">
      <dgm:prSet presAssocID="{189E3ACB-7DC9-45E8-958E-7C82C7F296E5}" presName="background3" presStyleLbl="node3" presStyleIdx="0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A22FE926-015B-4CDE-9031-3A1582C44C77}" type="pres">
      <dgm:prSet presAssocID="{189E3ACB-7DC9-45E8-958E-7C82C7F296E5}" presName="text3" presStyleLbl="fgAcc3" presStyleIdx="0" presStyleCnt="3" custScaleX="187927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160BDFD5-EAA6-4111-BFDE-69C9E3C0AA89}" type="pres">
      <dgm:prSet presAssocID="{189E3ACB-7DC9-45E8-958E-7C82C7F296E5}" presName="hierChild4" presStyleCnt="0"/>
      <dgm:spPr/>
    </dgm:pt>
    <dgm:pt modelId="{057AE835-CF5F-441F-8497-434B8EF9FD27}" type="pres">
      <dgm:prSet presAssocID="{140A0AFB-8891-4B46-BC00-E3F5E634EAEF}" presName="Name10" presStyleLbl="parChTrans1D2" presStyleIdx="1" presStyleCnt="3"/>
      <dgm:spPr/>
      <dgm:t>
        <a:bodyPr/>
        <a:lstStyle/>
        <a:p>
          <a:endParaRPr lang="tr-TR"/>
        </a:p>
      </dgm:t>
    </dgm:pt>
    <dgm:pt modelId="{40F0603A-3E55-4AE0-BC19-C4081B61CB7E}" type="pres">
      <dgm:prSet presAssocID="{48402378-7719-43A3-9689-59727C637887}" presName="hierRoot2" presStyleCnt="0"/>
      <dgm:spPr/>
    </dgm:pt>
    <dgm:pt modelId="{08836747-5655-4E73-8B55-60B80CEE502B}" type="pres">
      <dgm:prSet presAssocID="{48402378-7719-43A3-9689-59727C637887}" presName="composite2" presStyleCnt="0"/>
      <dgm:spPr/>
    </dgm:pt>
    <dgm:pt modelId="{89FBBE68-C637-4ABD-9D10-7772EAD7A7F5}" type="pres">
      <dgm:prSet presAssocID="{48402378-7719-43A3-9689-59727C637887}" presName="background2" presStyleLbl="node2" presStyleIdx="1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89C8C342-476C-4392-A42E-BEA21D47E83C}" type="pres">
      <dgm:prSet presAssocID="{48402378-7719-43A3-9689-59727C637887}" presName="text2" presStyleLbl="fgAcc2" presStyleIdx="1" presStyleCnt="3" custScaleX="17376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3024EC5-5A02-44AF-B26C-C6D778A0EFC9}" type="pres">
      <dgm:prSet presAssocID="{48402378-7719-43A3-9689-59727C637887}" presName="hierChild3" presStyleCnt="0"/>
      <dgm:spPr/>
    </dgm:pt>
    <dgm:pt modelId="{BF03141B-2E3E-46BB-B785-5EE99829B832}" type="pres">
      <dgm:prSet presAssocID="{EEC0832E-25B6-410C-9997-62ADD215719D}" presName="Name17" presStyleLbl="parChTrans1D3" presStyleIdx="1" presStyleCnt="3"/>
      <dgm:spPr/>
      <dgm:t>
        <a:bodyPr/>
        <a:lstStyle/>
        <a:p>
          <a:endParaRPr lang="tr-TR"/>
        </a:p>
      </dgm:t>
    </dgm:pt>
    <dgm:pt modelId="{0741746F-E9B1-4018-BA2B-097F7BBB1D9C}" type="pres">
      <dgm:prSet presAssocID="{79B7264C-4824-4B1F-BC85-88DF969BC480}" presName="hierRoot3" presStyleCnt="0"/>
      <dgm:spPr/>
    </dgm:pt>
    <dgm:pt modelId="{B7099E70-670D-4135-B0CC-E71F01B643FA}" type="pres">
      <dgm:prSet presAssocID="{79B7264C-4824-4B1F-BC85-88DF969BC480}" presName="composite3" presStyleCnt="0"/>
      <dgm:spPr/>
    </dgm:pt>
    <dgm:pt modelId="{4B7DF498-D0D5-4E90-B4C4-A91249615837}" type="pres">
      <dgm:prSet presAssocID="{79B7264C-4824-4B1F-BC85-88DF969BC480}" presName="background3" presStyleLbl="node3" presStyleIdx="1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1D9A4B20-F2F6-409F-8C56-F5C4EB0D6263}" type="pres">
      <dgm:prSet presAssocID="{79B7264C-4824-4B1F-BC85-88DF969BC480}" presName="text3" presStyleLbl="fgAcc3" presStyleIdx="1" presStyleCnt="3" custScaleX="1984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EECF145-0EDD-43BB-9B77-19F907E83FB4}" type="pres">
      <dgm:prSet presAssocID="{79B7264C-4824-4B1F-BC85-88DF969BC480}" presName="hierChild4" presStyleCnt="0"/>
      <dgm:spPr/>
    </dgm:pt>
    <dgm:pt modelId="{32CAD6CB-C68A-4C24-9305-3C2A6D759086}" type="pres">
      <dgm:prSet presAssocID="{C1C87B0D-3C9D-42FD-8747-95CBC9FDA820}" presName="Name10" presStyleLbl="parChTrans1D2" presStyleIdx="2" presStyleCnt="3"/>
      <dgm:spPr/>
      <dgm:t>
        <a:bodyPr/>
        <a:lstStyle/>
        <a:p>
          <a:endParaRPr lang="tr-TR"/>
        </a:p>
      </dgm:t>
    </dgm:pt>
    <dgm:pt modelId="{BA4D353B-0F26-4A1B-9F2E-87FD87C89ED7}" type="pres">
      <dgm:prSet presAssocID="{85B9E328-6142-43D0-8137-5CB4C7985D7F}" presName="hierRoot2" presStyleCnt="0"/>
      <dgm:spPr/>
    </dgm:pt>
    <dgm:pt modelId="{8D298E9C-55B7-48D2-B769-8E54A76CCD24}" type="pres">
      <dgm:prSet presAssocID="{85B9E328-6142-43D0-8137-5CB4C7985D7F}" presName="composite2" presStyleCnt="0"/>
      <dgm:spPr/>
    </dgm:pt>
    <dgm:pt modelId="{C4B20FF1-E08A-4B18-8AAC-B9AFCEC4D039}" type="pres">
      <dgm:prSet presAssocID="{85B9E328-6142-43D0-8137-5CB4C7985D7F}" presName="background2" presStyleLbl="node2" presStyleIdx="2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BA650992-D149-4A40-BA42-5EA48974BA64}" type="pres">
      <dgm:prSet presAssocID="{85B9E328-6142-43D0-8137-5CB4C7985D7F}" presName="text2" presStyleLbl="fgAcc2" presStyleIdx="2" presStyleCnt="3" custScaleX="15799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757AB3E-5048-4903-8283-717C924439AD}" type="pres">
      <dgm:prSet presAssocID="{85B9E328-6142-43D0-8137-5CB4C7985D7F}" presName="hierChild3" presStyleCnt="0"/>
      <dgm:spPr/>
    </dgm:pt>
    <dgm:pt modelId="{BB822063-36C9-420E-B1A5-334AFBB93174}" type="pres">
      <dgm:prSet presAssocID="{6C3F9EA5-26E7-4658-8DD4-6EEF141723E4}" presName="Name17" presStyleLbl="parChTrans1D3" presStyleIdx="2" presStyleCnt="3"/>
      <dgm:spPr/>
      <dgm:t>
        <a:bodyPr/>
        <a:lstStyle/>
        <a:p>
          <a:endParaRPr lang="tr-TR"/>
        </a:p>
      </dgm:t>
    </dgm:pt>
    <dgm:pt modelId="{9F11AEAD-C520-47B6-9CA2-63799C0145CC}" type="pres">
      <dgm:prSet presAssocID="{DAA1D7E5-111D-4C47-9156-3A1744674CBE}" presName="hierRoot3" presStyleCnt="0"/>
      <dgm:spPr/>
    </dgm:pt>
    <dgm:pt modelId="{13C6F477-BB39-4301-BA2A-31E87BE831E1}" type="pres">
      <dgm:prSet presAssocID="{DAA1D7E5-111D-4C47-9156-3A1744674CBE}" presName="composite3" presStyleCnt="0"/>
      <dgm:spPr/>
    </dgm:pt>
    <dgm:pt modelId="{848180C3-DE4C-4FE1-887C-53F4A2A92F7E}" type="pres">
      <dgm:prSet presAssocID="{DAA1D7E5-111D-4C47-9156-3A1744674CBE}" presName="background3" presStyleLbl="node3" presStyleIdx="2" presStyleCnt="3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/>
        </a:p>
      </dgm:t>
    </dgm:pt>
    <dgm:pt modelId="{501AA882-6727-4133-B27E-FA6700E3100A}" type="pres">
      <dgm:prSet presAssocID="{DAA1D7E5-111D-4C47-9156-3A1744674CBE}" presName="text3" presStyleLbl="fgAcc3" presStyleIdx="2" presStyleCnt="3" custScaleX="23796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094D06B7-F492-45EF-B57E-CFF700DD3000}" type="pres">
      <dgm:prSet presAssocID="{DAA1D7E5-111D-4C47-9156-3A1744674CBE}" presName="hierChild4" presStyleCnt="0"/>
      <dgm:spPr/>
    </dgm:pt>
  </dgm:ptLst>
  <dgm:cxnLst>
    <dgm:cxn modelId="{412E4AC9-549B-4289-A084-28E04F2A9FC0}" type="presOf" srcId="{189E3ACB-7DC9-45E8-958E-7C82C7F296E5}" destId="{A22FE926-015B-4CDE-9031-3A1582C44C77}" srcOrd="0" destOrd="0" presId="urn:microsoft.com/office/officeart/2005/8/layout/hierarchy1"/>
    <dgm:cxn modelId="{10AEFFC2-B8B7-4096-974C-463A89BE438C}" type="presOf" srcId="{D831DB70-030A-4CED-A3FB-9A8FE4C1AFD0}" destId="{218B6F04-30B2-423C-9B57-A372507937F0}" srcOrd="0" destOrd="0" presId="urn:microsoft.com/office/officeart/2005/8/layout/hierarchy1"/>
    <dgm:cxn modelId="{85F7658B-D8B3-492B-BD65-275D5A725A69}" type="presOf" srcId="{79B7264C-4824-4B1F-BC85-88DF969BC480}" destId="{1D9A4B20-F2F6-409F-8C56-F5C4EB0D6263}" srcOrd="0" destOrd="0" presId="urn:microsoft.com/office/officeart/2005/8/layout/hierarchy1"/>
    <dgm:cxn modelId="{32E01A15-DF43-4203-B519-489930D30EBD}" type="presOf" srcId="{48402378-7719-43A3-9689-59727C637887}" destId="{89C8C342-476C-4392-A42E-BEA21D47E83C}" srcOrd="0" destOrd="0" presId="urn:microsoft.com/office/officeart/2005/8/layout/hierarchy1"/>
    <dgm:cxn modelId="{26347C30-E006-4222-B6AD-CBE822F88B53}" srcId="{B37382DC-4E58-48F9-985B-8BD3A2F86A53}" destId="{85B9E328-6142-43D0-8137-5CB4C7985D7F}" srcOrd="2" destOrd="0" parTransId="{C1C87B0D-3C9D-42FD-8747-95CBC9FDA820}" sibTransId="{2C8877EB-34B6-4D01-97A0-A3962A86DC3A}"/>
    <dgm:cxn modelId="{04EE8C43-424C-4799-93BE-B9D2AC5A52CC}" srcId="{85B9E328-6142-43D0-8137-5CB4C7985D7F}" destId="{DAA1D7E5-111D-4C47-9156-3A1744674CBE}" srcOrd="0" destOrd="0" parTransId="{6C3F9EA5-26E7-4658-8DD4-6EEF141723E4}" sibTransId="{A0FA3C05-E53D-49DA-AD17-65142110ED2A}"/>
    <dgm:cxn modelId="{417EC187-78B6-43F6-ADE2-33660FCAD9DB}" type="presOf" srcId="{B37382DC-4E58-48F9-985B-8BD3A2F86A53}" destId="{9C1A9D56-1753-4654-8056-36F984FD57F9}" srcOrd="0" destOrd="0" presId="urn:microsoft.com/office/officeart/2005/8/layout/hierarchy1"/>
    <dgm:cxn modelId="{305971F1-262C-444E-92E2-ED14FAE41BE2}" type="presOf" srcId="{7BE9D003-7A0F-40C7-A39E-E63092AEB0DA}" destId="{8B0717C0-88D0-4F0F-9AA5-2566174E20F0}" srcOrd="0" destOrd="0" presId="urn:microsoft.com/office/officeart/2005/8/layout/hierarchy1"/>
    <dgm:cxn modelId="{9C22130B-FD48-4D86-A1F8-E52F1042001C}" type="presOf" srcId="{2CBBFDCA-A63F-4020-827B-5E8EFBD0F26F}" destId="{5609C31B-5976-4DE9-BD23-22757A7A1FFF}" srcOrd="0" destOrd="0" presId="urn:microsoft.com/office/officeart/2005/8/layout/hierarchy1"/>
    <dgm:cxn modelId="{96F75685-C79D-48EA-B15C-C913A6884CA0}" type="presOf" srcId="{DAA1D7E5-111D-4C47-9156-3A1744674CBE}" destId="{501AA882-6727-4133-B27E-FA6700E3100A}" srcOrd="0" destOrd="0" presId="urn:microsoft.com/office/officeart/2005/8/layout/hierarchy1"/>
    <dgm:cxn modelId="{B55631E2-F5BA-44EA-A273-28C37C792979}" srcId="{B37382DC-4E58-48F9-985B-8BD3A2F86A53}" destId="{48402378-7719-43A3-9689-59727C637887}" srcOrd="1" destOrd="0" parTransId="{140A0AFB-8891-4B46-BC00-E3F5E634EAEF}" sibTransId="{9E416D8E-14D2-4A1B-AF54-BC77B3D21EB2}"/>
    <dgm:cxn modelId="{C3926FB5-013E-480B-9C84-76A629F6676A}" type="presOf" srcId="{85B9E328-6142-43D0-8137-5CB4C7985D7F}" destId="{BA650992-D149-4A40-BA42-5EA48974BA64}" srcOrd="0" destOrd="0" presId="urn:microsoft.com/office/officeart/2005/8/layout/hierarchy1"/>
    <dgm:cxn modelId="{58A167DB-3D5E-4AD1-8A8F-E007BEFB5C89}" type="presOf" srcId="{C1C87B0D-3C9D-42FD-8747-95CBC9FDA820}" destId="{32CAD6CB-C68A-4C24-9305-3C2A6D759086}" srcOrd="0" destOrd="0" presId="urn:microsoft.com/office/officeart/2005/8/layout/hierarchy1"/>
    <dgm:cxn modelId="{C32BA28F-A46D-4465-A5B9-108C2DEE4083}" srcId="{2CBBFDCA-A63F-4020-827B-5E8EFBD0F26F}" destId="{189E3ACB-7DC9-45E8-958E-7C82C7F296E5}" srcOrd="0" destOrd="0" parTransId="{D831DB70-030A-4CED-A3FB-9A8FE4C1AFD0}" sibTransId="{7FAE9BDA-A809-4154-A8DF-EAB47BA56E64}"/>
    <dgm:cxn modelId="{48E89663-81EB-42D3-B1DC-D9D77CAD04BC}" srcId="{20D20728-7AD8-4468-9A1A-69A64D7A4EDE}" destId="{B37382DC-4E58-48F9-985B-8BD3A2F86A53}" srcOrd="0" destOrd="0" parTransId="{4527DF6C-9CDD-4822-9080-49FBF305C795}" sibTransId="{84220743-20A7-4CFE-BB3F-B63CDA03B364}"/>
    <dgm:cxn modelId="{726FEE24-043B-4DFC-94C3-3BFE6F32A834}" type="presOf" srcId="{EEC0832E-25B6-410C-9997-62ADD215719D}" destId="{BF03141B-2E3E-46BB-B785-5EE99829B832}" srcOrd="0" destOrd="0" presId="urn:microsoft.com/office/officeart/2005/8/layout/hierarchy1"/>
    <dgm:cxn modelId="{2F5182D3-5857-4BF5-A1C7-08846FE1A963}" srcId="{48402378-7719-43A3-9689-59727C637887}" destId="{79B7264C-4824-4B1F-BC85-88DF969BC480}" srcOrd="0" destOrd="0" parTransId="{EEC0832E-25B6-410C-9997-62ADD215719D}" sibTransId="{7C0F1F6C-2C59-478A-BE6C-970EAF97190F}"/>
    <dgm:cxn modelId="{507FFB6F-2610-43E1-B62B-EE7FBB0247F8}" type="presOf" srcId="{6C3F9EA5-26E7-4658-8DD4-6EEF141723E4}" destId="{BB822063-36C9-420E-B1A5-334AFBB93174}" srcOrd="0" destOrd="0" presId="urn:microsoft.com/office/officeart/2005/8/layout/hierarchy1"/>
    <dgm:cxn modelId="{BF2DBFB0-1A68-44D6-94BF-421E3A60A81C}" type="presOf" srcId="{20D20728-7AD8-4468-9A1A-69A64D7A4EDE}" destId="{539F1484-7E9A-40A9-B559-A9620D1012A1}" srcOrd="0" destOrd="0" presId="urn:microsoft.com/office/officeart/2005/8/layout/hierarchy1"/>
    <dgm:cxn modelId="{D9412489-E87F-4953-B64E-04DF54C04FC4}" type="presOf" srcId="{140A0AFB-8891-4B46-BC00-E3F5E634EAEF}" destId="{057AE835-CF5F-441F-8497-434B8EF9FD27}" srcOrd="0" destOrd="0" presId="urn:microsoft.com/office/officeart/2005/8/layout/hierarchy1"/>
    <dgm:cxn modelId="{F66ADF2D-48D2-4218-9855-F1ACFEC5BDD7}" srcId="{B37382DC-4E58-48F9-985B-8BD3A2F86A53}" destId="{2CBBFDCA-A63F-4020-827B-5E8EFBD0F26F}" srcOrd="0" destOrd="0" parTransId="{7BE9D003-7A0F-40C7-A39E-E63092AEB0DA}" sibTransId="{73EDCBF0-F82A-4FB1-9C8C-71EF0574D95A}"/>
    <dgm:cxn modelId="{36DED82A-2152-439E-9588-63CE27699179}" type="presParOf" srcId="{539F1484-7E9A-40A9-B559-A9620D1012A1}" destId="{A44D692C-5100-4F55-81AD-3D156B0DB32D}" srcOrd="0" destOrd="0" presId="urn:microsoft.com/office/officeart/2005/8/layout/hierarchy1"/>
    <dgm:cxn modelId="{223723FF-E63F-4E7A-9192-67AA55F2778F}" type="presParOf" srcId="{A44D692C-5100-4F55-81AD-3D156B0DB32D}" destId="{3049E393-79B3-430A-BAA2-FDE1B46194BA}" srcOrd="0" destOrd="0" presId="urn:microsoft.com/office/officeart/2005/8/layout/hierarchy1"/>
    <dgm:cxn modelId="{00C539D1-A61C-4C1D-B909-929757A1AF7B}" type="presParOf" srcId="{3049E393-79B3-430A-BAA2-FDE1B46194BA}" destId="{1810D421-8ABF-46E5-877F-3E9CADCDD27C}" srcOrd="0" destOrd="0" presId="urn:microsoft.com/office/officeart/2005/8/layout/hierarchy1"/>
    <dgm:cxn modelId="{C282B87A-79C7-4D19-8B2A-6A4E08EE2614}" type="presParOf" srcId="{3049E393-79B3-430A-BAA2-FDE1B46194BA}" destId="{9C1A9D56-1753-4654-8056-36F984FD57F9}" srcOrd="1" destOrd="0" presId="urn:microsoft.com/office/officeart/2005/8/layout/hierarchy1"/>
    <dgm:cxn modelId="{86B5B553-FEB2-42AB-AA44-4514CFFAA4D4}" type="presParOf" srcId="{A44D692C-5100-4F55-81AD-3D156B0DB32D}" destId="{598535B8-40EA-4400-B9B3-DA96D056C0C3}" srcOrd="1" destOrd="0" presId="urn:microsoft.com/office/officeart/2005/8/layout/hierarchy1"/>
    <dgm:cxn modelId="{BB4A31BC-0887-48F5-B066-1C433147A368}" type="presParOf" srcId="{598535B8-40EA-4400-B9B3-DA96D056C0C3}" destId="{8B0717C0-88D0-4F0F-9AA5-2566174E20F0}" srcOrd="0" destOrd="0" presId="urn:microsoft.com/office/officeart/2005/8/layout/hierarchy1"/>
    <dgm:cxn modelId="{D506C5BC-99C4-4E3B-9EDA-E06E05020072}" type="presParOf" srcId="{598535B8-40EA-4400-B9B3-DA96D056C0C3}" destId="{E7F7243C-8619-4EB7-917E-077CB51D1AE6}" srcOrd="1" destOrd="0" presId="urn:microsoft.com/office/officeart/2005/8/layout/hierarchy1"/>
    <dgm:cxn modelId="{79E0F120-6B7F-42A6-B3DB-9784360CE27B}" type="presParOf" srcId="{E7F7243C-8619-4EB7-917E-077CB51D1AE6}" destId="{B9020B78-A0A2-484D-8CBF-443464769C06}" srcOrd="0" destOrd="0" presId="urn:microsoft.com/office/officeart/2005/8/layout/hierarchy1"/>
    <dgm:cxn modelId="{7C77AA7E-7CC2-439C-965D-6392C3814F36}" type="presParOf" srcId="{B9020B78-A0A2-484D-8CBF-443464769C06}" destId="{2D5EB021-9172-420D-B40F-69B952B33DBA}" srcOrd="0" destOrd="0" presId="urn:microsoft.com/office/officeart/2005/8/layout/hierarchy1"/>
    <dgm:cxn modelId="{50E22359-B23F-41A9-AE9D-94AEB88E8294}" type="presParOf" srcId="{B9020B78-A0A2-484D-8CBF-443464769C06}" destId="{5609C31B-5976-4DE9-BD23-22757A7A1FFF}" srcOrd="1" destOrd="0" presId="urn:microsoft.com/office/officeart/2005/8/layout/hierarchy1"/>
    <dgm:cxn modelId="{8E4BE714-6BA1-40C5-8A83-D460984CE6CF}" type="presParOf" srcId="{E7F7243C-8619-4EB7-917E-077CB51D1AE6}" destId="{2D705E2B-8050-4599-B594-A10581B9BF5B}" srcOrd="1" destOrd="0" presId="urn:microsoft.com/office/officeart/2005/8/layout/hierarchy1"/>
    <dgm:cxn modelId="{654AC6AE-5EE7-4023-AF48-F666FC5F02A6}" type="presParOf" srcId="{2D705E2B-8050-4599-B594-A10581B9BF5B}" destId="{218B6F04-30B2-423C-9B57-A372507937F0}" srcOrd="0" destOrd="0" presId="urn:microsoft.com/office/officeart/2005/8/layout/hierarchy1"/>
    <dgm:cxn modelId="{A97183E5-BB81-4F4C-98A6-CD007D931D88}" type="presParOf" srcId="{2D705E2B-8050-4599-B594-A10581B9BF5B}" destId="{062FB4C0-A666-4099-A855-AC73A6BAABFF}" srcOrd="1" destOrd="0" presId="urn:microsoft.com/office/officeart/2005/8/layout/hierarchy1"/>
    <dgm:cxn modelId="{2F1EDBD8-BF23-4571-B782-E82D7C077B49}" type="presParOf" srcId="{062FB4C0-A666-4099-A855-AC73A6BAABFF}" destId="{B6D05746-E9FF-4110-AA22-5B141216781D}" srcOrd="0" destOrd="0" presId="urn:microsoft.com/office/officeart/2005/8/layout/hierarchy1"/>
    <dgm:cxn modelId="{27213EAC-E308-4F52-9841-33DF918AA100}" type="presParOf" srcId="{B6D05746-E9FF-4110-AA22-5B141216781D}" destId="{0C6EF132-1492-40E8-8A11-BB367B7EA573}" srcOrd="0" destOrd="0" presId="urn:microsoft.com/office/officeart/2005/8/layout/hierarchy1"/>
    <dgm:cxn modelId="{B1A9DC10-D65B-4C7B-9C90-D5E80964010F}" type="presParOf" srcId="{B6D05746-E9FF-4110-AA22-5B141216781D}" destId="{A22FE926-015B-4CDE-9031-3A1582C44C77}" srcOrd="1" destOrd="0" presId="urn:microsoft.com/office/officeart/2005/8/layout/hierarchy1"/>
    <dgm:cxn modelId="{3601B298-C2DD-4A89-9020-0189702C5C7A}" type="presParOf" srcId="{062FB4C0-A666-4099-A855-AC73A6BAABFF}" destId="{160BDFD5-EAA6-4111-BFDE-69C9E3C0AA89}" srcOrd="1" destOrd="0" presId="urn:microsoft.com/office/officeart/2005/8/layout/hierarchy1"/>
    <dgm:cxn modelId="{1B146C94-BB9A-4D95-A55E-EE8CCA5F4305}" type="presParOf" srcId="{598535B8-40EA-4400-B9B3-DA96D056C0C3}" destId="{057AE835-CF5F-441F-8497-434B8EF9FD27}" srcOrd="2" destOrd="0" presId="urn:microsoft.com/office/officeart/2005/8/layout/hierarchy1"/>
    <dgm:cxn modelId="{D65B15EF-AEFB-4637-9B11-F71AE8FA0CB6}" type="presParOf" srcId="{598535B8-40EA-4400-B9B3-DA96D056C0C3}" destId="{40F0603A-3E55-4AE0-BC19-C4081B61CB7E}" srcOrd="3" destOrd="0" presId="urn:microsoft.com/office/officeart/2005/8/layout/hierarchy1"/>
    <dgm:cxn modelId="{AF3F167E-C05C-45B0-AAFB-524297F06E3D}" type="presParOf" srcId="{40F0603A-3E55-4AE0-BC19-C4081B61CB7E}" destId="{08836747-5655-4E73-8B55-60B80CEE502B}" srcOrd="0" destOrd="0" presId="urn:microsoft.com/office/officeart/2005/8/layout/hierarchy1"/>
    <dgm:cxn modelId="{36D9D6E5-0A31-411F-A194-1396BA022B4C}" type="presParOf" srcId="{08836747-5655-4E73-8B55-60B80CEE502B}" destId="{89FBBE68-C637-4ABD-9D10-7772EAD7A7F5}" srcOrd="0" destOrd="0" presId="urn:microsoft.com/office/officeart/2005/8/layout/hierarchy1"/>
    <dgm:cxn modelId="{10AE3FE9-D062-4AA6-B0A2-AA279D4A95FA}" type="presParOf" srcId="{08836747-5655-4E73-8B55-60B80CEE502B}" destId="{89C8C342-476C-4392-A42E-BEA21D47E83C}" srcOrd="1" destOrd="0" presId="urn:microsoft.com/office/officeart/2005/8/layout/hierarchy1"/>
    <dgm:cxn modelId="{C0BCB7DF-06EB-44BC-A668-3FC0290C8E35}" type="presParOf" srcId="{40F0603A-3E55-4AE0-BC19-C4081B61CB7E}" destId="{43024EC5-5A02-44AF-B26C-C6D778A0EFC9}" srcOrd="1" destOrd="0" presId="urn:microsoft.com/office/officeart/2005/8/layout/hierarchy1"/>
    <dgm:cxn modelId="{BED6D947-1AD6-425C-9E3A-1CCB3D569210}" type="presParOf" srcId="{43024EC5-5A02-44AF-B26C-C6D778A0EFC9}" destId="{BF03141B-2E3E-46BB-B785-5EE99829B832}" srcOrd="0" destOrd="0" presId="urn:microsoft.com/office/officeart/2005/8/layout/hierarchy1"/>
    <dgm:cxn modelId="{9EF453B6-0AEE-4134-A71C-CC84DDD3DB13}" type="presParOf" srcId="{43024EC5-5A02-44AF-B26C-C6D778A0EFC9}" destId="{0741746F-E9B1-4018-BA2B-097F7BBB1D9C}" srcOrd="1" destOrd="0" presId="urn:microsoft.com/office/officeart/2005/8/layout/hierarchy1"/>
    <dgm:cxn modelId="{9EC3AD45-ED27-46F3-A9D2-A0A2BAE99CFD}" type="presParOf" srcId="{0741746F-E9B1-4018-BA2B-097F7BBB1D9C}" destId="{B7099E70-670D-4135-B0CC-E71F01B643FA}" srcOrd="0" destOrd="0" presId="urn:microsoft.com/office/officeart/2005/8/layout/hierarchy1"/>
    <dgm:cxn modelId="{2ED0D785-A3DA-4D0C-BDF2-9ACB7FC3284B}" type="presParOf" srcId="{B7099E70-670D-4135-B0CC-E71F01B643FA}" destId="{4B7DF498-D0D5-4E90-B4C4-A91249615837}" srcOrd="0" destOrd="0" presId="urn:microsoft.com/office/officeart/2005/8/layout/hierarchy1"/>
    <dgm:cxn modelId="{0E3AE876-7DA0-48E3-950D-18EF1CEF631A}" type="presParOf" srcId="{B7099E70-670D-4135-B0CC-E71F01B643FA}" destId="{1D9A4B20-F2F6-409F-8C56-F5C4EB0D6263}" srcOrd="1" destOrd="0" presId="urn:microsoft.com/office/officeart/2005/8/layout/hierarchy1"/>
    <dgm:cxn modelId="{A2B94D07-2E44-4871-B16B-5789885B747B}" type="presParOf" srcId="{0741746F-E9B1-4018-BA2B-097F7BBB1D9C}" destId="{9EECF145-0EDD-43BB-9B77-19F907E83FB4}" srcOrd="1" destOrd="0" presId="urn:microsoft.com/office/officeart/2005/8/layout/hierarchy1"/>
    <dgm:cxn modelId="{2BAC4F2B-458F-42ED-B2A3-24894226971B}" type="presParOf" srcId="{598535B8-40EA-4400-B9B3-DA96D056C0C3}" destId="{32CAD6CB-C68A-4C24-9305-3C2A6D759086}" srcOrd="4" destOrd="0" presId="urn:microsoft.com/office/officeart/2005/8/layout/hierarchy1"/>
    <dgm:cxn modelId="{EED0BEED-9E34-4D76-BF69-9BFE76C109FD}" type="presParOf" srcId="{598535B8-40EA-4400-B9B3-DA96D056C0C3}" destId="{BA4D353B-0F26-4A1B-9F2E-87FD87C89ED7}" srcOrd="5" destOrd="0" presId="urn:microsoft.com/office/officeart/2005/8/layout/hierarchy1"/>
    <dgm:cxn modelId="{6B7AE784-F7CE-420D-B0EB-B47C1528DAA4}" type="presParOf" srcId="{BA4D353B-0F26-4A1B-9F2E-87FD87C89ED7}" destId="{8D298E9C-55B7-48D2-B769-8E54A76CCD24}" srcOrd="0" destOrd="0" presId="urn:microsoft.com/office/officeart/2005/8/layout/hierarchy1"/>
    <dgm:cxn modelId="{36D00682-2B76-43C3-9DF0-E9415A7A6DE1}" type="presParOf" srcId="{8D298E9C-55B7-48D2-B769-8E54A76CCD24}" destId="{C4B20FF1-E08A-4B18-8AAC-B9AFCEC4D039}" srcOrd="0" destOrd="0" presId="urn:microsoft.com/office/officeart/2005/8/layout/hierarchy1"/>
    <dgm:cxn modelId="{C711E8AF-BE95-47AC-9D82-28D4FACF6BAE}" type="presParOf" srcId="{8D298E9C-55B7-48D2-B769-8E54A76CCD24}" destId="{BA650992-D149-4A40-BA42-5EA48974BA64}" srcOrd="1" destOrd="0" presId="urn:microsoft.com/office/officeart/2005/8/layout/hierarchy1"/>
    <dgm:cxn modelId="{65EB8FE8-DB9A-4D6B-9322-C6261A15EA09}" type="presParOf" srcId="{BA4D353B-0F26-4A1B-9F2E-87FD87C89ED7}" destId="{0757AB3E-5048-4903-8283-717C924439AD}" srcOrd="1" destOrd="0" presId="urn:microsoft.com/office/officeart/2005/8/layout/hierarchy1"/>
    <dgm:cxn modelId="{5D9878BA-01AF-4E3E-A21E-BD596A11E814}" type="presParOf" srcId="{0757AB3E-5048-4903-8283-717C924439AD}" destId="{BB822063-36C9-420E-B1A5-334AFBB93174}" srcOrd="0" destOrd="0" presId="urn:microsoft.com/office/officeart/2005/8/layout/hierarchy1"/>
    <dgm:cxn modelId="{DEDA6096-B384-4A9A-86B5-C95CD11035E0}" type="presParOf" srcId="{0757AB3E-5048-4903-8283-717C924439AD}" destId="{9F11AEAD-C520-47B6-9CA2-63799C0145CC}" srcOrd="1" destOrd="0" presId="urn:microsoft.com/office/officeart/2005/8/layout/hierarchy1"/>
    <dgm:cxn modelId="{24126FB5-8753-41E0-BD23-B38A0FE54A37}" type="presParOf" srcId="{9F11AEAD-C520-47B6-9CA2-63799C0145CC}" destId="{13C6F477-BB39-4301-BA2A-31E87BE831E1}" srcOrd="0" destOrd="0" presId="urn:microsoft.com/office/officeart/2005/8/layout/hierarchy1"/>
    <dgm:cxn modelId="{A502AFD1-5C40-4199-B17D-343F52698BB2}" type="presParOf" srcId="{13C6F477-BB39-4301-BA2A-31E87BE831E1}" destId="{848180C3-DE4C-4FE1-887C-53F4A2A92F7E}" srcOrd="0" destOrd="0" presId="urn:microsoft.com/office/officeart/2005/8/layout/hierarchy1"/>
    <dgm:cxn modelId="{4531179A-0F50-4C92-AC87-4AEF25CBB471}" type="presParOf" srcId="{13C6F477-BB39-4301-BA2A-31E87BE831E1}" destId="{501AA882-6727-4133-B27E-FA6700E3100A}" srcOrd="1" destOrd="0" presId="urn:microsoft.com/office/officeart/2005/8/layout/hierarchy1"/>
    <dgm:cxn modelId="{A2B3AD1A-2ABE-46AF-B8C6-035976ED120F}" type="presParOf" srcId="{9F11AEAD-C520-47B6-9CA2-63799C0145CC}" destId="{094D06B7-F492-45EF-B57E-CFF700DD300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191AECDD-6126-464E-9F4C-42401895BB75}" type="doc">
      <dgm:prSet loTypeId="urn:microsoft.com/office/officeart/2005/8/layout/default#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tr-TR"/>
        </a:p>
      </dgm:t>
    </dgm:pt>
    <dgm:pt modelId="{9279EE97-C9FA-47F9-BB3A-FB9818DC5BF2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tr-TR" sz="1200" b="1" dirty="0" smtClean="0">
              <a:solidFill>
                <a:schemeClr val="tx1"/>
              </a:solidFill>
            </a:rPr>
            <a:t>Kara Ordusu</a:t>
          </a:r>
          <a:endParaRPr lang="tr-TR" sz="1200" b="1" dirty="0">
            <a:solidFill>
              <a:schemeClr val="tx1"/>
            </a:solidFill>
          </a:endParaRPr>
        </a:p>
      </dgm:t>
    </dgm:pt>
    <dgm:pt modelId="{B8D09021-FED0-4E56-B5AD-1055BC0A07C0}" type="parTrans" cxnId="{695B9E28-5073-4321-895A-F5DEE846D6C5}">
      <dgm:prSet/>
      <dgm:spPr/>
      <dgm:t>
        <a:bodyPr/>
        <a:lstStyle/>
        <a:p>
          <a:endParaRPr lang="tr-TR"/>
        </a:p>
      </dgm:t>
    </dgm:pt>
    <dgm:pt modelId="{4B23F5BA-DD29-4532-BA0A-BD4AD8F0253D}" type="sibTrans" cxnId="{695B9E28-5073-4321-895A-F5DEE846D6C5}">
      <dgm:prSet/>
      <dgm:spPr/>
      <dgm:t>
        <a:bodyPr/>
        <a:lstStyle/>
        <a:p>
          <a:endParaRPr lang="tr-TR"/>
        </a:p>
      </dgm:t>
    </dgm:pt>
    <dgm:pt modelId="{FB85F49B-7A73-499B-85E2-205E814712A3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tr-TR" sz="1400" b="1" dirty="0" smtClean="0">
              <a:solidFill>
                <a:schemeClr val="tx1"/>
              </a:solidFill>
            </a:rPr>
            <a:t>Osmanlı Ordusu</a:t>
          </a:r>
          <a:endParaRPr lang="tr-TR" sz="1400" b="1" dirty="0">
            <a:solidFill>
              <a:schemeClr val="tx1"/>
            </a:solidFill>
          </a:endParaRPr>
        </a:p>
      </dgm:t>
    </dgm:pt>
    <dgm:pt modelId="{49E30741-7AB5-4765-94DB-54E4590F1D84}" type="parTrans" cxnId="{A5B92BFD-F538-4774-AD1E-7FA207337A8B}">
      <dgm:prSet/>
      <dgm:spPr/>
      <dgm:t>
        <a:bodyPr/>
        <a:lstStyle/>
        <a:p>
          <a:endParaRPr lang="tr-TR"/>
        </a:p>
      </dgm:t>
    </dgm:pt>
    <dgm:pt modelId="{A789538C-40B9-4A7D-810A-DBE6026E603A}" type="sibTrans" cxnId="{A5B92BFD-F538-4774-AD1E-7FA207337A8B}">
      <dgm:prSet/>
      <dgm:spPr/>
      <dgm:t>
        <a:bodyPr/>
        <a:lstStyle/>
        <a:p>
          <a:endParaRPr lang="tr-TR"/>
        </a:p>
      </dgm:t>
    </dgm:pt>
    <dgm:pt modelId="{2986CA65-6FBC-4816-89D5-C522A1777409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tr-TR" sz="1200" b="1" dirty="0" smtClean="0">
              <a:solidFill>
                <a:schemeClr val="tx1"/>
              </a:solidFill>
            </a:rPr>
            <a:t>....................... Askerleri</a:t>
          </a:r>
          <a:endParaRPr lang="tr-TR" sz="1200" b="1" dirty="0">
            <a:solidFill>
              <a:schemeClr val="tx1"/>
            </a:solidFill>
          </a:endParaRPr>
        </a:p>
      </dgm:t>
    </dgm:pt>
    <dgm:pt modelId="{992B0D55-2158-4A83-B117-15C0B1644B9B}" type="parTrans" cxnId="{20EA78F3-FEE2-418B-BE32-BF8A1E0DD987}">
      <dgm:prSet/>
      <dgm:spPr/>
      <dgm:t>
        <a:bodyPr/>
        <a:lstStyle/>
        <a:p>
          <a:endParaRPr lang="tr-TR"/>
        </a:p>
      </dgm:t>
    </dgm:pt>
    <dgm:pt modelId="{2A38D1AB-EC96-43BB-B1CA-3886C414C8BC}" type="sibTrans" cxnId="{20EA78F3-FEE2-418B-BE32-BF8A1E0DD987}">
      <dgm:prSet/>
      <dgm:spPr/>
      <dgm:t>
        <a:bodyPr/>
        <a:lstStyle/>
        <a:p>
          <a:endParaRPr lang="tr-TR"/>
        </a:p>
      </dgm:t>
    </dgm:pt>
    <dgm:pt modelId="{1626A2EF-1008-4233-BC19-13BFEDD05715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tr-TR" sz="1400" b="1" dirty="0" smtClean="0">
              <a:solidFill>
                <a:schemeClr val="tx1"/>
              </a:solidFill>
            </a:rPr>
            <a:t>Donanma (</a:t>
          </a:r>
          <a:r>
            <a:rPr lang="tr-TR" sz="1200" b="1" dirty="0" smtClean="0">
              <a:solidFill>
                <a:schemeClr val="tx1"/>
              </a:solidFill>
            </a:rPr>
            <a:t>Deniz</a:t>
          </a:r>
          <a:r>
            <a:rPr lang="tr-TR" sz="1400" b="1" dirty="0" smtClean="0">
              <a:solidFill>
                <a:schemeClr val="tx1"/>
              </a:solidFill>
            </a:rPr>
            <a:t> Kuvvetleri)</a:t>
          </a:r>
          <a:endParaRPr lang="tr-TR" sz="1400" b="1" dirty="0">
            <a:solidFill>
              <a:schemeClr val="tx1"/>
            </a:solidFill>
          </a:endParaRPr>
        </a:p>
      </dgm:t>
    </dgm:pt>
    <dgm:pt modelId="{D7F9ACFC-BFFD-447D-9578-5683FC12F2D2}" type="parTrans" cxnId="{8F2340AB-7466-447A-851D-4F8A09C3AABA}">
      <dgm:prSet/>
      <dgm:spPr/>
      <dgm:t>
        <a:bodyPr/>
        <a:lstStyle/>
        <a:p>
          <a:endParaRPr lang="tr-TR"/>
        </a:p>
      </dgm:t>
    </dgm:pt>
    <dgm:pt modelId="{72024649-7136-47D2-B163-F4BA79A31435}" type="sibTrans" cxnId="{8F2340AB-7466-447A-851D-4F8A09C3AABA}">
      <dgm:prSet/>
      <dgm:spPr/>
      <dgm:t>
        <a:bodyPr/>
        <a:lstStyle/>
        <a:p>
          <a:endParaRPr lang="tr-TR"/>
        </a:p>
      </dgm:t>
    </dgm:pt>
    <dgm:pt modelId="{44599C27-5031-494E-8904-40DB76F35A1B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tr-TR" sz="900" b="1" dirty="0" smtClean="0">
              <a:solidFill>
                <a:schemeClr val="tx1"/>
              </a:solidFill>
            </a:rPr>
            <a:t>Kapıkulu Sipahileri</a:t>
          </a:r>
        </a:p>
        <a:p>
          <a:r>
            <a:rPr lang="tr-TR" sz="900" b="1" dirty="0" err="1" smtClean="0">
              <a:solidFill>
                <a:schemeClr val="tx1"/>
              </a:solidFill>
            </a:rPr>
            <a:t>..........</a:t>
          </a:r>
          <a:endParaRPr lang="tr-TR" sz="900" b="1" dirty="0" smtClean="0">
            <a:solidFill>
              <a:schemeClr val="tx1"/>
            </a:solidFill>
          </a:endParaRPr>
        </a:p>
        <a:p>
          <a:r>
            <a:rPr lang="tr-TR" sz="900" b="1" dirty="0" smtClean="0">
              <a:solidFill>
                <a:schemeClr val="tx1"/>
              </a:solidFill>
            </a:rPr>
            <a:t>Silahtar</a:t>
          </a:r>
        </a:p>
        <a:p>
          <a:r>
            <a:rPr lang="tr-TR" sz="900" b="1" dirty="0" smtClean="0">
              <a:solidFill>
                <a:schemeClr val="tx1"/>
              </a:solidFill>
            </a:rPr>
            <a:t>Sağ ulufeciler</a:t>
          </a:r>
        </a:p>
        <a:p>
          <a:r>
            <a:rPr lang="tr-TR" sz="900" b="1" dirty="0" smtClean="0">
              <a:solidFill>
                <a:schemeClr val="tx1"/>
              </a:solidFill>
            </a:rPr>
            <a:t>............................</a:t>
          </a:r>
        </a:p>
        <a:p>
          <a:r>
            <a:rPr lang="tr-TR" sz="900" b="1" dirty="0" smtClean="0">
              <a:solidFill>
                <a:schemeClr val="tx1"/>
              </a:solidFill>
            </a:rPr>
            <a:t>Sağ garipler</a:t>
          </a:r>
        </a:p>
        <a:p>
          <a:r>
            <a:rPr lang="tr-TR" sz="900" b="1" dirty="0" smtClean="0">
              <a:solidFill>
                <a:schemeClr val="tx1"/>
              </a:solidFill>
            </a:rPr>
            <a:t>..........................</a:t>
          </a:r>
          <a:endParaRPr lang="tr-TR" sz="900" b="1" dirty="0">
            <a:solidFill>
              <a:schemeClr val="tx1"/>
            </a:solidFill>
          </a:endParaRPr>
        </a:p>
      </dgm:t>
    </dgm:pt>
    <dgm:pt modelId="{D9900383-FB94-4597-81F2-43959147D220}" type="parTrans" cxnId="{7EF20CAB-4C55-47F0-8AA2-068F2EDFB32F}">
      <dgm:prSet/>
      <dgm:spPr/>
      <dgm:t>
        <a:bodyPr/>
        <a:lstStyle/>
        <a:p>
          <a:endParaRPr lang="tr-TR"/>
        </a:p>
      </dgm:t>
    </dgm:pt>
    <dgm:pt modelId="{B4DB0777-D770-44FA-B4BE-D370BB94DA41}" type="sibTrans" cxnId="{7EF20CAB-4C55-47F0-8AA2-068F2EDFB32F}">
      <dgm:prSet/>
      <dgm:spPr/>
      <dgm:t>
        <a:bodyPr/>
        <a:lstStyle/>
        <a:p>
          <a:endParaRPr lang="tr-TR"/>
        </a:p>
      </dgm:t>
    </dgm:pt>
    <dgm:pt modelId="{6EBBC4EA-18B8-40F9-B3AD-06A2191C33FB}">
      <dgm:prSet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r>
            <a:rPr lang="tr-TR" sz="800" b="1" dirty="0" smtClean="0">
              <a:solidFill>
                <a:schemeClr val="tx1"/>
              </a:solidFill>
            </a:rPr>
            <a:t>Kapıkulu Piyadeleri</a:t>
          </a:r>
        </a:p>
        <a:p>
          <a:r>
            <a:rPr lang="tr-TR" sz="800" b="1" dirty="0" smtClean="0">
              <a:solidFill>
                <a:schemeClr val="tx1"/>
              </a:solidFill>
            </a:rPr>
            <a:t>Acemi Ocağı</a:t>
          </a:r>
        </a:p>
        <a:p>
          <a:r>
            <a:rPr lang="tr-TR" sz="800" b="1" dirty="0" smtClean="0">
              <a:solidFill>
                <a:schemeClr val="tx1"/>
              </a:solidFill>
            </a:rPr>
            <a:t>..............</a:t>
          </a:r>
        </a:p>
        <a:p>
          <a:r>
            <a:rPr lang="tr-TR" sz="800" b="1" dirty="0" smtClean="0">
              <a:solidFill>
                <a:schemeClr val="tx1"/>
              </a:solidFill>
            </a:rPr>
            <a:t>Cebeciler</a:t>
          </a:r>
        </a:p>
        <a:p>
          <a:r>
            <a:rPr lang="tr-TR" sz="800" b="1" dirty="0" smtClean="0">
              <a:solidFill>
                <a:schemeClr val="tx1"/>
              </a:solidFill>
            </a:rPr>
            <a:t>Topçular</a:t>
          </a:r>
        </a:p>
        <a:p>
          <a:r>
            <a:rPr lang="tr-TR" sz="800" b="1" dirty="0" smtClean="0">
              <a:solidFill>
                <a:schemeClr val="tx1"/>
              </a:solidFill>
            </a:rPr>
            <a:t>Top Arabacıları</a:t>
          </a:r>
        </a:p>
        <a:p>
          <a:r>
            <a:rPr lang="tr-TR" sz="800" b="1" dirty="0" smtClean="0">
              <a:solidFill>
                <a:schemeClr val="tx1"/>
              </a:solidFill>
            </a:rPr>
            <a:t>...................</a:t>
          </a:r>
        </a:p>
        <a:p>
          <a:r>
            <a:rPr lang="tr-TR" sz="800" b="1" dirty="0" smtClean="0">
              <a:solidFill>
                <a:schemeClr val="tx1"/>
              </a:solidFill>
            </a:rPr>
            <a:t>Humbaracılar</a:t>
          </a:r>
        </a:p>
        <a:p>
          <a:r>
            <a:rPr lang="tr-TR" sz="800" b="1" dirty="0" smtClean="0">
              <a:solidFill>
                <a:schemeClr val="tx1"/>
              </a:solidFill>
            </a:rPr>
            <a:t>Bostancılar</a:t>
          </a:r>
        </a:p>
        <a:p>
          <a:endParaRPr lang="tr-TR" sz="800" b="1" dirty="0">
            <a:solidFill>
              <a:schemeClr val="bg1"/>
            </a:solidFill>
          </a:endParaRPr>
        </a:p>
      </dgm:t>
    </dgm:pt>
    <dgm:pt modelId="{77CEA5D3-70F5-44D8-8EE8-ADBC097B0143}" type="parTrans" cxnId="{F5BC92B3-A325-45C2-87FC-2ABC674863C7}">
      <dgm:prSet/>
      <dgm:spPr/>
      <dgm:t>
        <a:bodyPr/>
        <a:lstStyle/>
        <a:p>
          <a:endParaRPr lang="tr-TR"/>
        </a:p>
      </dgm:t>
    </dgm:pt>
    <dgm:pt modelId="{532CD18A-DF04-47B8-A2B4-A19501B07C95}" type="sibTrans" cxnId="{F5BC92B3-A325-45C2-87FC-2ABC674863C7}">
      <dgm:prSet/>
      <dgm:spPr/>
      <dgm:t>
        <a:bodyPr/>
        <a:lstStyle/>
        <a:p>
          <a:endParaRPr lang="tr-TR"/>
        </a:p>
      </dgm:t>
    </dgm:pt>
    <dgm:pt modelId="{D051FF0B-5478-42C9-A327-CFA2C60953E6}">
      <dgm:prSet phldrT="[Metin]" custT="1"/>
      <dgm:spPr>
        <a:solidFill>
          <a:schemeClr val="accent1">
            <a:lumMod val="20000"/>
            <a:lumOff val="80000"/>
          </a:schemeClr>
        </a:solidFill>
      </dgm:spPr>
      <dgm:t>
        <a:bodyPr/>
        <a:lstStyle/>
        <a:p>
          <a:endParaRPr lang="tr-TR" sz="800" b="1" dirty="0" smtClean="0">
            <a:solidFill>
              <a:schemeClr val="tx1"/>
            </a:solidFill>
          </a:endParaRPr>
        </a:p>
        <a:p>
          <a:r>
            <a:rPr lang="tr-TR" sz="800" b="1" dirty="0" smtClean="0">
              <a:solidFill>
                <a:schemeClr val="tx1"/>
              </a:solidFill>
            </a:rPr>
            <a:t>................. Askerleri ......... Sipahiler</a:t>
          </a:r>
        </a:p>
        <a:p>
          <a:r>
            <a:rPr lang="tr-TR" sz="800" b="1" dirty="0" smtClean="0">
              <a:solidFill>
                <a:schemeClr val="tx1"/>
              </a:solidFill>
            </a:rPr>
            <a:t>Yayalar ve Müsellemler</a:t>
          </a:r>
        </a:p>
        <a:p>
          <a:r>
            <a:rPr lang="tr-TR" sz="800" b="1" dirty="0" smtClean="0">
              <a:solidFill>
                <a:schemeClr val="tx1"/>
              </a:solidFill>
            </a:rPr>
            <a:t>Azaplar</a:t>
          </a:r>
        </a:p>
        <a:p>
          <a:r>
            <a:rPr lang="tr-TR" sz="800" b="1" dirty="0" smtClean="0">
              <a:solidFill>
                <a:schemeClr val="tx1"/>
              </a:solidFill>
            </a:rPr>
            <a:t>Akıncılar</a:t>
          </a:r>
        </a:p>
        <a:p>
          <a:r>
            <a:rPr lang="tr-TR" sz="800" b="1" dirty="0" smtClean="0">
              <a:solidFill>
                <a:schemeClr val="tx1"/>
              </a:solidFill>
            </a:rPr>
            <a:t>Yörükler</a:t>
          </a:r>
        </a:p>
        <a:p>
          <a:r>
            <a:rPr lang="tr-TR" sz="800" b="1" dirty="0" smtClean="0">
              <a:solidFill>
                <a:schemeClr val="tx1"/>
              </a:solidFill>
            </a:rPr>
            <a:t>Deliler</a:t>
          </a:r>
        </a:p>
        <a:p>
          <a:r>
            <a:rPr lang="tr-TR" sz="800" b="1" dirty="0" smtClean="0">
              <a:solidFill>
                <a:schemeClr val="tx1"/>
              </a:solidFill>
            </a:rPr>
            <a:t>Beşliler</a:t>
          </a:r>
        </a:p>
        <a:p>
          <a:r>
            <a:rPr lang="tr-TR" sz="800" b="1" dirty="0" smtClean="0">
              <a:solidFill>
                <a:schemeClr val="tx1"/>
              </a:solidFill>
            </a:rPr>
            <a:t>Sakalar</a:t>
          </a:r>
          <a:endParaRPr lang="tr-TR" sz="800" b="1" dirty="0">
            <a:solidFill>
              <a:schemeClr val="tx1"/>
            </a:solidFill>
          </a:endParaRPr>
        </a:p>
      </dgm:t>
    </dgm:pt>
    <dgm:pt modelId="{04F31458-390F-49F0-BBB6-C6103141956E}" type="parTrans" cxnId="{A02C6742-5638-4B3E-845A-6CA461993F99}">
      <dgm:prSet/>
      <dgm:spPr/>
      <dgm:t>
        <a:bodyPr/>
        <a:lstStyle/>
        <a:p>
          <a:endParaRPr lang="tr-TR"/>
        </a:p>
      </dgm:t>
    </dgm:pt>
    <dgm:pt modelId="{15D394DB-8414-430B-942D-989E0EA517C6}" type="sibTrans" cxnId="{A02C6742-5638-4B3E-845A-6CA461993F99}">
      <dgm:prSet/>
      <dgm:spPr/>
      <dgm:t>
        <a:bodyPr/>
        <a:lstStyle/>
        <a:p>
          <a:endParaRPr lang="tr-TR"/>
        </a:p>
      </dgm:t>
    </dgm:pt>
    <dgm:pt modelId="{F6243505-7B12-49EC-8F61-2F1FCD18242E}" type="pres">
      <dgm:prSet presAssocID="{191AECDD-6126-464E-9F4C-42401895BB75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0385FDD9-570D-4A4E-81BB-292959A7F8C2}" type="pres">
      <dgm:prSet presAssocID="{9279EE97-C9FA-47F9-BB3A-FB9818DC5BF2}" presName="node" presStyleLbl="node1" presStyleIdx="0" presStyleCnt="7" custScaleX="151648" custScaleY="27385" custLinFactNeighborX="-50781" custLinFactNeighborY="6246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B6FB865-8297-4740-8B9E-2586657A4CF1}" type="pres">
      <dgm:prSet presAssocID="{4B23F5BA-DD29-4532-BA0A-BD4AD8F0253D}" presName="sibTrans" presStyleCnt="0"/>
      <dgm:spPr/>
    </dgm:pt>
    <dgm:pt modelId="{62673B3F-183A-4315-8338-6626E673FC9C}" type="pres">
      <dgm:prSet presAssocID="{FB85F49B-7A73-499B-85E2-205E814712A3}" presName="node" presStyleLbl="node1" presStyleIdx="1" presStyleCnt="7" custAng="0" custScaleX="155749" custScaleY="51538" custLinFactNeighborX="22160" custLinFactNeighborY="-66345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7861B17-702D-41ED-AC20-D9F92A432EF6}" type="pres">
      <dgm:prSet presAssocID="{A789538C-40B9-4A7D-810A-DBE6026E603A}" presName="sibTrans" presStyleCnt="0"/>
      <dgm:spPr/>
    </dgm:pt>
    <dgm:pt modelId="{7B6F24C6-4E2D-4B5C-AE5E-81261C389633}" type="pres">
      <dgm:prSet presAssocID="{6EBBC4EA-18B8-40F9-B3AD-06A2191C33FB}" presName="node" presStyleLbl="node1" presStyleIdx="2" presStyleCnt="7" custScaleX="43891" custScaleY="116886" custLinFactX="-27935" custLinFactNeighborX="-100000" custLinFactNeighborY="7093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BFF0CA5-3EBF-4BD3-84FA-B096FAF207EE}" type="pres">
      <dgm:prSet presAssocID="{532CD18A-DF04-47B8-A2B4-A19501B07C95}" presName="sibTrans" presStyleCnt="0"/>
      <dgm:spPr/>
    </dgm:pt>
    <dgm:pt modelId="{79304804-A254-4D6C-91C2-4CEA8C007887}" type="pres">
      <dgm:prSet presAssocID="{2986CA65-6FBC-4816-89D5-C522A1777409}" presName="node" presStyleLbl="node1" presStyleIdx="3" presStyleCnt="7" custScaleX="107339" custScaleY="23450" custLinFactNeighborX="-21280" custLinFactNeighborY="-87282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611807F-569E-4018-8F1B-FD12448D6506}" type="pres">
      <dgm:prSet presAssocID="{2A38D1AB-EC96-43BB-B1CA-3886C414C8BC}" presName="sibTrans" presStyleCnt="0"/>
      <dgm:spPr/>
    </dgm:pt>
    <dgm:pt modelId="{76887C2D-B71B-4154-969F-BF3134A7DBE5}" type="pres">
      <dgm:prSet presAssocID="{1626A2EF-1008-4233-BC19-13BFEDD05715}" presName="node" presStyleLbl="node1" presStyleIdx="4" presStyleCnt="7" custScaleY="25405" custLinFactY="-13891" custLinFactNeighborX="36756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49CC17-E0EF-4211-8E8E-41A79C93E77B}" type="pres">
      <dgm:prSet presAssocID="{72024649-7136-47D2-B163-F4BA79A31435}" presName="sibTrans" presStyleCnt="0"/>
      <dgm:spPr/>
    </dgm:pt>
    <dgm:pt modelId="{8370973A-60D4-40FC-AB60-512DC39DA31C}" type="pres">
      <dgm:prSet presAssocID="{44599C27-5031-494E-8904-40DB76F35A1B}" presName="node" presStyleLbl="node1" presStyleIdx="5" presStyleCnt="7" custScaleX="53028" custScaleY="105056" custLinFactY="-4688" custLinFactNeighborX="-87201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9715335-6C32-4D76-A3D0-15F6376FA20D}" type="pres">
      <dgm:prSet presAssocID="{B4DB0777-D770-44FA-B4BE-D370BB94DA41}" presName="sibTrans" presStyleCnt="0"/>
      <dgm:spPr/>
    </dgm:pt>
    <dgm:pt modelId="{B0468B63-94F1-4C29-B326-651B8858D826}" type="pres">
      <dgm:prSet presAssocID="{D051FF0B-5478-42C9-A327-CFA2C60953E6}" presName="node" presStyleLbl="node1" presStyleIdx="6" presStyleCnt="7" custScaleX="43766" custLinFactY="-30904" custLinFactNeighborX="-38554" custLinFactNeighborY="-10000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F454B1B-6030-4BC8-A8E2-5359F3D3D200}" type="presOf" srcId="{191AECDD-6126-464E-9F4C-42401895BB75}" destId="{F6243505-7B12-49EC-8F61-2F1FCD18242E}" srcOrd="0" destOrd="0" presId="urn:microsoft.com/office/officeart/2005/8/layout/default#1"/>
    <dgm:cxn modelId="{A02C6742-5638-4B3E-845A-6CA461993F99}" srcId="{191AECDD-6126-464E-9F4C-42401895BB75}" destId="{D051FF0B-5478-42C9-A327-CFA2C60953E6}" srcOrd="6" destOrd="0" parTransId="{04F31458-390F-49F0-BBB6-C6103141956E}" sibTransId="{15D394DB-8414-430B-942D-989E0EA517C6}"/>
    <dgm:cxn modelId="{99D7579E-D072-4FA6-BC8E-AF14B48A916F}" type="presOf" srcId="{1626A2EF-1008-4233-BC19-13BFEDD05715}" destId="{76887C2D-B71B-4154-969F-BF3134A7DBE5}" srcOrd="0" destOrd="0" presId="urn:microsoft.com/office/officeart/2005/8/layout/default#1"/>
    <dgm:cxn modelId="{66E12C8E-4553-467A-AB82-E19F0CC436CB}" type="presOf" srcId="{FB85F49B-7A73-499B-85E2-205E814712A3}" destId="{62673B3F-183A-4315-8338-6626E673FC9C}" srcOrd="0" destOrd="0" presId="urn:microsoft.com/office/officeart/2005/8/layout/default#1"/>
    <dgm:cxn modelId="{0A519540-B985-46B2-9700-320BF8F91F26}" type="presOf" srcId="{6EBBC4EA-18B8-40F9-B3AD-06A2191C33FB}" destId="{7B6F24C6-4E2D-4B5C-AE5E-81261C389633}" srcOrd="0" destOrd="0" presId="urn:microsoft.com/office/officeart/2005/8/layout/default#1"/>
    <dgm:cxn modelId="{F5BC92B3-A325-45C2-87FC-2ABC674863C7}" srcId="{191AECDD-6126-464E-9F4C-42401895BB75}" destId="{6EBBC4EA-18B8-40F9-B3AD-06A2191C33FB}" srcOrd="2" destOrd="0" parTransId="{77CEA5D3-70F5-44D8-8EE8-ADBC097B0143}" sibTransId="{532CD18A-DF04-47B8-A2B4-A19501B07C95}"/>
    <dgm:cxn modelId="{A5B92BFD-F538-4774-AD1E-7FA207337A8B}" srcId="{191AECDD-6126-464E-9F4C-42401895BB75}" destId="{FB85F49B-7A73-499B-85E2-205E814712A3}" srcOrd="1" destOrd="0" parTransId="{49E30741-7AB5-4765-94DB-54E4590F1D84}" sibTransId="{A789538C-40B9-4A7D-810A-DBE6026E603A}"/>
    <dgm:cxn modelId="{7EF20CAB-4C55-47F0-8AA2-068F2EDFB32F}" srcId="{191AECDD-6126-464E-9F4C-42401895BB75}" destId="{44599C27-5031-494E-8904-40DB76F35A1B}" srcOrd="5" destOrd="0" parTransId="{D9900383-FB94-4597-81F2-43959147D220}" sibTransId="{B4DB0777-D770-44FA-B4BE-D370BB94DA41}"/>
    <dgm:cxn modelId="{695B9E28-5073-4321-895A-F5DEE846D6C5}" srcId="{191AECDD-6126-464E-9F4C-42401895BB75}" destId="{9279EE97-C9FA-47F9-BB3A-FB9818DC5BF2}" srcOrd="0" destOrd="0" parTransId="{B8D09021-FED0-4E56-B5AD-1055BC0A07C0}" sibTransId="{4B23F5BA-DD29-4532-BA0A-BD4AD8F0253D}"/>
    <dgm:cxn modelId="{EF8008EE-6D55-4EC8-902F-F9BA65D20CB0}" type="presOf" srcId="{9279EE97-C9FA-47F9-BB3A-FB9818DC5BF2}" destId="{0385FDD9-570D-4A4E-81BB-292959A7F8C2}" srcOrd="0" destOrd="0" presId="urn:microsoft.com/office/officeart/2005/8/layout/default#1"/>
    <dgm:cxn modelId="{693D47A3-D4D6-4F8F-B3F0-E34ACCC0C0FA}" type="presOf" srcId="{D051FF0B-5478-42C9-A327-CFA2C60953E6}" destId="{B0468B63-94F1-4C29-B326-651B8858D826}" srcOrd="0" destOrd="0" presId="urn:microsoft.com/office/officeart/2005/8/layout/default#1"/>
    <dgm:cxn modelId="{8F2340AB-7466-447A-851D-4F8A09C3AABA}" srcId="{191AECDD-6126-464E-9F4C-42401895BB75}" destId="{1626A2EF-1008-4233-BC19-13BFEDD05715}" srcOrd="4" destOrd="0" parTransId="{D7F9ACFC-BFFD-447D-9578-5683FC12F2D2}" sibTransId="{72024649-7136-47D2-B163-F4BA79A31435}"/>
    <dgm:cxn modelId="{7B4C61DA-DE36-4452-9B5B-1CA15D72AA67}" type="presOf" srcId="{2986CA65-6FBC-4816-89D5-C522A1777409}" destId="{79304804-A254-4D6C-91C2-4CEA8C007887}" srcOrd="0" destOrd="0" presId="urn:microsoft.com/office/officeart/2005/8/layout/default#1"/>
    <dgm:cxn modelId="{9142202F-45DF-4189-BEA6-555153C23955}" type="presOf" srcId="{44599C27-5031-494E-8904-40DB76F35A1B}" destId="{8370973A-60D4-40FC-AB60-512DC39DA31C}" srcOrd="0" destOrd="0" presId="urn:microsoft.com/office/officeart/2005/8/layout/default#1"/>
    <dgm:cxn modelId="{20EA78F3-FEE2-418B-BE32-BF8A1E0DD987}" srcId="{191AECDD-6126-464E-9F4C-42401895BB75}" destId="{2986CA65-6FBC-4816-89D5-C522A1777409}" srcOrd="3" destOrd="0" parTransId="{992B0D55-2158-4A83-B117-15C0B1644B9B}" sibTransId="{2A38D1AB-EC96-43BB-B1CA-3886C414C8BC}"/>
    <dgm:cxn modelId="{3463EB2F-0323-4BD3-9814-ED46F40EDC24}" type="presParOf" srcId="{F6243505-7B12-49EC-8F61-2F1FCD18242E}" destId="{0385FDD9-570D-4A4E-81BB-292959A7F8C2}" srcOrd="0" destOrd="0" presId="urn:microsoft.com/office/officeart/2005/8/layout/default#1"/>
    <dgm:cxn modelId="{6B7E51F6-C25F-4DA2-8CE6-C5E4E8C9FF2B}" type="presParOf" srcId="{F6243505-7B12-49EC-8F61-2F1FCD18242E}" destId="{FB6FB865-8297-4740-8B9E-2586657A4CF1}" srcOrd="1" destOrd="0" presId="urn:microsoft.com/office/officeart/2005/8/layout/default#1"/>
    <dgm:cxn modelId="{DFEED703-64BF-492D-9B84-0399AB91C9F2}" type="presParOf" srcId="{F6243505-7B12-49EC-8F61-2F1FCD18242E}" destId="{62673B3F-183A-4315-8338-6626E673FC9C}" srcOrd="2" destOrd="0" presId="urn:microsoft.com/office/officeart/2005/8/layout/default#1"/>
    <dgm:cxn modelId="{27C47FB9-6B54-4456-810D-BC31DC714101}" type="presParOf" srcId="{F6243505-7B12-49EC-8F61-2F1FCD18242E}" destId="{D7861B17-702D-41ED-AC20-D9F92A432EF6}" srcOrd="3" destOrd="0" presId="urn:microsoft.com/office/officeart/2005/8/layout/default#1"/>
    <dgm:cxn modelId="{C731A9AC-A1C5-4674-B988-332693A793F9}" type="presParOf" srcId="{F6243505-7B12-49EC-8F61-2F1FCD18242E}" destId="{7B6F24C6-4E2D-4B5C-AE5E-81261C389633}" srcOrd="4" destOrd="0" presId="urn:microsoft.com/office/officeart/2005/8/layout/default#1"/>
    <dgm:cxn modelId="{A8E68C8B-D26E-419C-9B18-C7C72135E42A}" type="presParOf" srcId="{F6243505-7B12-49EC-8F61-2F1FCD18242E}" destId="{EBFF0CA5-3EBF-4BD3-84FA-B096FAF207EE}" srcOrd="5" destOrd="0" presId="urn:microsoft.com/office/officeart/2005/8/layout/default#1"/>
    <dgm:cxn modelId="{2E1D9035-AC55-406E-BEB7-8047F100CD5C}" type="presParOf" srcId="{F6243505-7B12-49EC-8F61-2F1FCD18242E}" destId="{79304804-A254-4D6C-91C2-4CEA8C007887}" srcOrd="6" destOrd="0" presId="urn:microsoft.com/office/officeart/2005/8/layout/default#1"/>
    <dgm:cxn modelId="{6A8ED836-0F52-4654-A627-EAFBCFF2CC35}" type="presParOf" srcId="{F6243505-7B12-49EC-8F61-2F1FCD18242E}" destId="{C611807F-569E-4018-8F1B-FD12448D6506}" srcOrd="7" destOrd="0" presId="urn:microsoft.com/office/officeart/2005/8/layout/default#1"/>
    <dgm:cxn modelId="{D71BBF8C-458B-4A81-848C-4234ECBCF5FB}" type="presParOf" srcId="{F6243505-7B12-49EC-8F61-2F1FCD18242E}" destId="{76887C2D-B71B-4154-969F-BF3134A7DBE5}" srcOrd="8" destOrd="0" presId="urn:microsoft.com/office/officeart/2005/8/layout/default#1"/>
    <dgm:cxn modelId="{B515FE35-142C-4679-8DE4-86374F618083}" type="presParOf" srcId="{F6243505-7B12-49EC-8F61-2F1FCD18242E}" destId="{E049CC17-E0EF-4211-8E8E-41A79C93E77B}" srcOrd="9" destOrd="0" presId="urn:microsoft.com/office/officeart/2005/8/layout/default#1"/>
    <dgm:cxn modelId="{D52FB580-113D-4C8B-891D-7085809F7F41}" type="presParOf" srcId="{F6243505-7B12-49EC-8F61-2F1FCD18242E}" destId="{8370973A-60D4-40FC-AB60-512DC39DA31C}" srcOrd="10" destOrd="0" presId="urn:microsoft.com/office/officeart/2005/8/layout/default#1"/>
    <dgm:cxn modelId="{6E8ED60B-AC0A-4266-BB48-1C0213D4A674}" type="presParOf" srcId="{F6243505-7B12-49EC-8F61-2F1FCD18242E}" destId="{09715335-6C32-4D76-A3D0-15F6376FA20D}" srcOrd="11" destOrd="0" presId="urn:microsoft.com/office/officeart/2005/8/layout/default#1"/>
    <dgm:cxn modelId="{876E8947-5396-49F7-9D9A-B12FBC33F019}" type="presParOf" srcId="{F6243505-7B12-49EC-8F61-2F1FCD18242E}" destId="{B0468B63-94F1-4C29-B326-651B8858D826}" srcOrd="12" destOrd="0" presId="urn:microsoft.com/office/officeart/2005/8/layout/default#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CA26C0-3E9D-4F25-9ABF-1D574F2F94A4}">
      <dsp:nvSpPr>
        <dsp:cNvPr id="0" name=""/>
        <dsp:cNvSpPr/>
      </dsp:nvSpPr>
      <dsp:spPr>
        <a:xfrm>
          <a:off x="2841356" y="457533"/>
          <a:ext cx="1389105" cy="209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2541"/>
              </a:lnTo>
              <a:lnTo>
                <a:pt x="1389105" y="142541"/>
              </a:lnTo>
              <a:lnTo>
                <a:pt x="1389105" y="2091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56E1DA-DF68-4CC1-81D4-10E8F57B8A56}">
      <dsp:nvSpPr>
        <dsp:cNvPr id="0" name=""/>
        <dsp:cNvSpPr/>
      </dsp:nvSpPr>
      <dsp:spPr>
        <a:xfrm>
          <a:off x="2795636" y="457533"/>
          <a:ext cx="91440" cy="20916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2541"/>
              </a:lnTo>
              <a:lnTo>
                <a:pt x="54684" y="142541"/>
              </a:lnTo>
              <a:lnTo>
                <a:pt x="54684" y="2091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4BB51F-C981-41FF-BBE4-2D2EC2F9A071}">
      <dsp:nvSpPr>
        <dsp:cNvPr id="0" name=""/>
        <dsp:cNvSpPr/>
      </dsp:nvSpPr>
      <dsp:spPr>
        <a:xfrm>
          <a:off x="1461216" y="457533"/>
          <a:ext cx="1380140" cy="209168"/>
        </a:xfrm>
        <a:custGeom>
          <a:avLst/>
          <a:gdLst/>
          <a:ahLst/>
          <a:cxnLst/>
          <a:rect l="0" t="0" r="0" b="0"/>
          <a:pathLst>
            <a:path>
              <a:moveTo>
                <a:pt x="1380140" y="0"/>
              </a:moveTo>
              <a:lnTo>
                <a:pt x="1380140" y="142541"/>
              </a:lnTo>
              <a:lnTo>
                <a:pt x="0" y="142541"/>
              </a:lnTo>
              <a:lnTo>
                <a:pt x="0" y="20916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8E845B-F38B-47A3-817C-14CC0DB034AF}">
      <dsp:nvSpPr>
        <dsp:cNvPr id="0" name=""/>
        <dsp:cNvSpPr/>
      </dsp:nvSpPr>
      <dsp:spPr>
        <a:xfrm>
          <a:off x="2143122" y="839"/>
          <a:ext cx="1396468" cy="4566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B6897B-6EAE-4D6D-9703-ECD64E0A45F7}">
      <dsp:nvSpPr>
        <dsp:cNvPr id="0" name=""/>
        <dsp:cNvSpPr/>
      </dsp:nvSpPr>
      <dsp:spPr>
        <a:xfrm>
          <a:off x="2223033" y="76755"/>
          <a:ext cx="1396468" cy="456693"/>
        </a:xfrm>
        <a:prstGeom prst="roundRect">
          <a:avLst>
            <a:gd name="adj" fmla="val 10000"/>
          </a:avLst>
        </a:prstGeom>
        <a:solidFill>
          <a:schemeClr val="accent1">
            <a:lumMod val="40000"/>
            <a:lumOff val="6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SARAY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(MERKEZİ YÖNETİM</a:t>
          </a:r>
          <a:r>
            <a:rPr lang="tr-TR" sz="1400" b="1" kern="1200" dirty="0" smtClean="0">
              <a:solidFill>
                <a:schemeClr val="accent6">
                  <a:lumMod val="50000"/>
                </a:schemeClr>
              </a:solidFill>
            </a:rPr>
            <a:t>)</a:t>
          </a:r>
          <a:endParaRPr lang="tr-TR" sz="1400" b="1" kern="1200" dirty="0">
            <a:solidFill>
              <a:schemeClr val="accent6">
                <a:lumMod val="50000"/>
              </a:schemeClr>
            </a:solidFill>
          </a:endParaRPr>
        </a:p>
      </dsp:txBody>
      <dsp:txXfrm>
        <a:off x="2236409" y="90131"/>
        <a:ext cx="1369716" cy="429941"/>
      </dsp:txXfrm>
    </dsp:sp>
    <dsp:sp modelId="{2EEBCA09-EBB7-4550-BBD3-EF6D6D38E5BA}">
      <dsp:nvSpPr>
        <dsp:cNvPr id="0" name=""/>
        <dsp:cNvSpPr/>
      </dsp:nvSpPr>
      <dsp:spPr>
        <a:xfrm>
          <a:off x="790574" y="666701"/>
          <a:ext cx="1341284" cy="4566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08E605-5FC8-43F2-AB68-A6B8F5492E50}">
      <dsp:nvSpPr>
        <dsp:cNvPr id="0" name=""/>
        <dsp:cNvSpPr/>
      </dsp:nvSpPr>
      <dsp:spPr>
        <a:xfrm>
          <a:off x="870485" y="742616"/>
          <a:ext cx="1341284" cy="456693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rgbClr val="08080C"/>
              </a:solidFill>
            </a:rPr>
            <a:t>..........</a:t>
          </a:r>
          <a:endParaRPr lang="tr-TR" sz="1000" b="1" kern="1200" dirty="0">
            <a:solidFill>
              <a:srgbClr val="08080C"/>
            </a:solidFill>
          </a:endParaRPr>
        </a:p>
      </dsp:txBody>
      <dsp:txXfrm>
        <a:off x="883861" y="755992"/>
        <a:ext cx="1314532" cy="429941"/>
      </dsp:txXfrm>
    </dsp:sp>
    <dsp:sp modelId="{68981B43-1215-46F3-AF09-F42C54947237}">
      <dsp:nvSpPr>
        <dsp:cNvPr id="0" name=""/>
        <dsp:cNvSpPr/>
      </dsp:nvSpPr>
      <dsp:spPr>
        <a:xfrm>
          <a:off x="2291681" y="666701"/>
          <a:ext cx="1117281" cy="4566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A1B2E1-44D8-4D5F-92B2-A2A7956A4438}">
      <dsp:nvSpPr>
        <dsp:cNvPr id="0" name=""/>
        <dsp:cNvSpPr/>
      </dsp:nvSpPr>
      <dsp:spPr>
        <a:xfrm>
          <a:off x="2371592" y="742616"/>
          <a:ext cx="1117281" cy="456693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100" b="1" kern="1200" dirty="0" smtClean="0">
              <a:solidFill>
                <a:srgbClr val="08080C"/>
              </a:solidFill>
            </a:rPr>
            <a:t>.......</a:t>
          </a:r>
          <a:endParaRPr lang="tr-TR" sz="1100" b="1" kern="1200" dirty="0">
            <a:solidFill>
              <a:srgbClr val="08080C"/>
            </a:solidFill>
          </a:endParaRPr>
        </a:p>
      </dsp:txBody>
      <dsp:txXfrm>
        <a:off x="2384968" y="755992"/>
        <a:ext cx="1090529" cy="429941"/>
      </dsp:txXfrm>
    </dsp:sp>
    <dsp:sp modelId="{7CB87C6F-A429-4CD4-ABBB-FDCAA55991B6}">
      <dsp:nvSpPr>
        <dsp:cNvPr id="0" name=""/>
        <dsp:cNvSpPr/>
      </dsp:nvSpPr>
      <dsp:spPr>
        <a:xfrm>
          <a:off x="3568785" y="666701"/>
          <a:ext cx="1323354" cy="4566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20D26B5-5C8F-48BE-8A40-8A207EAD6325}">
      <dsp:nvSpPr>
        <dsp:cNvPr id="0" name=""/>
        <dsp:cNvSpPr/>
      </dsp:nvSpPr>
      <dsp:spPr>
        <a:xfrm>
          <a:off x="3648696" y="742616"/>
          <a:ext cx="1323354" cy="456693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dirty="0" smtClean="0">
              <a:solidFill>
                <a:srgbClr val="08080C"/>
              </a:solidFill>
            </a:rPr>
            <a:t>HAREM</a:t>
          </a:r>
          <a:endParaRPr lang="tr-TR" sz="1100" b="1" kern="1200" dirty="0">
            <a:solidFill>
              <a:srgbClr val="08080C"/>
            </a:solidFill>
          </a:endParaRPr>
        </a:p>
      </dsp:txBody>
      <dsp:txXfrm>
        <a:off x="3662072" y="755992"/>
        <a:ext cx="1296602" cy="42994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07F393-6C5F-46CA-92CD-9CA30C1329C9}">
      <dsp:nvSpPr>
        <dsp:cNvPr id="0" name=""/>
        <dsp:cNvSpPr/>
      </dsp:nvSpPr>
      <dsp:spPr>
        <a:xfrm>
          <a:off x="3144439" y="935713"/>
          <a:ext cx="2245231" cy="3178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6628"/>
              </a:lnTo>
              <a:lnTo>
                <a:pt x="2245231" y="216628"/>
              </a:lnTo>
              <a:lnTo>
                <a:pt x="2245231" y="3178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FC8795-9B21-47FB-8168-A0A7ECF7461A}">
      <dsp:nvSpPr>
        <dsp:cNvPr id="0" name=""/>
        <dsp:cNvSpPr/>
      </dsp:nvSpPr>
      <dsp:spPr>
        <a:xfrm>
          <a:off x="3022050" y="935713"/>
          <a:ext cx="91440" cy="317883"/>
        </a:xfrm>
        <a:custGeom>
          <a:avLst/>
          <a:gdLst/>
          <a:ahLst/>
          <a:cxnLst/>
          <a:rect l="0" t="0" r="0" b="0"/>
          <a:pathLst>
            <a:path>
              <a:moveTo>
                <a:pt x="122389" y="0"/>
              </a:moveTo>
              <a:lnTo>
                <a:pt x="122389" y="216628"/>
              </a:lnTo>
              <a:lnTo>
                <a:pt x="45720" y="216628"/>
              </a:lnTo>
              <a:lnTo>
                <a:pt x="45720" y="3178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FFD877-4231-469F-84F4-CB7297FB9B28}">
      <dsp:nvSpPr>
        <dsp:cNvPr id="0" name=""/>
        <dsp:cNvSpPr/>
      </dsp:nvSpPr>
      <dsp:spPr>
        <a:xfrm>
          <a:off x="822538" y="935713"/>
          <a:ext cx="2321901" cy="317883"/>
        </a:xfrm>
        <a:custGeom>
          <a:avLst/>
          <a:gdLst/>
          <a:ahLst/>
          <a:cxnLst/>
          <a:rect l="0" t="0" r="0" b="0"/>
          <a:pathLst>
            <a:path>
              <a:moveTo>
                <a:pt x="2321901" y="0"/>
              </a:moveTo>
              <a:lnTo>
                <a:pt x="2321901" y="216628"/>
              </a:lnTo>
              <a:lnTo>
                <a:pt x="0" y="216628"/>
              </a:lnTo>
              <a:lnTo>
                <a:pt x="0" y="3178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6E6E7-975E-489F-A2C6-1548EFCEE52E}">
      <dsp:nvSpPr>
        <dsp:cNvPr id="0" name=""/>
        <dsp:cNvSpPr/>
      </dsp:nvSpPr>
      <dsp:spPr>
        <a:xfrm>
          <a:off x="3098719" y="290336"/>
          <a:ext cx="91440" cy="3192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27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214D84-D2CC-43DB-9A1B-C3DD40A96356}">
      <dsp:nvSpPr>
        <dsp:cNvPr id="0" name=""/>
        <dsp:cNvSpPr/>
      </dsp:nvSpPr>
      <dsp:spPr>
        <a:xfrm>
          <a:off x="2597934" y="8130"/>
          <a:ext cx="1093010" cy="28220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155AA7-84D7-424F-9AE3-670A03E5FBD5}">
      <dsp:nvSpPr>
        <dsp:cNvPr id="0" name=""/>
        <dsp:cNvSpPr/>
      </dsp:nvSpPr>
      <dsp:spPr>
        <a:xfrm>
          <a:off x="2719380" y="123504"/>
          <a:ext cx="1093010" cy="28220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chemeClr val="accent5">
                  <a:lumMod val="10000"/>
                </a:schemeClr>
              </a:solidFill>
            </a:rPr>
            <a:t>Padişah</a:t>
          </a:r>
        </a:p>
      </dsp:txBody>
      <dsp:txXfrm>
        <a:off x="2727646" y="131770"/>
        <a:ext cx="1076478" cy="265673"/>
      </dsp:txXfrm>
    </dsp:sp>
    <dsp:sp modelId="{9E0DC7E2-62ED-4B8E-88C7-743C4507FF72}">
      <dsp:nvSpPr>
        <dsp:cNvPr id="0" name=""/>
        <dsp:cNvSpPr/>
      </dsp:nvSpPr>
      <dsp:spPr>
        <a:xfrm>
          <a:off x="1866535" y="609615"/>
          <a:ext cx="2555808" cy="3260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4BCD15-662B-40F8-8E0E-05FA1A519D0D}">
      <dsp:nvSpPr>
        <dsp:cNvPr id="0" name=""/>
        <dsp:cNvSpPr/>
      </dsp:nvSpPr>
      <dsp:spPr>
        <a:xfrm>
          <a:off x="1987981" y="724988"/>
          <a:ext cx="2555808" cy="326097"/>
        </a:xfrm>
        <a:prstGeom prst="roundRect">
          <a:avLst>
            <a:gd name="adj" fmla="val 10000"/>
          </a:avLst>
        </a:prstGeom>
        <a:solidFill>
          <a:srgbClr val="FFC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chemeClr val="tx1"/>
              </a:solidFill>
            </a:rPr>
            <a:t>DİVAN-I HÜMAYUN</a:t>
          </a:r>
        </a:p>
      </dsp:txBody>
      <dsp:txXfrm>
        <a:off x="1997532" y="734539"/>
        <a:ext cx="2536706" cy="306995"/>
      </dsp:txXfrm>
    </dsp:sp>
    <dsp:sp modelId="{C3B3DFAF-7D95-46BC-80BF-DABE4834CA61}">
      <dsp:nvSpPr>
        <dsp:cNvPr id="0" name=""/>
        <dsp:cNvSpPr/>
      </dsp:nvSpPr>
      <dsp:spPr>
        <a:xfrm>
          <a:off x="1042" y="1253597"/>
          <a:ext cx="1642991" cy="38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C80003-3AC5-4509-954D-1CB988B13B0F}">
      <dsp:nvSpPr>
        <dsp:cNvPr id="0" name=""/>
        <dsp:cNvSpPr/>
      </dsp:nvSpPr>
      <dsp:spPr>
        <a:xfrm>
          <a:off x="122488" y="1368970"/>
          <a:ext cx="1642991" cy="383628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rgbClr val="C00000"/>
              </a:solidFill>
            </a:rPr>
            <a:t>Seyfiye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rgbClr val="08080C"/>
              </a:solidFill>
            </a:rPr>
            <a:t>-</a:t>
          </a:r>
          <a:r>
            <a:rPr lang="tr-TR" sz="1000" b="1" kern="1200" dirty="0" smtClean="0">
              <a:solidFill>
                <a:srgbClr val="08080C"/>
              </a:solidFill>
            </a:rPr>
            <a:t>Yönetim ve ........</a:t>
          </a:r>
          <a:endParaRPr lang="tr-TR" sz="1000" b="1" kern="1200" dirty="0">
            <a:solidFill>
              <a:srgbClr val="08080C"/>
            </a:solidFill>
          </a:endParaRPr>
        </a:p>
      </dsp:txBody>
      <dsp:txXfrm>
        <a:off x="133724" y="1380206"/>
        <a:ext cx="1620519" cy="361156"/>
      </dsp:txXfrm>
    </dsp:sp>
    <dsp:sp modelId="{F604E239-741A-4E4E-9DE3-9BF0CE6CC0CB}">
      <dsp:nvSpPr>
        <dsp:cNvPr id="0" name=""/>
        <dsp:cNvSpPr/>
      </dsp:nvSpPr>
      <dsp:spPr>
        <a:xfrm>
          <a:off x="1886925" y="1253597"/>
          <a:ext cx="2361689" cy="3645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7D7179-F3A7-4FF0-AC1C-DEAD82C7E558}">
      <dsp:nvSpPr>
        <dsp:cNvPr id="0" name=""/>
        <dsp:cNvSpPr/>
      </dsp:nvSpPr>
      <dsp:spPr>
        <a:xfrm>
          <a:off x="2008371" y="1368970"/>
          <a:ext cx="2361689" cy="364583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rgbClr val="C00000"/>
              </a:solidFill>
            </a:rPr>
            <a:t>İlmiye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rgbClr val="08080C"/>
              </a:solidFill>
            </a:rPr>
            <a:t>-............... -.............. -................ </a:t>
          </a:r>
        </a:p>
      </dsp:txBody>
      <dsp:txXfrm>
        <a:off x="2019049" y="1379648"/>
        <a:ext cx="2340333" cy="343227"/>
      </dsp:txXfrm>
    </dsp:sp>
    <dsp:sp modelId="{22B79049-5F79-496E-A361-0580A4A87F83}">
      <dsp:nvSpPr>
        <dsp:cNvPr id="0" name=""/>
        <dsp:cNvSpPr/>
      </dsp:nvSpPr>
      <dsp:spPr>
        <a:xfrm>
          <a:off x="4491506" y="1253597"/>
          <a:ext cx="1796329" cy="3836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570254-1FBA-4669-B523-BA8B4CDBD75A}">
      <dsp:nvSpPr>
        <dsp:cNvPr id="0" name=""/>
        <dsp:cNvSpPr/>
      </dsp:nvSpPr>
      <dsp:spPr>
        <a:xfrm>
          <a:off x="4612952" y="1368970"/>
          <a:ext cx="1796329" cy="383628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err="1">
              <a:solidFill>
                <a:srgbClr val="C00000"/>
              </a:solidFill>
            </a:rPr>
            <a:t>Kalemiye</a:t>
          </a:r>
          <a:endParaRPr lang="tr-TR" sz="1000" b="1" kern="1200" dirty="0">
            <a:solidFill>
              <a:srgbClr val="C00000"/>
            </a:solidFill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>
              <a:solidFill>
                <a:srgbClr val="08080C"/>
              </a:solidFill>
            </a:rPr>
            <a:t>-....................... -İdari bürokrasi</a:t>
          </a:r>
        </a:p>
      </dsp:txBody>
      <dsp:txXfrm>
        <a:off x="4624188" y="1380206"/>
        <a:ext cx="1773857" cy="36115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5A11B54-F141-4EE9-8B2C-1FFA3810B291}">
      <dsp:nvSpPr>
        <dsp:cNvPr id="0" name=""/>
        <dsp:cNvSpPr/>
      </dsp:nvSpPr>
      <dsp:spPr>
        <a:xfrm>
          <a:off x="2881312" y="447675"/>
          <a:ext cx="2104691" cy="250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11"/>
              </a:lnTo>
              <a:lnTo>
                <a:pt x="2104691" y="125011"/>
              </a:lnTo>
              <a:lnTo>
                <a:pt x="2104691" y="2500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99F69-3670-40E1-967D-06923752AA3A}">
      <dsp:nvSpPr>
        <dsp:cNvPr id="0" name=""/>
        <dsp:cNvSpPr/>
      </dsp:nvSpPr>
      <dsp:spPr>
        <a:xfrm>
          <a:off x="2881312" y="447675"/>
          <a:ext cx="172878" cy="250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5011"/>
              </a:lnTo>
              <a:lnTo>
                <a:pt x="172878" y="125011"/>
              </a:lnTo>
              <a:lnTo>
                <a:pt x="172878" y="2500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609384-CE19-4F1F-98F4-B24471980A7E}">
      <dsp:nvSpPr>
        <dsp:cNvPr id="0" name=""/>
        <dsp:cNvSpPr/>
      </dsp:nvSpPr>
      <dsp:spPr>
        <a:xfrm>
          <a:off x="949498" y="447675"/>
          <a:ext cx="1931813" cy="250022"/>
        </a:xfrm>
        <a:custGeom>
          <a:avLst/>
          <a:gdLst/>
          <a:ahLst/>
          <a:cxnLst/>
          <a:rect l="0" t="0" r="0" b="0"/>
          <a:pathLst>
            <a:path>
              <a:moveTo>
                <a:pt x="1931813" y="0"/>
              </a:moveTo>
              <a:lnTo>
                <a:pt x="1931813" y="125011"/>
              </a:lnTo>
              <a:lnTo>
                <a:pt x="0" y="125011"/>
              </a:lnTo>
              <a:lnTo>
                <a:pt x="0" y="25002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4721AE-A348-4525-9BE4-33C8E41BB02A}">
      <dsp:nvSpPr>
        <dsp:cNvPr id="0" name=""/>
        <dsp:cNvSpPr/>
      </dsp:nvSpPr>
      <dsp:spPr>
        <a:xfrm>
          <a:off x="2286021" y="93209"/>
          <a:ext cx="1190581" cy="354465"/>
        </a:xfrm>
        <a:prstGeom prst="rect">
          <a:avLst/>
        </a:prstGeom>
        <a:solidFill>
          <a:srgbClr val="FFCCCC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dirty="0" smtClean="0">
              <a:solidFill>
                <a:schemeClr val="tx1"/>
              </a:solidFill>
            </a:rPr>
            <a:t>Askeri Sınıf: Yönetenler</a:t>
          </a:r>
        </a:p>
      </dsp:txBody>
      <dsp:txXfrm>
        <a:off x="2286021" y="93209"/>
        <a:ext cx="1190581" cy="354465"/>
      </dsp:txXfrm>
    </dsp:sp>
    <dsp:sp modelId="{190FB799-4BCE-46CE-A3E7-5E2DEA6699F6}">
      <dsp:nvSpPr>
        <dsp:cNvPr id="0" name=""/>
        <dsp:cNvSpPr/>
      </dsp:nvSpPr>
      <dsp:spPr>
        <a:xfrm>
          <a:off x="1992" y="697697"/>
          <a:ext cx="1895012" cy="565609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Seyfiye</a:t>
          </a:r>
          <a:endParaRPr lang="tr-TR" sz="1000" kern="1200" baseline="0" dirty="0" smtClean="0">
            <a:solidFill>
              <a:schemeClr val="tx1"/>
            </a:solidFill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-..................- Vezirler</a:t>
          </a: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-Yeniçeri Ağası</a:t>
          </a:r>
        </a:p>
      </dsp:txBody>
      <dsp:txXfrm>
        <a:off x="1992" y="697697"/>
        <a:ext cx="1895012" cy="565609"/>
      </dsp:txXfrm>
    </dsp:sp>
    <dsp:sp modelId="{4C199984-59B4-48E1-B8A2-063701FB70AE}">
      <dsp:nvSpPr>
        <dsp:cNvPr id="0" name=""/>
        <dsp:cNvSpPr/>
      </dsp:nvSpPr>
      <dsp:spPr>
        <a:xfrm>
          <a:off x="2147027" y="697697"/>
          <a:ext cx="1814326" cy="628317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err="1" smtClean="0">
              <a:solidFill>
                <a:schemeClr val="tx1"/>
              </a:solidFill>
              <a:latin typeface="Calibri"/>
            </a:rPr>
            <a:t>....................</a:t>
          </a:r>
          <a:endParaRPr lang="tr-TR" sz="1000" kern="1200" baseline="0" dirty="0" smtClean="0">
            <a:solidFill>
              <a:schemeClr val="tx1"/>
            </a:solidFill>
            <a:latin typeface="Times New Roman"/>
          </a:endParaRPr>
        </a:p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- Defterdar- Nişancı</a:t>
          </a:r>
        </a:p>
      </dsp:txBody>
      <dsp:txXfrm>
        <a:off x="2147027" y="697697"/>
        <a:ext cx="1814326" cy="628317"/>
      </dsp:txXfrm>
    </dsp:sp>
    <dsp:sp modelId="{40B939F7-993E-4D9B-9D8C-2BD198F7F746}">
      <dsp:nvSpPr>
        <dsp:cNvPr id="0" name=""/>
        <dsp:cNvSpPr/>
      </dsp:nvSpPr>
      <dsp:spPr>
        <a:xfrm>
          <a:off x="4211376" y="697697"/>
          <a:ext cx="1549255" cy="605035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700" b="1" kern="1200" baseline="0" dirty="0" smtClean="0">
            <a:solidFill>
              <a:srgbClr val="FF0000"/>
            </a:solidFill>
            <a:latin typeface="Calibri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000" b="1" kern="1200" baseline="0" dirty="0" smtClean="0">
            <a:solidFill>
              <a:schemeClr val="tx1"/>
            </a:solidFill>
            <a:latin typeface="Calibri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...................</a:t>
          </a:r>
          <a:endParaRPr lang="tr-TR" sz="1000" kern="1200" baseline="0" dirty="0" smtClean="0">
            <a:solidFill>
              <a:schemeClr val="tx1"/>
            </a:solidFill>
            <a:latin typeface="Times New Roman"/>
          </a:endParaRP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- ................- Şeyhülislam</a:t>
          </a:r>
        </a:p>
        <a:p>
          <a:pPr marR="0" lvl="0" algn="ctr" defTabSz="7556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2000" kern="1200" baseline="0" dirty="0" smtClean="0">
            <a:latin typeface="Calibri"/>
          </a:endParaRPr>
        </a:p>
      </dsp:txBody>
      <dsp:txXfrm>
        <a:off x="4211376" y="697697"/>
        <a:ext cx="1549255" cy="60503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4A24D44-017F-41D0-B118-6D73005098CE}">
      <dsp:nvSpPr>
        <dsp:cNvPr id="0" name=""/>
        <dsp:cNvSpPr/>
      </dsp:nvSpPr>
      <dsp:spPr>
        <a:xfrm>
          <a:off x="4410006" y="1355157"/>
          <a:ext cx="954057" cy="165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90"/>
              </a:lnTo>
              <a:lnTo>
                <a:pt x="954057" y="82790"/>
              </a:lnTo>
              <a:lnTo>
                <a:pt x="954057" y="165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2A9F4-AD1A-4DBF-98A0-CD845A60180B}">
      <dsp:nvSpPr>
        <dsp:cNvPr id="0" name=""/>
        <dsp:cNvSpPr/>
      </dsp:nvSpPr>
      <dsp:spPr>
        <a:xfrm>
          <a:off x="4354028" y="1355157"/>
          <a:ext cx="91440" cy="177174"/>
        </a:xfrm>
        <a:custGeom>
          <a:avLst/>
          <a:gdLst/>
          <a:ahLst/>
          <a:cxnLst/>
          <a:rect l="0" t="0" r="0" b="0"/>
          <a:pathLst>
            <a:path>
              <a:moveTo>
                <a:pt x="55978" y="0"/>
              </a:moveTo>
              <a:lnTo>
                <a:pt x="55978" y="94384"/>
              </a:lnTo>
              <a:lnTo>
                <a:pt x="45720" y="94384"/>
              </a:lnTo>
              <a:lnTo>
                <a:pt x="45720" y="1771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36FD02-46F0-408C-A0EF-DDF13B3C60E5}">
      <dsp:nvSpPr>
        <dsp:cNvPr id="0" name=""/>
        <dsp:cNvSpPr/>
      </dsp:nvSpPr>
      <dsp:spPr>
        <a:xfrm>
          <a:off x="3455948" y="1355157"/>
          <a:ext cx="954057" cy="165580"/>
        </a:xfrm>
        <a:custGeom>
          <a:avLst/>
          <a:gdLst/>
          <a:ahLst/>
          <a:cxnLst/>
          <a:rect l="0" t="0" r="0" b="0"/>
          <a:pathLst>
            <a:path>
              <a:moveTo>
                <a:pt x="954057" y="0"/>
              </a:moveTo>
              <a:lnTo>
                <a:pt x="954057" y="82790"/>
              </a:lnTo>
              <a:lnTo>
                <a:pt x="0" y="82790"/>
              </a:lnTo>
              <a:lnTo>
                <a:pt x="0" y="165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1FCB2C-190E-433F-9E64-002F3E73B2A1}">
      <dsp:nvSpPr>
        <dsp:cNvPr id="0" name=""/>
        <dsp:cNvSpPr/>
      </dsp:nvSpPr>
      <dsp:spPr>
        <a:xfrm>
          <a:off x="2880359" y="795338"/>
          <a:ext cx="1529646" cy="165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90"/>
              </a:lnTo>
              <a:lnTo>
                <a:pt x="1529646" y="82790"/>
              </a:lnTo>
              <a:lnTo>
                <a:pt x="1529646" y="1655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6EF878-1B95-48D1-A40A-D45EF3E5313B}">
      <dsp:nvSpPr>
        <dsp:cNvPr id="0" name=""/>
        <dsp:cNvSpPr/>
      </dsp:nvSpPr>
      <dsp:spPr>
        <a:xfrm>
          <a:off x="1989380" y="1914976"/>
          <a:ext cx="118271" cy="4970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7069"/>
              </a:lnTo>
              <a:lnTo>
                <a:pt x="118271" y="4970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A89D02-CA4F-4D60-9DEC-E53E79FBED9B}">
      <dsp:nvSpPr>
        <dsp:cNvPr id="0" name=""/>
        <dsp:cNvSpPr/>
      </dsp:nvSpPr>
      <dsp:spPr>
        <a:xfrm>
          <a:off x="1350713" y="1355157"/>
          <a:ext cx="954057" cy="1655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2790"/>
              </a:lnTo>
              <a:lnTo>
                <a:pt x="954057" y="82790"/>
              </a:lnTo>
              <a:lnTo>
                <a:pt x="954057" y="165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A44CBD-80F2-4781-8F49-624FE94FB26F}">
      <dsp:nvSpPr>
        <dsp:cNvPr id="0" name=""/>
        <dsp:cNvSpPr/>
      </dsp:nvSpPr>
      <dsp:spPr>
        <a:xfrm>
          <a:off x="1035511" y="1917011"/>
          <a:ext cx="118082" cy="4910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91030"/>
              </a:lnTo>
              <a:lnTo>
                <a:pt x="118082" y="4910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167694-0375-4291-B093-8E3114AFE6C1}">
      <dsp:nvSpPr>
        <dsp:cNvPr id="0" name=""/>
        <dsp:cNvSpPr/>
      </dsp:nvSpPr>
      <dsp:spPr>
        <a:xfrm>
          <a:off x="1304993" y="1355157"/>
          <a:ext cx="91440" cy="167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4824"/>
              </a:lnTo>
              <a:lnTo>
                <a:pt x="45909" y="84824"/>
              </a:lnTo>
              <a:lnTo>
                <a:pt x="45909" y="167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90F6C-2FE4-4C30-8478-169B6F1ACB87}">
      <dsp:nvSpPr>
        <dsp:cNvPr id="0" name=""/>
        <dsp:cNvSpPr/>
      </dsp:nvSpPr>
      <dsp:spPr>
        <a:xfrm>
          <a:off x="81265" y="1914976"/>
          <a:ext cx="118271" cy="5010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1073"/>
              </a:lnTo>
              <a:lnTo>
                <a:pt x="118271" y="5010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53E5CC-9813-4109-BF96-A237097C3DDD}">
      <dsp:nvSpPr>
        <dsp:cNvPr id="0" name=""/>
        <dsp:cNvSpPr/>
      </dsp:nvSpPr>
      <dsp:spPr>
        <a:xfrm>
          <a:off x="396656" y="1355157"/>
          <a:ext cx="954057" cy="165580"/>
        </a:xfrm>
        <a:custGeom>
          <a:avLst/>
          <a:gdLst/>
          <a:ahLst/>
          <a:cxnLst/>
          <a:rect l="0" t="0" r="0" b="0"/>
          <a:pathLst>
            <a:path>
              <a:moveTo>
                <a:pt x="954057" y="0"/>
              </a:moveTo>
              <a:lnTo>
                <a:pt x="954057" y="82790"/>
              </a:lnTo>
              <a:lnTo>
                <a:pt x="0" y="82790"/>
              </a:lnTo>
              <a:lnTo>
                <a:pt x="0" y="1655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74B60D-057B-4A0A-BB07-F26C83C075F9}">
      <dsp:nvSpPr>
        <dsp:cNvPr id="0" name=""/>
        <dsp:cNvSpPr/>
      </dsp:nvSpPr>
      <dsp:spPr>
        <a:xfrm>
          <a:off x="1350713" y="795338"/>
          <a:ext cx="1529646" cy="165580"/>
        </a:xfrm>
        <a:custGeom>
          <a:avLst/>
          <a:gdLst/>
          <a:ahLst/>
          <a:cxnLst/>
          <a:rect l="0" t="0" r="0" b="0"/>
          <a:pathLst>
            <a:path>
              <a:moveTo>
                <a:pt x="1529646" y="0"/>
              </a:moveTo>
              <a:lnTo>
                <a:pt x="1529646" y="82790"/>
              </a:lnTo>
              <a:lnTo>
                <a:pt x="0" y="82790"/>
              </a:lnTo>
              <a:lnTo>
                <a:pt x="0" y="16558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76203B-6B46-4228-AF5D-27EFB0E6F540}">
      <dsp:nvSpPr>
        <dsp:cNvPr id="0" name=""/>
        <dsp:cNvSpPr/>
      </dsp:nvSpPr>
      <dsp:spPr>
        <a:xfrm>
          <a:off x="1809749" y="534581"/>
          <a:ext cx="2141220" cy="260757"/>
        </a:xfrm>
        <a:prstGeom prst="rect">
          <a:avLst/>
        </a:prstGeom>
        <a:solidFill>
          <a:schemeClr val="accent6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 baseline="0" dirty="0" smtClean="0">
              <a:solidFill>
                <a:sysClr val="windowText" lastClr="000000"/>
              </a:solidFill>
              <a:latin typeface="Calibri"/>
            </a:rPr>
            <a:t>Osmanlı Devlet Yönetimi</a:t>
          </a:r>
          <a:endParaRPr lang="tr-TR" sz="1200" kern="1200" dirty="0" smtClean="0">
            <a:solidFill>
              <a:sysClr val="windowText" lastClr="000000"/>
            </a:solidFill>
          </a:endParaRPr>
        </a:p>
      </dsp:txBody>
      <dsp:txXfrm>
        <a:off x="1809749" y="534581"/>
        <a:ext cx="2141220" cy="260757"/>
      </dsp:txXfrm>
    </dsp:sp>
    <dsp:sp modelId="{964AC24C-2C85-43CF-B338-F9589825444D}">
      <dsp:nvSpPr>
        <dsp:cNvPr id="0" name=""/>
        <dsp:cNvSpPr/>
      </dsp:nvSpPr>
      <dsp:spPr>
        <a:xfrm>
          <a:off x="956475" y="960919"/>
          <a:ext cx="788477" cy="394238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 baseline="0" dirty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ysClr val="windowText" lastClr="000000"/>
              </a:solidFill>
              <a:latin typeface="Calibri"/>
            </a:rPr>
            <a:t>Merkezi</a:t>
          </a:r>
          <a:endParaRPr lang="tr-TR" sz="1000" b="1" kern="1200" dirty="0" smtClean="0">
            <a:solidFill>
              <a:sysClr val="windowText" lastClr="000000"/>
            </a:solidFill>
          </a:endParaRPr>
        </a:p>
      </dsp:txBody>
      <dsp:txXfrm>
        <a:off x="956475" y="960919"/>
        <a:ext cx="788477" cy="394238"/>
      </dsp:txXfrm>
    </dsp:sp>
    <dsp:sp modelId="{2CE5C5EF-6701-40DC-AA80-4F26B169D2A9}">
      <dsp:nvSpPr>
        <dsp:cNvPr id="0" name=""/>
        <dsp:cNvSpPr/>
      </dsp:nvSpPr>
      <dsp:spPr>
        <a:xfrm>
          <a:off x="2417" y="1520738"/>
          <a:ext cx="788477" cy="394238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Seyfiye</a:t>
          </a:r>
          <a:endParaRPr lang="tr-TR" sz="1000" b="1" kern="1200" dirty="0" smtClean="0">
            <a:solidFill>
              <a:schemeClr val="tx1"/>
            </a:solidFill>
          </a:endParaRPr>
        </a:p>
      </dsp:txBody>
      <dsp:txXfrm>
        <a:off x="2417" y="1520738"/>
        <a:ext cx="788477" cy="394238"/>
      </dsp:txXfrm>
    </dsp:sp>
    <dsp:sp modelId="{B4E30D1C-778B-43BC-942D-C3D31513C530}">
      <dsp:nvSpPr>
        <dsp:cNvPr id="0" name=""/>
        <dsp:cNvSpPr/>
      </dsp:nvSpPr>
      <dsp:spPr>
        <a:xfrm>
          <a:off x="199536" y="2080557"/>
          <a:ext cx="788477" cy="670986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Vezir-i azam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Vezirler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..............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Kaptan-ı Derya</a:t>
          </a:r>
          <a:endParaRPr lang="tr-TR" sz="900" b="1" kern="1200" dirty="0" smtClean="0">
            <a:solidFill>
              <a:schemeClr val="tx1"/>
            </a:solidFill>
          </a:endParaRPr>
        </a:p>
      </dsp:txBody>
      <dsp:txXfrm>
        <a:off x="199536" y="2080557"/>
        <a:ext cx="788477" cy="670986"/>
      </dsp:txXfrm>
    </dsp:sp>
    <dsp:sp modelId="{DE837CE8-600B-4790-A0D8-BE8360B435AF}">
      <dsp:nvSpPr>
        <dsp:cNvPr id="0" name=""/>
        <dsp:cNvSpPr/>
      </dsp:nvSpPr>
      <dsp:spPr>
        <a:xfrm>
          <a:off x="956664" y="1522772"/>
          <a:ext cx="788477" cy="394238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chemeClr val="tx1"/>
              </a:solidFill>
              <a:latin typeface="Calibri"/>
            </a:rPr>
            <a:t>..........</a:t>
          </a:r>
        </a:p>
      </dsp:txBody>
      <dsp:txXfrm>
        <a:off x="956664" y="1522772"/>
        <a:ext cx="788477" cy="394238"/>
      </dsp:txXfrm>
    </dsp:sp>
    <dsp:sp modelId="{0755227F-1D1F-46F0-A804-CAC7355BC8A3}">
      <dsp:nvSpPr>
        <dsp:cNvPr id="0" name=""/>
        <dsp:cNvSpPr/>
      </dsp:nvSpPr>
      <dsp:spPr>
        <a:xfrm>
          <a:off x="1153594" y="2080557"/>
          <a:ext cx="788477" cy="654968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 baseline="0" dirty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Times New Roman"/>
            </a:rPr>
            <a:t>-</a:t>
          </a: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Kazasker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-................</a:t>
          </a:r>
        </a:p>
      </dsp:txBody>
      <dsp:txXfrm>
        <a:off x="1153594" y="2080557"/>
        <a:ext cx="788477" cy="654968"/>
      </dsp:txXfrm>
    </dsp:sp>
    <dsp:sp modelId="{79CFF12C-C3DC-4E2C-86B5-850AA593A039}">
      <dsp:nvSpPr>
        <dsp:cNvPr id="0" name=""/>
        <dsp:cNvSpPr/>
      </dsp:nvSpPr>
      <dsp:spPr>
        <a:xfrm>
          <a:off x="1910532" y="1520738"/>
          <a:ext cx="788477" cy="394238"/>
        </a:xfrm>
        <a:prstGeom prst="rect">
          <a:avLst/>
        </a:prstGeom>
        <a:solidFill>
          <a:srgbClr val="FFC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err="1" smtClean="0">
              <a:solidFill>
                <a:schemeClr val="tx1"/>
              </a:solidFill>
              <a:latin typeface="Calibri"/>
            </a:rPr>
            <a:t>...............</a:t>
          </a:r>
          <a:endParaRPr lang="tr-TR" sz="1000" b="1" kern="1200" dirty="0" smtClean="0">
            <a:solidFill>
              <a:schemeClr val="tx1"/>
            </a:solidFill>
          </a:endParaRPr>
        </a:p>
      </dsp:txBody>
      <dsp:txXfrm>
        <a:off x="1910532" y="1520738"/>
        <a:ext cx="788477" cy="394238"/>
      </dsp:txXfrm>
    </dsp:sp>
    <dsp:sp modelId="{EFBF98F0-33EE-4965-9A48-9C44DA7E8177}">
      <dsp:nvSpPr>
        <dsp:cNvPr id="0" name=""/>
        <dsp:cNvSpPr/>
      </dsp:nvSpPr>
      <dsp:spPr>
        <a:xfrm>
          <a:off x="2107652" y="2080557"/>
          <a:ext cx="788477" cy="662979"/>
        </a:xfrm>
        <a:prstGeom prst="rect">
          <a:avLst/>
        </a:prstGeom>
        <a:solidFill>
          <a:srgbClr val="00B0F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900" kern="1200" baseline="0" dirty="0" smtClean="0">
            <a:latin typeface="Times New Roman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tx1"/>
              </a:solidFill>
              <a:latin typeface="Calibri"/>
            </a:rPr>
            <a:t>Nişancı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....................</a:t>
          </a:r>
        </a:p>
      </dsp:txBody>
      <dsp:txXfrm>
        <a:off x="2107652" y="2080557"/>
        <a:ext cx="788477" cy="662979"/>
      </dsp:txXfrm>
    </dsp:sp>
    <dsp:sp modelId="{1B29DD18-F9A7-4BF1-95A7-769F60660106}">
      <dsp:nvSpPr>
        <dsp:cNvPr id="0" name=""/>
        <dsp:cNvSpPr/>
      </dsp:nvSpPr>
      <dsp:spPr>
        <a:xfrm>
          <a:off x="4015767" y="960919"/>
          <a:ext cx="788477" cy="394238"/>
        </a:xfrm>
        <a:prstGeom prst="rect">
          <a:avLst/>
        </a:prstGeom>
        <a:solidFill>
          <a:srgbClr val="92D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500" kern="1200" baseline="0" dirty="0" smtClean="0">
            <a:latin typeface="Times New Roman"/>
          </a:endParaRPr>
        </a:p>
        <a:p>
          <a:pPr marR="0" lvl="0" algn="ctr" defTabSz="2222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 baseline="0" dirty="0" smtClean="0">
              <a:solidFill>
                <a:sysClr val="windowText" lastClr="000000"/>
              </a:solidFill>
              <a:latin typeface="Calibri"/>
            </a:rPr>
            <a:t>Taşra</a:t>
          </a:r>
          <a:endParaRPr lang="tr-TR" sz="1000" b="1" kern="1200" dirty="0" smtClean="0">
            <a:solidFill>
              <a:sysClr val="windowText" lastClr="000000"/>
            </a:solidFill>
          </a:endParaRPr>
        </a:p>
      </dsp:txBody>
      <dsp:txXfrm>
        <a:off x="4015767" y="960919"/>
        <a:ext cx="788477" cy="394238"/>
      </dsp:txXfrm>
    </dsp:sp>
    <dsp:sp modelId="{FC757466-E853-4040-82F7-C5F1E70252D7}">
      <dsp:nvSpPr>
        <dsp:cNvPr id="0" name=""/>
        <dsp:cNvSpPr/>
      </dsp:nvSpPr>
      <dsp:spPr>
        <a:xfrm>
          <a:off x="3061709" y="1520738"/>
          <a:ext cx="788477" cy="581872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Seyfiye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rgbClr val="C00000"/>
              </a:solidFill>
              <a:latin typeface="Times New Roman"/>
            </a:rPr>
            <a:t>-</a:t>
          </a:r>
          <a:r>
            <a:rPr lang="tr-TR" sz="900" b="1" kern="1200" baseline="0" dirty="0" smtClean="0">
              <a:solidFill>
                <a:srgbClr val="C00000"/>
              </a:solidFill>
              <a:latin typeface="Calibri"/>
            </a:rPr>
            <a:t>Beylerbeyi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rgbClr val="C00000"/>
              </a:solidFill>
              <a:latin typeface="Times New Roman"/>
            </a:rPr>
            <a:t>-...........</a:t>
          </a:r>
          <a:r>
            <a:rPr lang="tr-TR" sz="900" b="1" kern="1200" baseline="0" dirty="0" smtClean="0">
              <a:solidFill>
                <a:srgbClr val="C00000"/>
              </a:solidFill>
              <a:latin typeface="Calibri"/>
            </a:rPr>
            <a:t> Beyi</a:t>
          </a:r>
          <a:endParaRPr lang="tr-TR" sz="900" b="1" kern="1200" dirty="0" smtClean="0">
            <a:solidFill>
              <a:srgbClr val="C00000"/>
            </a:solidFill>
          </a:endParaRPr>
        </a:p>
      </dsp:txBody>
      <dsp:txXfrm>
        <a:off x="3061709" y="1520738"/>
        <a:ext cx="788477" cy="581872"/>
      </dsp:txXfrm>
    </dsp:sp>
    <dsp:sp modelId="{61716698-B06D-46C6-87D2-BCA651AD5F76}">
      <dsp:nvSpPr>
        <dsp:cNvPr id="0" name=""/>
        <dsp:cNvSpPr/>
      </dsp:nvSpPr>
      <dsp:spPr>
        <a:xfrm>
          <a:off x="4005509" y="1532332"/>
          <a:ext cx="788477" cy="57426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.............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rgbClr val="C00000"/>
              </a:solidFill>
              <a:latin typeface="Times New Roman"/>
            </a:rPr>
            <a:t>-.............</a:t>
          </a:r>
          <a:endParaRPr lang="tr-TR" sz="900" b="1" kern="1200" baseline="0" dirty="0" smtClean="0">
            <a:solidFill>
              <a:srgbClr val="C00000"/>
            </a:solidFill>
            <a:latin typeface="Calibri"/>
          </a:endParaRP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rgbClr val="C00000"/>
              </a:solidFill>
              <a:latin typeface="Calibri"/>
            </a:rPr>
            <a:t>-</a:t>
          </a:r>
          <a:r>
            <a:rPr lang="tr-TR" sz="900" b="1" kern="1200" baseline="0" dirty="0" err="1" smtClean="0">
              <a:solidFill>
                <a:srgbClr val="C00000"/>
              </a:solidFill>
              <a:latin typeface="Calibri"/>
            </a:rPr>
            <a:t>Naib</a:t>
          </a:r>
          <a:endParaRPr lang="tr-TR" sz="900" b="1" kern="1200" dirty="0" smtClean="0">
            <a:solidFill>
              <a:srgbClr val="C00000"/>
            </a:solidFill>
          </a:endParaRPr>
        </a:p>
      </dsp:txBody>
      <dsp:txXfrm>
        <a:off x="4005509" y="1532332"/>
        <a:ext cx="788477" cy="574263"/>
      </dsp:txXfrm>
    </dsp:sp>
    <dsp:sp modelId="{A416585A-6030-45B8-8483-544957344581}">
      <dsp:nvSpPr>
        <dsp:cNvPr id="0" name=""/>
        <dsp:cNvSpPr/>
      </dsp:nvSpPr>
      <dsp:spPr>
        <a:xfrm>
          <a:off x="4969825" y="1520738"/>
          <a:ext cx="788477" cy="574263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chemeClr val="accent6">
                  <a:lumMod val="50000"/>
                </a:schemeClr>
              </a:solidFill>
              <a:latin typeface="Calibri"/>
            </a:rPr>
            <a:t>..............</a:t>
          </a:r>
        </a:p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baseline="0" dirty="0" smtClean="0">
              <a:solidFill>
                <a:srgbClr val="C00000"/>
              </a:solidFill>
              <a:latin typeface="Times New Roman"/>
            </a:rPr>
            <a:t>-</a:t>
          </a:r>
          <a:r>
            <a:rPr lang="tr-TR" sz="900" b="1" kern="1200" baseline="0" dirty="0" smtClean="0">
              <a:solidFill>
                <a:srgbClr val="C00000"/>
              </a:solidFill>
              <a:latin typeface="Calibri"/>
            </a:rPr>
            <a:t>Mal Defterdarı</a:t>
          </a:r>
        </a:p>
      </dsp:txBody>
      <dsp:txXfrm>
        <a:off x="4969825" y="1520738"/>
        <a:ext cx="788477" cy="57426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2D3717A-4820-4E1A-9EEF-D6F3F338586B}">
      <dsp:nvSpPr>
        <dsp:cNvPr id="0" name=""/>
        <dsp:cNvSpPr/>
      </dsp:nvSpPr>
      <dsp:spPr>
        <a:xfrm>
          <a:off x="5333039" y="951919"/>
          <a:ext cx="91440" cy="177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D39C3-85CB-4D7F-8195-4AD916244CB7}">
      <dsp:nvSpPr>
        <dsp:cNvPr id="0" name=""/>
        <dsp:cNvSpPr/>
      </dsp:nvSpPr>
      <dsp:spPr>
        <a:xfrm>
          <a:off x="3030964" y="387635"/>
          <a:ext cx="2347795" cy="177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97"/>
              </a:lnTo>
              <a:lnTo>
                <a:pt x="2347795" y="120797"/>
              </a:lnTo>
              <a:lnTo>
                <a:pt x="2347795" y="177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D6804-BC03-44CC-A585-CB73DDA380D8}">
      <dsp:nvSpPr>
        <dsp:cNvPr id="0" name=""/>
        <dsp:cNvSpPr/>
      </dsp:nvSpPr>
      <dsp:spPr>
        <a:xfrm>
          <a:off x="4201313" y="951919"/>
          <a:ext cx="91440" cy="177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3ADAFD-F785-479F-8460-545239633265}">
      <dsp:nvSpPr>
        <dsp:cNvPr id="0" name=""/>
        <dsp:cNvSpPr/>
      </dsp:nvSpPr>
      <dsp:spPr>
        <a:xfrm>
          <a:off x="3030964" y="387635"/>
          <a:ext cx="1216069" cy="177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97"/>
              </a:lnTo>
              <a:lnTo>
                <a:pt x="1216069" y="120797"/>
              </a:lnTo>
              <a:lnTo>
                <a:pt x="1216069" y="177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C3CD38-F6C0-44A5-99A7-7C5C86CDB63B}">
      <dsp:nvSpPr>
        <dsp:cNvPr id="0" name=""/>
        <dsp:cNvSpPr/>
      </dsp:nvSpPr>
      <dsp:spPr>
        <a:xfrm>
          <a:off x="3089195" y="951919"/>
          <a:ext cx="91440" cy="177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725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A381A4-693D-45AA-96D2-72C58DC5EA11}">
      <dsp:nvSpPr>
        <dsp:cNvPr id="0" name=""/>
        <dsp:cNvSpPr/>
      </dsp:nvSpPr>
      <dsp:spPr>
        <a:xfrm>
          <a:off x="3030964" y="387635"/>
          <a:ext cx="103951" cy="177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0797"/>
              </a:lnTo>
              <a:lnTo>
                <a:pt x="103951" y="120797"/>
              </a:lnTo>
              <a:lnTo>
                <a:pt x="103951" y="177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9A38E-EA06-4347-B6E9-72ABECFE008F}">
      <dsp:nvSpPr>
        <dsp:cNvPr id="0" name=""/>
        <dsp:cNvSpPr/>
      </dsp:nvSpPr>
      <dsp:spPr>
        <a:xfrm>
          <a:off x="1976379" y="954164"/>
          <a:ext cx="91440" cy="17262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16160"/>
              </a:lnTo>
              <a:lnTo>
                <a:pt x="46420" y="116160"/>
              </a:lnTo>
              <a:lnTo>
                <a:pt x="46420" y="1726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BA46C0-DA78-40CC-B80F-F3AFD7CCA45A}">
      <dsp:nvSpPr>
        <dsp:cNvPr id="0" name=""/>
        <dsp:cNvSpPr/>
      </dsp:nvSpPr>
      <dsp:spPr>
        <a:xfrm>
          <a:off x="2022099" y="387635"/>
          <a:ext cx="1008865" cy="181895"/>
        </a:xfrm>
        <a:custGeom>
          <a:avLst/>
          <a:gdLst/>
          <a:ahLst/>
          <a:cxnLst/>
          <a:rect l="0" t="0" r="0" b="0"/>
          <a:pathLst>
            <a:path>
              <a:moveTo>
                <a:pt x="1008865" y="0"/>
              </a:moveTo>
              <a:lnTo>
                <a:pt x="1008865" y="125433"/>
              </a:lnTo>
              <a:lnTo>
                <a:pt x="0" y="125433"/>
              </a:lnTo>
              <a:lnTo>
                <a:pt x="0" y="18189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B3AFB-9CED-43BE-A1DE-876F9B6D6FED}">
      <dsp:nvSpPr>
        <dsp:cNvPr id="0" name=""/>
        <dsp:cNvSpPr/>
      </dsp:nvSpPr>
      <dsp:spPr>
        <a:xfrm>
          <a:off x="773794" y="963197"/>
          <a:ext cx="91440" cy="1659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9519"/>
              </a:lnTo>
              <a:lnTo>
                <a:pt x="48541" y="109519"/>
              </a:lnTo>
              <a:lnTo>
                <a:pt x="48541" y="16598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F2272C-8962-4314-8F73-9A1669C9616B}">
      <dsp:nvSpPr>
        <dsp:cNvPr id="0" name=""/>
        <dsp:cNvSpPr/>
      </dsp:nvSpPr>
      <dsp:spPr>
        <a:xfrm>
          <a:off x="819514" y="387635"/>
          <a:ext cx="2211449" cy="188537"/>
        </a:xfrm>
        <a:custGeom>
          <a:avLst/>
          <a:gdLst/>
          <a:ahLst/>
          <a:cxnLst/>
          <a:rect l="0" t="0" r="0" b="0"/>
          <a:pathLst>
            <a:path>
              <a:moveTo>
                <a:pt x="2211449" y="0"/>
              </a:moveTo>
              <a:lnTo>
                <a:pt x="2211449" y="132074"/>
              </a:lnTo>
              <a:lnTo>
                <a:pt x="0" y="132074"/>
              </a:lnTo>
              <a:lnTo>
                <a:pt x="0" y="18853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BCD00-0C81-4D3D-A72B-7878D3AA5D06}">
      <dsp:nvSpPr>
        <dsp:cNvPr id="0" name=""/>
        <dsp:cNvSpPr/>
      </dsp:nvSpPr>
      <dsp:spPr>
        <a:xfrm>
          <a:off x="2726220" y="611"/>
          <a:ext cx="609487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7A80274-FFBD-4544-8CB8-970B9411CECB}">
      <dsp:nvSpPr>
        <dsp:cNvPr id="0" name=""/>
        <dsp:cNvSpPr/>
      </dsp:nvSpPr>
      <dsp:spPr>
        <a:xfrm>
          <a:off x="2793941" y="64945"/>
          <a:ext cx="609487" cy="387024"/>
        </a:xfrm>
        <a:prstGeom prst="roundRect">
          <a:avLst>
            <a:gd name="adj" fmla="val 10000"/>
          </a:avLst>
        </a:prstGeom>
        <a:solidFill>
          <a:schemeClr val="bg2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Osmanlı Devleti Taşra Yönetim Birimleri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2805277" y="76281"/>
        <a:ext cx="586815" cy="364352"/>
      </dsp:txXfrm>
    </dsp:sp>
    <dsp:sp modelId="{80A3FAFB-E5B9-4E88-9D5D-0C83B1048719}">
      <dsp:nvSpPr>
        <dsp:cNvPr id="0" name=""/>
        <dsp:cNvSpPr/>
      </dsp:nvSpPr>
      <dsp:spPr>
        <a:xfrm>
          <a:off x="225367" y="576173"/>
          <a:ext cx="1188293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128BA1-DA8A-4564-B888-E64E946BEE10}">
      <dsp:nvSpPr>
        <dsp:cNvPr id="0" name=""/>
        <dsp:cNvSpPr/>
      </dsp:nvSpPr>
      <dsp:spPr>
        <a:xfrm>
          <a:off x="293088" y="640507"/>
          <a:ext cx="1188293" cy="387024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........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304424" y="651843"/>
        <a:ext cx="1165621" cy="364352"/>
      </dsp:txXfrm>
    </dsp:sp>
    <dsp:sp modelId="{0586049F-1CB6-448C-BC47-8AB3CFF6EA52}">
      <dsp:nvSpPr>
        <dsp:cNvPr id="0" name=""/>
        <dsp:cNvSpPr/>
      </dsp:nvSpPr>
      <dsp:spPr>
        <a:xfrm>
          <a:off x="313749" y="1129179"/>
          <a:ext cx="1017174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32F1EA-DC13-4D0C-8B51-4729660668BB}">
      <dsp:nvSpPr>
        <dsp:cNvPr id="0" name=""/>
        <dsp:cNvSpPr/>
      </dsp:nvSpPr>
      <dsp:spPr>
        <a:xfrm>
          <a:off x="381470" y="1193514"/>
          <a:ext cx="1017174" cy="38702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KÖY KETHÜDASI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392806" y="1204850"/>
        <a:ext cx="994502" cy="364352"/>
      </dsp:txXfrm>
    </dsp:sp>
    <dsp:sp modelId="{87D909F5-2157-4C66-AFEE-FE8805EBC689}">
      <dsp:nvSpPr>
        <dsp:cNvPr id="0" name=""/>
        <dsp:cNvSpPr/>
      </dsp:nvSpPr>
      <dsp:spPr>
        <a:xfrm>
          <a:off x="1551224" y="569531"/>
          <a:ext cx="941750" cy="38463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E2D493-CE40-4EDE-AA9F-B172AD991F53}">
      <dsp:nvSpPr>
        <dsp:cNvPr id="0" name=""/>
        <dsp:cNvSpPr/>
      </dsp:nvSpPr>
      <dsp:spPr>
        <a:xfrm>
          <a:off x="1618944" y="633866"/>
          <a:ext cx="941750" cy="3846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NAHİYE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1630209" y="645131"/>
        <a:ext cx="919220" cy="362102"/>
      </dsp:txXfrm>
    </dsp:sp>
    <dsp:sp modelId="{87E84D7C-908F-47B2-AB35-72E250B938F7}">
      <dsp:nvSpPr>
        <dsp:cNvPr id="0" name=""/>
        <dsp:cNvSpPr/>
      </dsp:nvSpPr>
      <dsp:spPr>
        <a:xfrm>
          <a:off x="1495474" y="1126787"/>
          <a:ext cx="1054651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0515AE-1331-4775-8372-1A0C59113E0C}">
      <dsp:nvSpPr>
        <dsp:cNvPr id="0" name=""/>
        <dsp:cNvSpPr/>
      </dsp:nvSpPr>
      <dsp:spPr>
        <a:xfrm>
          <a:off x="1563195" y="1191122"/>
          <a:ext cx="1054651" cy="38702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NAİB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1574531" y="1202458"/>
        <a:ext cx="1031979" cy="364352"/>
      </dsp:txXfrm>
    </dsp:sp>
    <dsp:sp modelId="{FF0E4590-D4B7-4A70-B2F9-4F0A0B9C985E}">
      <dsp:nvSpPr>
        <dsp:cNvPr id="0" name=""/>
        <dsp:cNvSpPr/>
      </dsp:nvSpPr>
      <dsp:spPr>
        <a:xfrm>
          <a:off x="2663129" y="564895"/>
          <a:ext cx="943572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687302-1F0A-454D-886A-B377E75F7A0B}">
      <dsp:nvSpPr>
        <dsp:cNvPr id="0" name=""/>
        <dsp:cNvSpPr/>
      </dsp:nvSpPr>
      <dsp:spPr>
        <a:xfrm>
          <a:off x="2730850" y="629230"/>
          <a:ext cx="943572" cy="387024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KAZA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2742186" y="640566"/>
        <a:ext cx="920900" cy="364352"/>
      </dsp:txXfrm>
    </dsp:sp>
    <dsp:sp modelId="{81306519-CA8C-4EC2-B8B6-C659DE440E0F}">
      <dsp:nvSpPr>
        <dsp:cNvPr id="0" name=""/>
        <dsp:cNvSpPr/>
      </dsp:nvSpPr>
      <dsp:spPr>
        <a:xfrm>
          <a:off x="2685567" y="1129179"/>
          <a:ext cx="898695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D6A9CD-0F4D-491A-B090-3F678A2124A9}">
      <dsp:nvSpPr>
        <dsp:cNvPr id="0" name=""/>
        <dsp:cNvSpPr/>
      </dsp:nvSpPr>
      <dsp:spPr>
        <a:xfrm>
          <a:off x="2753288" y="1193514"/>
          <a:ext cx="898695" cy="38702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>
              <a:solidFill>
                <a:srgbClr val="08080C"/>
              </a:solidFill>
            </a:rPr>
            <a:t>................................</a:t>
          </a:r>
        </a:p>
      </dsp:txBody>
      <dsp:txXfrm>
        <a:off x="2764624" y="1204850"/>
        <a:ext cx="876023" cy="364352"/>
      </dsp:txXfrm>
    </dsp:sp>
    <dsp:sp modelId="{941A00BF-A0A4-4C54-ADC4-C15626BFE14A}">
      <dsp:nvSpPr>
        <dsp:cNvPr id="0" name=""/>
        <dsp:cNvSpPr/>
      </dsp:nvSpPr>
      <dsp:spPr>
        <a:xfrm>
          <a:off x="3777673" y="564895"/>
          <a:ext cx="938720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E0B560-0509-48D0-81EB-84FA5ABAD185}">
      <dsp:nvSpPr>
        <dsp:cNvPr id="0" name=""/>
        <dsp:cNvSpPr/>
      </dsp:nvSpPr>
      <dsp:spPr>
        <a:xfrm>
          <a:off x="3845394" y="629230"/>
          <a:ext cx="938720" cy="387024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......................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3856730" y="640566"/>
        <a:ext cx="916048" cy="364352"/>
      </dsp:txXfrm>
    </dsp:sp>
    <dsp:sp modelId="{E7469306-83C7-4220-B31C-6154417455C6}">
      <dsp:nvSpPr>
        <dsp:cNvPr id="0" name=""/>
        <dsp:cNvSpPr/>
      </dsp:nvSpPr>
      <dsp:spPr>
        <a:xfrm>
          <a:off x="3719705" y="1129179"/>
          <a:ext cx="1054657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BDCAB5-A638-4E94-A969-1107E10D4279}">
      <dsp:nvSpPr>
        <dsp:cNvPr id="0" name=""/>
        <dsp:cNvSpPr/>
      </dsp:nvSpPr>
      <dsp:spPr>
        <a:xfrm>
          <a:off x="3787426" y="1193514"/>
          <a:ext cx="1054657" cy="38702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SANCAK BEYİ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3798762" y="1204850"/>
        <a:ext cx="1031985" cy="364352"/>
      </dsp:txXfrm>
    </dsp:sp>
    <dsp:sp modelId="{8923472C-CB89-4585-9870-18B9B5249393}">
      <dsp:nvSpPr>
        <dsp:cNvPr id="0" name=""/>
        <dsp:cNvSpPr/>
      </dsp:nvSpPr>
      <dsp:spPr>
        <a:xfrm>
          <a:off x="4923780" y="564895"/>
          <a:ext cx="909959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5AEFD5-5240-49DB-8029-F6B21A0AFFD1}">
      <dsp:nvSpPr>
        <dsp:cNvPr id="0" name=""/>
        <dsp:cNvSpPr/>
      </dsp:nvSpPr>
      <dsp:spPr>
        <a:xfrm>
          <a:off x="4991500" y="629230"/>
          <a:ext cx="909959" cy="387024"/>
        </a:xfrm>
        <a:prstGeom prst="roundRect">
          <a:avLst>
            <a:gd name="adj" fmla="val 10000"/>
          </a:avLst>
        </a:prstGeom>
        <a:solidFill>
          <a:schemeClr val="accent3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 smtClean="0">
              <a:solidFill>
                <a:srgbClr val="08080C"/>
              </a:solidFill>
            </a:rPr>
            <a:t>EYALET</a:t>
          </a:r>
          <a:endParaRPr lang="tr-TR" sz="600" b="1" kern="1200" dirty="0">
            <a:solidFill>
              <a:srgbClr val="08080C"/>
            </a:solidFill>
          </a:endParaRPr>
        </a:p>
      </dsp:txBody>
      <dsp:txXfrm>
        <a:off x="5002836" y="640566"/>
        <a:ext cx="887287" cy="364352"/>
      </dsp:txXfrm>
    </dsp:sp>
    <dsp:sp modelId="{EF13ECD1-B240-43CD-B2DF-F4105C17D597}">
      <dsp:nvSpPr>
        <dsp:cNvPr id="0" name=""/>
        <dsp:cNvSpPr/>
      </dsp:nvSpPr>
      <dsp:spPr>
        <a:xfrm>
          <a:off x="4909804" y="1129179"/>
          <a:ext cx="937910" cy="38702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A799C6-0BF0-4BA9-893A-A26187327CEA}">
      <dsp:nvSpPr>
        <dsp:cNvPr id="0" name=""/>
        <dsp:cNvSpPr/>
      </dsp:nvSpPr>
      <dsp:spPr>
        <a:xfrm>
          <a:off x="4977525" y="1193514"/>
          <a:ext cx="937910" cy="387024"/>
        </a:xfrm>
        <a:prstGeom prst="roundRect">
          <a:avLst>
            <a:gd name="adj" fmla="val 10000"/>
          </a:avLst>
        </a:prstGeom>
        <a:solidFill>
          <a:srgbClr val="FFCCCC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600" b="1" kern="1200" dirty="0">
              <a:solidFill>
                <a:srgbClr val="08080C"/>
              </a:solidFill>
            </a:rPr>
            <a:t>................................</a:t>
          </a:r>
        </a:p>
      </dsp:txBody>
      <dsp:txXfrm>
        <a:off x="4988861" y="1204850"/>
        <a:ext cx="915238" cy="364352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B822063-36C9-420E-B1A5-334AFBB93174}">
      <dsp:nvSpPr>
        <dsp:cNvPr id="0" name=""/>
        <dsp:cNvSpPr/>
      </dsp:nvSpPr>
      <dsp:spPr>
        <a:xfrm>
          <a:off x="4403902" y="1286398"/>
          <a:ext cx="91440" cy="2168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CAD6CB-C68A-4C24-9305-3C2A6D759086}">
      <dsp:nvSpPr>
        <dsp:cNvPr id="0" name=""/>
        <dsp:cNvSpPr/>
      </dsp:nvSpPr>
      <dsp:spPr>
        <a:xfrm>
          <a:off x="2689889" y="596147"/>
          <a:ext cx="1759733" cy="2168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7763"/>
              </a:lnTo>
              <a:lnTo>
                <a:pt x="1759733" y="147763"/>
              </a:lnTo>
              <a:lnTo>
                <a:pt x="1759733" y="216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03141B-2E3E-46BB-B785-5EE99829B832}">
      <dsp:nvSpPr>
        <dsp:cNvPr id="0" name=""/>
        <dsp:cNvSpPr/>
      </dsp:nvSpPr>
      <dsp:spPr>
        <a:xfrm>
          <a:off x="2611383" y="1286398"/>
          <a:ext cx="91440" cy="2168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7AE835-CF5F-441F-8497-434B8EF9FD27}">
      <dsp:nvSpPr>
        <dsp:cNvPr id="0" name=""/>
        <dsp:cNvSpPr/>
      </dsp:nvSpPr>
      <dsp:spPr>
        <a:xfrm>
          <a:off x="2611383" y="596147"/>
          <a:ext cx="91440" cy="216829"/>
        </a:xfrm>
        <a:custGeom>
          <a:avLst/>
          <a:gdLst/>
          <a:ahLst/>
          <a:cxnLst/>
          <a:rect l="0" t="0" r="0" b="0"/>
          <a:pathLst>
            <a:path>
              <a:moveTo>
                <a:pt x="78505" y="0"/>
              </a:moveTo>
              <a:lnTo>
                <a:pt x="78505" y="147763"/>
              </a:lnTo>
              <a:lnTo>
                <a:pt x="45720" y="147763"/>
              </a:lnTo>
              <a:lnTo>
                <a:pt x="45720" y="216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8B6F04-30B2-423C-9B57-A372507937F0}">
      <dsp:nvSpPr>
        <dsp:cNvPr id="0" name=""/>
        <dsp:cNvSpPr/>
      </dsp:nvSpPr>
      <dsp:spPr>
        <a:xfrm>
          <a:off x="1005404" y="1286398"/>
          <a:ext cx="91440" cy="21682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82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0717C0-88D0-4F0F-9AA5-2566174E20F0}">
      <dsp:nvSpPr>
        <dsp:cNvPr id="0" name=""/>
        <dsp:cNvSpPr/>
      </dsp:nvSpPr>
      <dsp:spPr>
        <a:xfrm>
          <a:off x="1051124" y="596147"/>
          <a:ext cx="1638764" cy="216829"/>
        </a:xfrm>
        <a:custGeom>
          <a:avLst/>
          <a:gdLst/>
          <a:ahLst/>
          <a:cxnLst/>
          <a:rect l="0" t="0" r="0" b="0"/>
          <a:pathLst>
            <a:path>
              <a:moveTo>
                <a:pt x="1638764" y="0"/>
              </a:moveTo>
              <a:lnTo>
                <a:pt x="1638764" y="147763"/>
              </a:lnTo>
              <a:lnTo>
                <a:pt x="0" y="147763"/>
              </a:lnTo>
              <a:lnTo>
                <a:pt x="0" y="2168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10D421-8ABF-46E5-877F-3E9CADCDD27C}">
      <dsp:nvSpPr>
        <dsp:cNvPr id="0" name=""/>
        <dsp:cNvSpPr/>
      </dsp:nvSpPr>
      <dsp:spPr>
        <a:xfrm>
          <a:off x="2317116" y="1373"/>
          <a:ext cx="745546" cy="59477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1A9D56-1753-4654-8056-36F984FD57F9}">
      <dsp:nvSpPr>
        <dsp:cNvPr id="0" name=""/>
        <dsp:cNvSpPr/>
      </dsp:nvSpPr>
      <dsp:spPr>
        <a:xfrm>
          <a:off x="2399954" y="80069"/>
          <a:ext cx="745546" cy="594774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OSMANLIDA EYALETLER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2417374" y="97489"/>
        <a:ext cx="710706" cy="559934"/>
      </dsp:txXfrm>
    </dsp:sp>
    <dsp:sp modelId="{2D5EB021-9172-420D-B40F-69B952B33DBA}">
      <dsp:nvSpPr>
        <dsp:cNvPr id="0" name=""/>
        <dsp:cNvSpPr/>
      </dsp:nvSpPr>
      <dsp:spPr>
        <a:xfrm>
          <a:off x="341178" y="812976"/>
          <a:ext cx="1419892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09C31B-5976-4DE9-BD23-22757A7A1FFF}">
      <dsp:nvSpPr>
        <dsp:cNvPr id="0" name=""/>
        <dsp:cNvSpPr/>
      </dsp:nvSpPr>
      <dsp:spPr>
        <a:xfrm>
          <a:off x="424016" y="891673"/>
          <a:ext cx="1419892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err="1" smtClean="0">
              <a:solidFill>
                <a:schemeClr val="tx1"/>
              </a:solidFill>
            </a:rPr>
            <a:t>.......................</a:t>
          </a:r>
          <a:r>
            <a:rPr lang="tr-TR" sz="900" b="1" kern="1200" dirty="0" smtClean="0">
              <a:solidFill>
                <a:schemeClr val="tx1"/>
              </a:solidFill>
            </a:rPr>
            <a:t> Eyaletler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437882" y="905539"/>
        <a:ext cx="1392160" cy="445689"/>
      </dsp:txXfrm>
    </dsp:sp>
    <dsp:sp modelId="{0C6EF132-1492-40E8-8A11-BB367B7EA573}">
      <dsp:nvSpPr>
        <dsp:cNvPr id="0" name=""/>
        <dsp:cNvSpPr/>
      </dsp:nvSpPr>
      <dsp:spPr>
        <a:xfrm>
          <a:off x="350583" y="1503228"/>
          <a:ext cx="1401082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22FE926-015B-4CDE-9031-3A1582C44C77}">
      <dsp:nvSpPr>
        <dsp:cNvPr id="0" name=""/>
        <dsp:cNvSpPr/>
      </dsp:nvSpPr>
      <dsp:spPr>
        <a:xfrm>
          <a:off x="433421" y="1581925"/>
          <a:ext cx="1401082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kern="1200" dirty="0" smtClean="0">
              <a:solidFill>
                <a:schemeClr val="tx1"/>
              </a:solidFill>
            </a:rPr>
            <a:t>Mısır, .............,Yemen, Tunus,Cezayir, </a:t>
          </a:r>
          <a:r>
            <a:rPr lang="tr-TR" sz="900" kern="1200" dirty="0" err="1" smtClean="0">
              <a:solidFill>
                <a:schemeClr val="tx1"/>
              </a:solidFill>
            </a:rPr>
            <a:t>Trablusgarb</a:t>
          </a:r>
          <a:endParaRPr lang="tr-TR" sz="900" kern="1200" dirty="0">
            <a:solidFill>
              <a:schemeClr val="tx1"/>
            </a:solidFill>
          </a:endParaRPr>
        </a:p>
      </dsp:txBody>
      <dsp:txXfrm>
        <a:off x="447287" y="1595791"/>
        <a:ext cx="1373350" cy="445689"/>
      </dsp:txXfrm>
    </dsp:sp>
    <dsp:sp modelId="{89FBBE68-C637-4ABD-9D10-7772EAD7A7F5}">
      <dsp:nvSpPr>
        <dsp:cNvPr id="0" name=""/>
        <dsp:cNvSpPr/>
      </dsp:nvSpPr>
      <dsp:spPr>
        <a:xfrm>
          <a:off x="2009350" y="812976"/>
          <a:ext cx="1295505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C8C342-476C-4392-A42E-BEA21D47E83C}">
      <dsp:nvSpPr>
        <dsp:cNvPr id="0" name=""/>
        <dsp:cNvSpPr/>
      </dsp:nvSpPr>
      <dsp:spPr>
        <a:xfrm>
          <a:off x="2092189" y="891673"/>
          <a:ext cx="1295505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.......................... Eyaletler (Tımar Sistemi)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2106055" y="905539"/>
        <a:ext cx="1267773" cy="445689"/>
      </dsp:txXfrm>
    </dsp:sp>
    <dsp:sp modelId="{4B7DF498-D0D5-4E90-B4C4-A91249615837}">
      <dsp:nvSpPr>
        <dsp:cNvPr id="0" name=""/>
        <dsp:cNvSpPr/>
      </dsp:nvSpPr>
      <dsp:spPr>
        <a:xfrm>
          <a:off x="1917343" y="1503228"/>
          <a:ext cx="1479521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D9A4B20-F2F6-409F-8C56-F5C4EB0D6263}">
      <dsp:nvSpPr>
        <dsp:cNvPr id="0" name=""/>
        <dsp:cNvSpPr/>
      </dsp:nvSpPr>
      <dsp:spPr>
        <a:xfrm>
          <a:off x="2000181" y="1581925"/>
          <a:ext cx="1479521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Rumeli,</a:t>
          </a:r>
          <a:r>
            <a:rPr lang="tr-TR" sz="900" b="1" kern="1200" dirty="0" err="1" smtClean="0">
              <a:solidFill>
                <a:schemeClr val="tx1"/>
              </a:solidFill>
            </a:rPr>
            <a:t>Budin</a:t>
          </a:r>
          <a:r>
            <a:rPr lang="tr-TR" sz="900" b="1" kern="1200" dirty="0" smtClean="0">
              <a:solidFill>
                <a:schemeClr val="tx1"/>
              </a:solidFill>
            </a:rPr>
            <a:t>, Bosna,Anadolu, Karaman, Sivas,Musul,Bağdat,Erzurum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2014047" y="1595791"/>
        <a:ext cx="1451789" cy="445689"/>
      </dsp:txXfrm>
    </dsp:sp>
    <dsp:sp modelId="{C4B20FF1-E08A-4B18-8AAC-B9AFCEC4D039}">
      <dsp:nvSpPr>
        <dsp:cNvPr id="0" name=""/>
        <dsp:cNvSpPr/>
      </dsp:nvSpPr>
      <dsp:spPr>
        <a:xfrm>
          <a:off x="3860644" y="812976"/>
          <a:ext cx="1177955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650992-D149-4A40-BA42-5EA48974BA64}">
      <dsp:nvSpPr>
        <dsp:cNvPr id="0" name=""/>
        <dsp:cNvSpPr/>
      </dsp:nvSpPr>
      <dsp:spPr>
        <a:xfrm>
          <a:off x="3943483" y="891673"/>
          <a:ext cx="1177955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Özel Yönetimi Olan (İmtiyazlı)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3957349" y="905539"/>
        <a:ext cx="1150223" cy="445689"/>
      </dsp:txXfrm>
    </dsp:sp>
    <dsp:sp modelId="{848180C3-DE4C-4FE1-887C-53F4A2A92F7E}">
      <dsp:nvSpPr>
        <dsp:cNvPr id="0" name=""/>
        <dsp:cNvSpPr/>
      </dsp:nvSpPr>
      <dsp:spPr>
        <a:xfrm>
          <a:off x="3562541" y="1503228"/>
          <a:ext cx="1774161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1AA882-6727-4133-B27E-FA6700E3100A}">
      <dsp:nvSpPr>
        <dsp:cNvPr id="0" name=""/>
        <dsp:cNvSpPr/>
      </dsp:nvSpPr>
      <dsp:spPr>
        <a:xfrm>
          <a:off x="3645380" y="1581925"/>
          <a:ext cx="1774161" cy="473421"/>
        </a:xfrm>
        <a:prstGeom prst="roundRect">
          <a:avLst>
            <a:gd name="adj" fmla="val 10000"/>
          </a:avLst>
        </a:prstGeom>
        <a:solidFill>
          <a:schemeClr val="accent1">
            <a:lumMod val="20000"/>
            <a:lumOff val="80000"/>
            <a:alpha val="9000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Hicaz, Kırım, </a:t>
          </a:r>
          <a:r>
            <a:rPr lang="tr-TR" sz="900" b="1" kern="1200" dirty="0" err="1" smtClean="0">
              <a:solidFill>
                <a:schemeClr val="tx1"/>
              </a:solidFill>
            </a:rPr>
            <a:t>Erdel</a:t>
          </a:r>
          <a:r>
            <a:rPr lang="tr-TR" sz="900" b="1" kern="1200" dirty="0" smtClean="0">
              <a:solidFill>
                <a:schemeClr val="tx1"/>
              </a:solidFill>
            </a:rPr>
            <a:t>,....................., </a:t>
          </a:r>
          <a:r>
            <a:rPr lang="tr-TR" sz="900" b="1" kern="1200" dirty="0" err="1" smtClean="0">
              <a:solidFill>
                <a:schemeClr val="tx1"/>
              </a:solidFill>
            </a:rPr>
            <a:t>Boğdan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3659246" y="1595791"/>
        <a:ext cx="1746429" cy="445689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385FDD9-570D-4A4E-81BB-292959A7F8C2}">
      <dsp:nvSpPr>
        <dsp:cNvPr id="0" name=""/>
        <dsp:cNvSpPr/>
      </dsp:nvSpPr>
      <dsp:spPr>
        <a:xfrm>
          <a:off x="70564" y="831876"/>
          <a:ext cx="3365584" cy="36465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 dirty="0" smtClean="0">
              <a:solidFill>
                <a:schemeClr val="tx1"/>
              </a:solidFill>
            </a:rPr>
            <a:t>Kara Ordusu</a:t>
          </a:r>
          <a:endParaRPr lang="tr-TR" sz="1200" b="1" kern="1200" dirty="0">
            <a:solidFill>
              <a:schemeClr val="tx1"/>
            </a:solidFill>
          </a:endParaRPr>
        </a:p>
      </dsp:txBody>
      <dsp:txXfrm>
        <a:off x="70564" y="831876"/>
        <a:ext cx="3365584" cy="364659"/>
      </dsp:txXfrm>
    </dsp:sp>
    <dsp:sp modelId="{62673B3F-183A-4315-8338-6626E673FC9C}">
      <dsp:nvSpPr>
        <dsp:cNvPr id="0" name=""/>
        <dsp:cNvSpPr/>
      </dsp:nvSpPr>
      <dsp:spPr>
        <a:xfrm>
          <a:off x="1045853" y="138332"/>
          <a:ext cx="3456599" cy="686282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dirty="0" smtClean="0">
              <a:solidFill>
                <a:schemeClr val="tx1"/>
              </a:solidFill>
            </a:rPr>
            <a:t>Osmanlı Ordusu</a:t>
          </a:r>
          <a:endParaRPr lang="tr-TR" sz="1400" b="1" kern="1200" dirty="0">
            <a:solidFill>
              <a:schemeClr val="tx1"/>
            </a:solidFill>
          </a:endParaRPr>
        </a:p>
      </dsp:txBody>
      <dsp:txXfrm>
        <a:off x="1045853" y="138332"/>
        <a:ext cx="3456599" cy="686282"/>
      </dsp:txXfrm>
    </dsp:sp>
    <dsp:sp modelId="{7B6F24C6-4E2D-4B5C-AE5E-81261C389633}">
      <dsp:nvSpPr>
        <dsp:cNvPr id="0" name=""/>
        <dsp:cNvSpPr/>
      </dsp:nvSpPr>
      <dsp:spPr>
        <a:xfrm>
          <a:off x="1393269" y="1531296"/>
          <a:ext cx="974090" cy="1556458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Kapıkulu Piyadeleri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Acemi Ocağı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..............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Cebeciler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Topçular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Top Arabacıları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...................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Humbaracılar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Bostancılar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 dirty="0">
            <a:solidFill>
              <a:schemeClr val="bg1"/>
            </a:solidFill>
          </a:endParaRPr>
        </a:p>
      </dsp:txBody>
      <dsp:txXfrm>
        <a:off x="1393269" y="1531296"/>
        <a:ext cx="974090" cy="1556458"/>
      </dsp:txXfrm>
    </dsp:sp>
    <dsp:sp modelId="{79304804-A254-4D6C-91C2-4CEA8C007887}">
      <dsp:nvSpPr>
        <dsp:cNvPr id="0" name=""/>
        <dsp:cNvSpPr/>
      </dsp:nvSpPr>
      <dsp:spPr>
        <a:xfrm>
          <a:off x="0" y="1215855"/>
          <a:ext cx="2382217" cy="312261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 dirty="0" smtClean="0">
              <a:solidFill>
                <a:schemeClr val="tx1"/>
              </a:solidFill>
            </a:rPr>
            <a:t>....................... Askerleri</a:t>
          </a:r>
          <a:endParaRPr lang="tr-TR" sz="1200" b="1" kern="1200" dirty="0">
            <a:solidFill>
              <a:schemeClr val="tx1"/>
            </a:solidFill>
          </a:endParaRPr>
        </a:p>
      </dsp:txBody>
      <dsp:txXfrm>
        <a:off x="0" y="1215855"/>
        <a:ext cx="2382217" cy="312261"/>
      </dsp:txXfrm>
    </dsp:sp>
    <dsp:sp modelId="{76887C2D-B71B-4154-969F-BF3134A7DBE5}">
      <dsp:nvSpPr>
        <dsp:cNvPr id="0" name=""/>
        <dsp:cNvSpPr/>
      </dsp:nvSpPr>
      <dsp:spPr>
        <a:xfrm>
          <a:off x="3541380" y="848512"/>
          <a:ext cx="2219339" cy="33829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 dirty="0" smtClean="0">
              <a:solidFill>
                <a:schemeClr val="tx1"/>
              </a:solidFill>
            </a:rPr>
            <a:t>Donanma (</a:t>
          </a:r>
          <a:r>
            <a:rPr lang="tr-TR" sz="1200" b="1" kern="1200" dirty="0" smtClean="0">
              <a:solidFill>
                <a:schemeClr val="tx1"/>
              </a:solidFill>
            </a:rPr>
            <a:t>Deniz</a:t>
          </a:r>
          <a:r>
            <a:rPr lang="tr-TR" sz="1400" b="1" kern="1200" dirty="0" smtClean="0">
              <a:solidFill>
                <a:schemeClr val="tx1"/>
              </a:solidFill>
            </a:rPr>
            <a:t> Kuvvetleri)</a:t>
          </a:r>
          <a:endParaRPr lang="tr-TR" sz="1400" b="1" kern="1200" dirty="0">
            <a:solidFill>
              <a:schemeClr val="tx1"/>
            </a:solidFill>
          </a:endParaRPr>
        </a:p>
      </dsp:txBody>
      <dsp:txXfrm>
        <a:off x="3541380" y="848512"/>
        <a:ext cx="2219339" cy="338293"/>
      </dsp:txXfrm>
    </dsp:sp>
    <dsp:sp modelId="{8370973A-60D4-40FC-AB60-512DC39DA31C}">
      <dsp:nvSpPr>
        <dsp:cNvPr id="0" name=""/>
        <dsp:cNvSpPr/>
      </dsp:nvSpPr>
      <dsp:spPr>
        <a:xfrm>
          <a:off x="0" y="1531287"/>
          <a:ext cx="1176871" cy="1398929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Kapıkulu Sipahileri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err="1" smtClean="0">
              <a:solidFill>
                <a:schemeClr val="tx1"/>
              </a:solidFill>
            </a:rPr>
            <a:t>..........</a:t>
          </a:r>
          <a:endParaRPr lang="tr-TR" sz="900" b="1" kern="1200" dirty="0" smtClean="0">
            <a:solidFill>
              <a:schemeClr val="tx1"/>
            </a:solidFill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Silahtar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Sağ ulufeciler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............................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Sağ garipler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900" b="1" kern="1200" dirty="0" smtClean="0">
              <a:solidFill>
                <a:schemeClr val="tx1"/>
              </a:solidFill>
            </a:rPr>
            <a:t>..........................</a:t>
          </a:r>
          <a:endParaRPr lang="tr-TR" sz="900" b="1" kern="1200" dirty="0">
            <a:solidFill>
              <a:schemeClr val="tx1"/>
            </a:solidFill>
          </a:endParaRPr>
        </a:p>
      </dsp:txBody>
      <dsp:txXfrm>
        <a:off x="0" y="1531287"/>
        <a:ext cx="1176871" cy="1398929"/>
      </dsp:txXfrm>
    </dsp:sp>
    <dsp:sp modelId="{B0468B63-94F1-4C29-B326-651B8858D826}">
      <dsp:nvSpPr>
        <dsp:cNvPr id="0" name=""/>
        <dsp:cNvSpPr/>
      </dsp:nvSpPr>
      <dsp:spPr>
        <a:xfrm>
          <a:off x="2474786" y="1215857"/>
          <a:ext cx="971316" cy="1331603"/>
        </a:xfrm>
        <a:prstGeom prst="rect">
          <a:avLst/>
        </a:prstGeom>
        <a:solidFill>
          <a:schemeClr val="accent1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800" b="1" kern="1200" dirty="0" smtClean="0">
            <a:solidFill>
              <a:schemeClr val="tx1"/>
            </a:solidFill>
          </a:endParaRP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................. Askerleri ......... Sipahiler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Yayalar ve Müsellemler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Azaplar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Akıncılar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Yörükler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Deliler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Beşliler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800" b="1" kern="1200" dirty="0" smtClean="0">
              <a:solidFill>
                <a:schemeClr val="tx1"/>
              </a:solidFill>
            </a:rPr>
            <a:t>Sakalar</a:t>
          </a:r>
          <a:endParaRPr lang="tr-TR" sz="800" b="1" kern="1200" dirty="0">
            <a:solidFill>
              <a:schemeClr val="tx1"/>
            </a:solidFill>
          </a:endParaRPr>
        </a:p>
      </dsp:txBody>
      <dsp:txXfrm>
        <a:off x="2474786" y="1215857"/>
        <a:ext cx="971316" cy="1331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motun</cp:lastModifiedBy>
  <cp:revision>2</cp:revision>
  <dcterms:created xsi:type="dcterms:W3CDTF">2015-10-04T19:24:00Z</dcterms:created>
  <dcterms:modified xsi:type="dcterms:W3CDTF">2015-10-04T19:24:00Z</dcterms:modified>
</cp:coreProperties>
</file>