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A6" w:rsidRDefault="00664905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7.05pt;margin-top:64.9pt;width:102pt;height:49.5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664905" w:rsidRDefault="00664905" w:rsidP="00664905">
                  <w:pPr>
                    <w:jc w:val="center"/>
                  </w:pPr>
                  <w:r>
                    <w:t>1473</w:t>
                  </w:r>
                </w:p>
                <w:p w:rsidR="00664905" w:rsidRDefault="00664905" w:rsidP="00664905">
                  <w:pPr>
                    <w:jc w:val="center"/>
                  </w:pPr>
                  <w:r>
                    <w:t>OTLUKBELİ SAVAŞI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6" type="#_x0000_t202" style="position:absolute;margin-left:77.65pt;margin-top:64.9pt;width:102pt;height:49.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664905" w:rsidRDefault="00664905" w:rsidP="00664905">
                  <w:pPr>
                    <w:jc w:val="center"/>
                  </w:pPr>
                  <w:r>
                    <w:t>1473</w:t>
                  </w:r>
                </w:p>
                <w:p w:rsidR="00664905" w:rsidRDefault="00664905" w:rsidP="00664905">
                  <w:pPr>
                    <w:jc w:val="center"/>
                  </w:pPr>
                  <w:r>
                    <w:t>OTLUKBELİ SAVAŞI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drawing>
          <wp:inline distT="0" distB="0" distL="0" distR="0">
            <wp:extent cx="2900518" cy="1800000"/>
            <wp:effectExtent l="19050" t="0" r="0" b="0"/>
            <wp:docPr id="1" name="Resim 1" descr="C:\Users\TOSHIBA\Desktop\Eşli Kart\otlukb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Eşli Kart\otlukbel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00" t="2229" r="1400" b="2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51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64905">
        <w:drawing>
          <wp:inline distT="0" distB="0" distL="0" distR="0">
            <wp:extent cx="2900518" cy="1800000"/>
            <wp:effectExtent l="19050" t="0" r="0" b="0"/>
            <wp:docPr id="3" name="Resim 1" descr="C:\Users\TOSHIBA\Desktop\Eşli Kart\otlukb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Eşli Kart\otlukbel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00" t="2229" r="1400" b="2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51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3A6" w:rsidRPr="004133A6">
        <w:drawing>
          <wp:inline distT="0" distB="0" distL="0" distR="0">
            <wp:extent cx="2901600" cy="1800225"/>
            <wp:effectExtent l="19050" t="0" r="0" b="0"/>
            <wp:docPr id="5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133A6">
        <w:t xml:space="preserve"> </w:t>
      </w:r>
      <w:r w:rsidR="004133A6" w:rsidRPr="004133A6">
        <w:drawing>
          <wp:inline distT="0" distB="0" distL="0" distR="0">
            <wp:extent cx="2901600" cy="1800225"/>
            <wp:effectExtent l="19050" t="0" r="0" b="0"/>
            <wp:docPr id="7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 preferRelativeResize="0"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80D62" w:rsidRPr="00780D62">
        <w:drawing>
          <wp:inline distT="0" distB="0" distL="0" distR="0">
            <wp:extent cx="2905125" cy="1800225"/>
            <wp:effectExtent l="19050" t="0" r="9525" b="0"/>
            <wp:docPr id="8" name="Resim 2" descr="C:\Users\TOSHIBA\Desktop\Eşli Kart\ankara_savasi_mercek_altina_alindi_135004333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Eşli Kart\ankara_savasi_mercek_altina_alindi_13500433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D62">
        <w:t xml:space="preserve"> </w:t>
      </w:r>
      <w:r w:rsidR="00780D62" w:rsidRPr="00780D62">
        <w:drawing>
          <wp:inline distT="0" distB="0" distL="0" distR="0">
            <wp:extent cx="2905125" cy="1800225"/>
            <wp:effectExtent l="19050" t="0" r="9525" b="0"/>
            <wp:docPr id="9" name="Resim 2" descr="C:\Users\TOSHIBA\Desktop\Eşli Kart\ankara_savasi_mercek_altina_alindi_135004333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Eşli Kart\ankara_savasi_mercek_altina_alindi_13500433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D62">
        <w:rPr>
          <w:noProof/>
          <w:lang w:eastAsia="tr-TR"/>
        </w:rPr>
        <w:drawing>
          <wp:inline distT="0" distB="0" distL="0" distR="0">
            <wp:extent cx="2901600" cy="1800225"/>
            <wp:effectExtent l="19050" t="0" r="0" b="0"/>
            <wp:docPr id="10" name="Resim 3" descr="C:\Users\TOSHIBA\Desktop\Eşli Kart\istanbulunfethi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Eşli Kart\istanbulunfethi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D62">
        <w:t xml:space="preserve"> </w:t>
      </w:r>
      <w:r w:rsidR="00780D62" w:rsidRPr="00780D62">
        <w:drawing>
          <wp:inline distT="0" distB="0" distL="0" distR="0">
            <wp:extent cx="2901600" cy="1800225"/>
            <wp:effectExtent l="19050" t="0" r="0" b="0"/>
            <wp:docPr id="11" name="Resim 3" descr="C:\Users\TOSHIBA\Desktop\Eşli Kart\istanbulunfethi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Eşli Kart\istanbulunfethi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D62">
        <w:t xml:space="preserve"> </w:t>
      </w:r>
    </w:p>
    <w:p w:rsidR="004133A6" w:rsidRDefault="004133A6"/>
    <w:p w:rsidR="004133A6" w:rsidRDefault="004133A6"/>
    <w:p w:rsidR="004133A6" w:rsidRDefault="004133A6"/>
    <w:sectPr w:rsidR="004133A6" w:rsidSect="0066490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905"/>
    <w:rsid w:val="00263037"/>
    <w:rsid w:val="004133A6"/>
    <w:rsid w:val="00664905"/>
    <w:rsid w:val="00780D62"/>
    <w:rsid w:val="00B2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2012-12-29T16:50:00Z</dcterms:created>
  <dcterms:modified xsi:type="dcterms:W3CDTF">2012-12-29T22:31:00Z</dcterms:modified>
</cp:coreProperties>
</file>