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73" w:rsidRPr="00A87C73" w:rsidRDefault="00A87C73" w:rsidP="00A87C73">
      <w:pPr>
        <w:jc w:val="center"/>
        <w:rPr>
          <w:b/>
        </w:rPr>
      </w:pPr>
      <w:r w:rsidRPr="00A87C73">
        <w:rPr>
          <w:b/>
        </w:rPr>
        <w:t xml:space="preserve">Aşağıdaki isim, </w:t>
      </w:r>
      <w:r w:rsidR="00DF2C19">
        <w:rPr>
          <w:b/>
        </w:rPr>
        <w:t>yer ve kavramlarla ilgili, konuy</w:t>
      </w:r>
      <w:bookmarkStart w:id="0" w:name="_GoBack"/>
      <w:bookmarkEnd w:id="0"/>
      <w:r w:rsidRPr="00A87C73">
        <w:rPr>
          <w:b/>
        </w:rPr>
        <w:t>la bağlantılı birer cümle yazınız.</w:t>
      </w:r>
    </w:p>
    <w:p w:rsidR="008823E8" w:rsidRDefault="00DA211A">
      <w:proofErr w:type="gramStart"/>
      <w:r w:rsidRPr="00DA211A">
        <w:t>Rauf  Bey</w:t>
      </w:r>
      <w:proofErr w:type="gramEnd"/>
      <w:r w:rsidRPr="00DA211A">
        <w:t>(Orbay)</w:t>
      </w:r>
      <w:r w:rsidR="006B38CA">
        <w:t>:</w:t>
      </w:r>
    </w:p>
    <w:p w:rsidR="00DA211A" w:rsidRDefault="00DA211A">
      <w:r w:rsidRPr="00DA211A">
        <w:t>Wilson</w:t>
      </w:r>
      <w:r w:rsidR="006B38CA">
        <w:t>:</w:t>
      </w:r>
    </w:p>
    <w:p w:rsidR="00DA211A" w:rsidRDefault="00DA211A">
      <w:r w:rsidRPr="00DA211A">
        <w:t>Hasan Tahsin</w:t>
      </w:r>
      <w:r w:rsidR="006B38CA">
        <w:t>:</w:t>
      </w:r>
    </w:p>
    <w:p w:rsidR="00DA211A" w:rsidRDefault="00A87C73">
      <w:r w:rsidRPr="00A87C73">
        <w:t>Havza</w:t>
      </w:r>
      <w:r>
        <w:t>:</w:t>
      </w:r>
    </w:p>
    <w:p w:rsidR="00DA211A" w:rsidRDefault="00DA211A">
      <w:proofErr w:type="spellStart"/>
      <w:r w:rsidRPr="00DA211A">
        <w:t>Limni</w:t>
      </w:r>
      <w:proofErr w:type="spellEnd"/>
      <w:r w:rsidR="006B38CA">
        <w:t>:</w:t>
      </w:r>
    </w:p>
    <w:p w:rsidR="00DA211A" w:rsidRDefault="00DA211A">
      <w:r w:rsidRPr="00DA211A">
        <w:t>Musul</w:t>
      </w:r>
      <w:r w:rsidR="006B38CA">
        <w:t>:</w:t>
      </w:r>
    </w:p>
    <w:p w:rsidR="00DA211A" w:rsidRDefault="00DA211A">
      <w:r w:rsidRPr="00DA211A">
        <w:t>Dörtyol</w:t>
      </w:r>
      <w:r w:rsidR="006B38CA">
        <w:t>:</w:t>
      </w:r>
    </w:p>
    <w:p w:rsidR="00DA211A" w:rsidRDefault="00DA211A">
      <w:r w:rsidRPr="00DA211A">
        <w:t xml:space="preserve">Saint Jean De </w:t>
      </w:r>
      <w:proofErr w:type="spellStart"/>
      <w:r w:rsidRPr="00DA211A">
        <w:t>Maurienne</w:t>
      </w:r>
      <w:proofErr w:type="spellEnd"/>
      <w:r w:rsidR="006B38CA">
        <w:t>:</w:t>
      </w:r>
    </w:p>
    <w:p w:rsidR="00DA211A" w:rsidRDefault="00DA211A">
      <w:r w:rsidRPr="00DA211A">
        <w:t>İzmir</w:t>
      </w:r>
      <w:r w:rsidR="006B38CA">
        <w:t>:</w:t>
      </w:r>
    </w:p>
    <w:p w:rsidR="00DA211A" w:rsidRDefault="00DA211A">
      <w:r w:rsidRPr="00DA211A">
        <w:t>Filistin</w:t>
      </w:r>
      <w:r w:rsidR="006B38CA">
        <w:t>:</w:t>
      </w:r>
    </w:p>
    <w:p w:rsidR="00DA211A" w:rsidRDefault="00DA211A">
      <w:r>
        <w:t>Paris Konferansı</w:t>
      </w:r>
      <w:r w:rsidR="006B38CA">
        <w:t>:</w:t>
      </w:r>
    </w:p>
    <w:p w:rsidR="00DA211A" w:rsidRDefault="00DA211A">
      <w:proofErr w:type="spellStart"/>
      <w:r w:rsidRPr="00DA211A">
        <w:t>Alsas-Loreine</w:t>
      </w:r>
      <w:proofErr w:type="spellEnd"/>
      <w:r w:rsidR="006B38CA">
        <w:t>:</w:t>
      </w:r>
    </w:p>
    <w:p w:rsidR="00DA211A" w:rsidRDefault="00DA211A">
      <w:r w:rsidRPr="00DA211A">
        <w:t>Manda</w:t>
      </w:r>
      <w:r w:rsidR="006B38CA">
        <w:t>:</w:t>
      </w:r>
    </w:p>
    <w:p w:rsidR="00DA211A" w:rsidRDefault="00DA211A">
      <w:proofErr w:type="spellStart"/>
      <w:r w:rsidRPr="00DA211A">
        <w:t>Megalo</w:t>
      </w:r>
      <w:proofErr w:type="spellEnd"/>
      <w:r w:rsidRPr="00DA211A">
        <w:t xml:space="preserve"> İdea</w:t>
      </w:r>
      <w:r w:rsidR="006B38CA">
        <w:t>:</w:t>
      </w:r>
    </w:p>
    <w:p w:rsidR="00DA211A" w:rsidRDefault="00DA211A">
      <w:proofErr w:type="spellStart"/>
      <w:r w:rsidRPr="00DA211A">
        <w:t>Kuva</w:t>
      </w:r>
      <w:proofErr w:type="spellEnd"/>
      <w:r w:rsidRPr="00DA211A">
        <w:t>-i Milliye</w:t>
      </w:r>
      <w:r w:rsidR="006B38CA">
        <w:t>:</w:t>
      </w:r>
    </w:p>
    <w:p w:rsidR="00DA211A" w:rsidRDefault="00DA211A">
      <w:r w:rsidRPr="00DA211A">
        <w:t>Balıkesir</w:t>
      </w:r>
      <w:r w:rsidR="006B38CA">
        <w:t>:</w:t>
      </w:r>
    </w:p>
    <w:p w:rsidR="00DA211A" w:rsidRDefault="00DA211A">
      <w:r w:rsidRPr="00DA211A">
        <w:t>Alaşehir</w:t>
      </w:r>
      <w:r w:rsidR="006B38CA">
        <w:t>:</w:t>
      </w:r>
    </w:p>
    <w:p w:rsidR="00DA211A" w:rsidRDefault="00DA211A">
      <w:r>
        <w:t>Bizans Devleti</w:t>
      </w:r>
      <w:r w:rsidR="006B38CA">
        <w:t>:</w:t>
      </w:r>
    </w:p>
    <w:p w:rsidR="00A87C73" w:rsidRDefault="00A87C73">
      <w:r>
        <w:t>Doğu Anadolu:</w:t>
      </w:r>
    </w:p>
    <w:p w:rsidR="00A87C73" w:rsidRDefault="00A87C73">
      <w:r>
        <w:t>Rum Patrikhanesi:</w:t>
      </w:r>
    </w:p>
    <w:p w:rsidR="00A87C73" w:rsidRDefault="00A87C73">
      <w:r w:rsidRPr="00A87C73">
        <w:t>Edirne</w:t>
      </w:r>
      <w:r>
        <w:t>:</w:t>
      </w:r>
    </w:p>
    <w:p w:rsidR="00A87C73" w:rsidRDefault="00A87C73">
      <w:r>
        <w:t>Erzurum:</w:t>
      </w:r>
    </w:p>
    <w:p w:rsidR="00A87C73" w:rsidRDefault="00A87C73">
      <w:r w:rsidRPr="00A87C73">
        <w:t xml:space="preserve">Liman </w:t>
      </w:r>
      <w:proofErr w:type="spellStart"/>
      <w:r w:rsidRPr="00A87C73">
        <w:t>Von</w:t>
      </w:r>
      <w:proofErr w:type="spellEnd"/>
      <w:r w:rsidRPr="00A87C73">
        <w:t xml:space="preserve"> </w:t>
      </w:r>
      <w:proofErr w:type="spellStart"/>
      <w:r w:rsidRPr="00A87C73">
        <w:t>Sanders</w:t>
      </w:r>
      <w:proofErr w:type="spellEnd"/>
      <w:r>
        <w:t>:</w:t>
      </w:r>
    </w:p>
    <w:p w:rsidR="00A87C73" w:rsidRDefault="00A87C73">
      <w:r w:rsidRPr="00A87C73">
        <w:t>9. Ordu Müfettişliği</w:t>
      </w:r>
      <w:r>
        <w:t>:</w:t>
      </w:r>
    </w:p>
    <w:p w:rsidR="00A87C73" w:rsidRDefault="00A87C73">
      <w:r w:rsidRPr="00A87C73">
        <w:t>Kazım Karabekir</w:t>
      </w:r>
      <w:r>
        <w:t>:</w:t>
      </w:r>
    </w:p>
    <w:p w:rsidR="00A87C73" w:rsidRDefault="00A87C73"/>
    <w:sectPr w:rsidR="00A8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1A"/>
    <w:rsid w:val="006B38CA"/>
    <w:rsid w:val="008823E8"/>
    <w:rsid w:val="00A87C73"/>
    <w:rsid w:val="00DA211A"/>
    <w:rsid w:val="00D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motun</cp:lastModifiedBy>
  <cp:revision>3</cp:revision>
  <dcterms:created xsi:type="dcterms:W3CDTF">2014-11-02T11:21:00Z</dcterms:created>
  <dcterms:modified xsi:type="dcterms:W3CDTF">2014-12-02T19:37:00Z</dcterms:modified>
</cp:coreProperties>
</file>