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CB" w:rsidRDefault="00D44FCB" w:rsidP="00D44FCB"/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2009-2010 ÖĞRETİM YILI </w:t>
      </w:r>
      <w:proofErr w:type="gramStart"/>
      <w:r w:rsidRPr="00D44F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ULUSLAR ARASI</w:t>
      </w:r>
      <w:proofErr w:type="gramEnd"/>
      <w:r w:rsidRPr="00D44F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İLİŞKİLER DERSİ I.DÖNEM I.YAZILI SORULARI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S-1- </w:t>
      </w:r>
      <w:proofErr w:type="gramStart"/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 arası</w:t>
      </w:r>
      <w:proofErr w:type="gramEnd"/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Örgütün tanımını yapınız. 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S-2- </w:t>
      </w:r>
      <w:proofErr w:type="gramStart"/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 arası</w:t>
      </w:r>
      <w:proofErr w:type="gramEnd"/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örgütün temel özellikleri nelerdir.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S-3- </w:t>
      </w:r>
      <w:proofErr w:type="gramStart"/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 arası</w:t>
      </w:r>
      <w:proofErr w:type="gramEnd"/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örgütler hukuku anlamda hangi ölçütlere göre oluşturulur.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>S-4- Birleşmiş Milletler Güvenlik Konseyi’nin daimi üyelerini yazınız.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>S-5- Birleşmiş Milletler kuruluş amacını yazınız.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>S-6- AB’nin temeli hangi olayla atılmıştır? Açıklayınız.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>S-7- Avrupa Birliği terimi ilk defa ne zaman kullanılmıştır? Açıklayınız.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>S-8- Olayları karşılarına yazalım.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44FCB" w:rsidRPr="00D44FCB" w:rsidTr="005F1675">
        <w:tc>
          <w:tcPr>
            <w:tcW w:w="9212" w:type="dxa"/>
            <w:gridSpan w:val="3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4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AB KRONOLOJİSİ</w:t>
            </w:r>
          </w:p>
        </w:tc>
      </w:tr>
      <w:tr w:rsidR="00D44FCB" w:rsidRPr="00D44FCB" w:rsidTr="005F1675">
        <w:tc>
          <w:tcPr>
            <w:tcW w:w="3070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4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1951</w:t>
            </w:r>
          </w:p>
        </w:tc>
        <w:tc>
          <w:tcPr>
            <w:tcW w:w="3071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44FCB" w:rsidRPr="00D44FCB" w:rsidTr="005F1675">
        <w:tc>
          <w:tcPr>
            <w:tcW w:w="3070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4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1957</w:t>
            </w:r>
          </w:p>
        </w:tc>
        <w:tc>
          <w:tcPr>
            <w:tcW w:w="3071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44FCB" w:rsidRPr="00D44FCB" w:rsidTr="005F1675">
        <w:tc>
          <w:tcPr>
            <w:tcW w:w="3070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4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1985</w:t>
            </w:r>
          </w:p>
        </w:tc>
        <w:tc>
          <w:tcPr>
            <w:tcW w:w="3071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44FCB" w:rsidRPr="00D44FCB" w:rsidTr="005F1675">
        <w:tc>
          <w:tcPr>
            <w:tcW w:w="3070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4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1993</w:t>
            </w:r>
          </w:p>
        </w:tc>
        <w:tc>
          <w:tcPr>
            <w:tcW w:w="3071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44FCB" w:rsidRPr="00D44FCB" w:rsidTr="005F1675">
        <w:tc>
          <w:tcPr>
            <w:tcW w:w="3070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4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2002</w:t>
            </w:r>
          </w:p>
        </w:tc>
        <w:tc>
          <w:tcPr>
            <w:tcW w:w="3071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D44FCB" w:rsidRPr="00D44FCB" w:rsidRDefault="00D44FCB" w:rsidP="00D4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>S-9-NATO’nun kuruluş amacını yazınız.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>S-10- NATO’nun askeri yapısı nasıldır. Açıklayınız.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 Değeri:</w:t>
      </w: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soru 10 puandır.                                                                  </w:t>
      </w:r>
      <w:r w:rsidRPr="00D44F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Başarılar Dilerim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Süre:</w:t>
      </w:r>
      <w:r w:rsidRPr="00D44F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40 dakikadır.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>
      <w:r>
        <w:lastRenderedPageBreak/>
        <w:t xml:space="preserve">2009-2010 ÖĞRETİM YILI </w:t>
      </w:r>
      <w:proofErr w:type="gramStart"/>
      <w:r>
        <w:t>ULUSLAR ARASI</w:t>
      </w:r>
      <w:proofErr w:type="gramEnd"/>
      <w:r>
        <w:t xml:space="preserve"> İLİŞKİLER DERSİ I.DÖNEM I.YAZILI SORULARI</w:t>
      </w:r>
    </w:p>
    <w:p w:rsidR="00D44FCB" w:rsidRDefault="00D44FCB" w:rsidP="00D44FCB"/>
    <w:p w:rsidR="00D44FCB" w:rsidRDefault="00D44FCB" w:rsidP="00D44FCB">
      <w:r>
        <w:t>S-1-Uluslararası İlişkiler Biliminin tanımını yapınız.</w:t>
      </w:r>
    </w:p>
    <w:p w:rsidR="00D44FCB" w:rsidRDefault="00D44FCB" w:rsidP="00D44FCB">
      <w:r>
        <w:t xml:space="preserve">S-2- Uluslar arası ilişkileri </w:t>
      </w:r>
      <w:proofErr w:type="spellStart"/>
      <w:r>
        <w:t>açılayan</w:t>
      </w:r>
      <w:proofErr w:type="spellEnd"/>
      <w:r>
        <w:t xml:space="preserve"> teorilerden realizmin çıkışında </w:t>
      </w:r>
      <w:proofErr w:type="spellStart"/>
      <w:proofErr w:type="gramStart"/>
      <w:r>
        <w:t>II.Dünya</w:t>
      </w:r>
      <w:proofErr w:type="spellEnd"/>
      <w:proofErr w:type="gramEnd"/>
      <w:r>
        <w:t xml:space="preserve"> Savaşı’nın nasıl bir etkisi olmuştur?</w:t>
      </w:r>
    </w:p>
    <w:p w:rsidR="00D44FCB" w:rsidRDefault="00D44FCB" w:rsidP="00D44FCB">
      <w:r>
        <w:t xml:space="preserve">S-3- Çok uluslu şirketlerin </w:t>
      </w:r>
      <w:proofErr w:type="gramStart"/>
      <w:r>
        <w:t>uluslar arası</w:t>
      </w:r>
      <w:proofErr w:type="gramEnd"/>
      <w:r>
        <w:t xml:space="preserve"> iktisadi faaliyetleri 1950’lerden sonra artmıştır? Bunun sebebi nedir?</w:t>
      </w:r>
    </w:p>
    <w:p w:rsidR="00D44FCB" w:rsidRDefault="00D44FCB" w:rsidP="00D44FCB">
      <w:r>
        <w:t xml:space="preserve">S-4- </w:t>
      </w:r>
      <w:proofErr w:type="gramStart"/>
      <w:r>
        <w:t>Uluslar arası</w:t>
      </w:r>
      <w:proofErr w:type="gramEnd"/>
      <w:r>
        <w:t xml:space="preserve"> ilişkilerde aktör türlerini yazınız.</w:t>
      </w:r>
    </w:p>
    <w:p w:rsidR="00D44FCB" w:rsidRDefault="00D44FCB" w:rsidP="00D44FCB">
      <w:r>
        <w:t xml:space="preserve">S-5-İlkçağda </w:t>
      </w:r>
      <w:proofErr w:type="gramStart"/>
      <w:r>
        <w:t>uluslar arası</w:t>
      </w:r>
      <w:proofErr w:type="gramEnd"/>
      <w:r>
        <w:t xml:space="preserve"> ilişkileri açıklayınız. </w:t>
      </w:r>
    </w:p>
    <w:p w:rsidR="00D44FCB" w:rsidRDefault="00D44FCB" w:rsidP="00D44FCB">
      <w:r>
        <w:t>S-6-Devletlerin dış politika amaçlarını yazınız.</w:t>
      </w:r>
    </w:p>
    <w:p w:rsidR="00D44FCB" w:rsidRDefault="00D44FCB" w:rsidP="00D44FCB">
      <w:r>
        <w:t>S-7-Devletlerin dış politika amaçlarından güvenliği açıklayınız.</w:t>
      </w:r>
    </w:p>
    <w:p w:rsidR="00D44FCB" w:rsidRDefault="00D44FCB" w:rsidP="00D44FCB">
      <w:r>
        <w:t>S-8-Devletlerin dış politikada kullandıkları araçları yazınız.</w:t>
      </w:r>
    </w:p>
    <w:p w:rsidR="00D44FCB" w:rsidRDefault="00D44FCB" w:rsidP="00D44FCB">
      <w:r>
        <w:t>S-9- Devletlerin dış politikada kullandıkları iktisadi (ekonomik) araçlar nelerdir? Açıklayınız.</w:t>
      </w:r>
    </w:p>
    <w:p w:rsidR="00D44FCB" w:rsidRDefault="00D44FCB" w:rsidP="00D44FCB">
      <w:r>
        <w:t xml:space="preserve">S-10- Abluka </w:t>
      </w:r>
      <w:proofErr w:type="spellStart"/>
      <w:proofErr w:type="gramStart"/>
      <w:r>
        <w:t>nedir?Açıklayınız</w:t>
      </w:r>
      <w:proofErr w:type="spellEnd"/>
      <w:proofErr w:type="gramEnd"/>
      <w:r>
        <w:t>.</w:t>
      </w:r>
    </w:p>
    <w:p w:rsidR="00D44FCB" w:rsidRDefault="00D44FCB" w:rsidP="00D44FCB"/>
    <w:p w:rsidR="00D44FCB" w:rsidRDefault="00D44FCB" w:rsidP="00D44FCB"/>
    <w:p w:rsidR="00D44FCB" w:rsidRDefault="00D44FCB" w:rsidP="00D44FCB">
      <w:r>
        <w:t>Not Değeri: Her soru 10 puandır.                                                                  Başarılar Dilerim</w:t>
      </w:r>
    </w:p>
    <w:p w:rsidR="00D44FCB" w:rsidRDefault="00D44FCB" w:rsidP="00D44FCB">
      <w:r>
        <w:t>Süre: 40 dakikadır.</w:t>
      </w:r>
    </w:p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A40F1B" w:rsidRDefault="00A40F1B" w:rsidP="00D44FCB"/>
    <w:p w:rsidR="00D44FCB" w:rsidRDefault="00D44FCB" w:rsidP="00D44FCB">
      <w:r>
        <w:t xml:space="preserve">2009-2010 ÖĞRETİM YILI </w:t>
      </w:r>
      <w:proofErr w:type="gramStart"/>
      <w:r>
        <w:t>ULUSLAR ARASI</w:t>
      </w:r>
      <w:proofErr w:type="gramEnd"/>
      <w:r>
        <w:t xml:space="preserve"> İLİŞKİLER DERSİ I.DÖNEM I.YAZILI SORULARI</w:t>
      </w:r>
    </w:p>
    <w:p w:rsidR="00D44FCB" w:rsidRDefault="00D44FCB" w:rsidP="00D44FCB"/>
    <w:p w:rsidR="00D44FCB" w:rsidRDefault="00D44FCB" w:rsidP="00D44FCB">
      <w:r>
        <w:t xml:space="preserve">S-1- </w:t>
      </w:r>
      <w:proofErr w:type="gramStart"/>
      <w:r>
        <w:t>Uluslar arası</w:t>
      </w:r>
      <w:proofErr w:type="gramEnd"/>
      <w:r>
        <w:t xml:space="preserve"> Örgütün tanımını yapınız. </w:t>
      </w:r>
    </w:p>
    <w:p w:rsidR="00D44FCB" w:rsidRDefault="00D44FCB" w:rsidP="00D44FCB">
      <w:r>
        <w:t xml:space="preserve">S-2- </w:t>
      </w:r>
      <w:proofErr w:type="gramStart"/>
      <w:r>
        <w:t>Uluslar arası</w:t>
      </w:r>
      <w:proofErr w:type="gramEnd"/>
      <w:r>
        <w:t xml:space="preserve"> örgütün temel özellikleri nelerdir.</w:t>
      </w:r>
    </w:p>
    <w:p w:rsidR="00D44FCB" w:rsidRDefault="00D44FCB" w:rsidP="00D44FCB">
      <w:r>
        <w:t xml:space="preserve">S-3- </w:t>
      </w:r>
      <w:proofErr w:type="gramStart"/>
      <w:r>
        <w:t>Uluslar arası</w:t>
      </w:r>
      <w:proofErr w:type="gramEnd"/>
      <w:r>
        <w:t xml:space="preserve"> örgütler hukuku anlamda hangi ölçütlere göre oluşturulur.</w:t>
      </w:r>
    </w:p>
    <w:p w:rsidR="00D44FCB" w:rsidRDefault="00D44FCB" w:rsidP="00D44FCB">
      <w:r>
        <w:t>S-4- Birleşmiş Milletler Güvenlik Konseyi’nin daimi üyelerini yazınız.</w:t>
      </w:r>
    </w:p>
    <w:p w:rsidR="00D44FCB" w:rsidRDefault="00D44FCB" w:rsidP="00D44FCB">
      <w:r>
        <w:t>S-5- Birleşmiş Milletler kuruluş amacını yazınız.</w:t>
      </w:r>
    </w:p>
    <w:p w:rsidR="00D44FCB" w:rsidRDefault="00D44FCB" w:rsidP="00D44FCB">
      <w:r>
        <w:t>S-6- AB’nin temeli hangi olayla atılmıştır? Açıklayınız.</w:t>
      </w:r>
    </w:p>
    <w:p w:rsidR="00D44FCB" w:rsidRDefault="00D44FCB" w:rsidP="00D44FCB">
      <w:r>
        <w:t>S-7- Avrupa Birliği terimi ilk defa ne zaman kullanılmıştır? Açıklayınız.</w:t>
      </w:r>
    </w:p>
    <w:p w:rsidR="00D44FCB" w:rsidRDefault="00D44FCB" w:rsidP="00D44FCB">
      <w:r>
        <w:t>S-8- Olayları karşılarına yazalım.</w:t>
      </w:r>
    </w:p>
    <w:p w:rsidR="00D44FCB" w:rsidRDefault="00D44FCB" w:rsidP="00D44FCB"/>
    <w:p w:rsidR="00D44FCB" w:rsidRDefault="00D44FCB" w:rsidP="00D44FCB">
      <w:r>
        <w:t>AB KRONOLOJİSİ</w:t>
      </w:r>
    </w:p>
    <w:p w:rsidR="00D44FCB" w:rsidRDefault="00D44FCB" w:rsidP="00D44FCB">
      <w:r>
        <w:t>1951</w:t>
      </w:r>
      <w:r>
        <w:tab/>
      </w:r>
      <w:r>
        <w:tab/>
      </w:r>
    </w:p>
    <w:p w:rsidR="00D44FCB" w:rsidRDefault="00D44FCB" w:rsidP="00D44FCB">
      <w:r>
        <w:t>1957</w:t>
      </w:r>
      <w:r>
        <w:tab/>
      </w:r>
      <w:r>
        <w:tab/>
      </w:r>
    </w:p>
    <w:p w:rsidR="00D44FCB" w:rsidRDefault="00D44FCB" w:rsidP="00D44FCB">
      <w:r>
        <w:t>1985</w:t>
      </w:r>
      <w:r>
        <w:tab/>
      </w:r>
      <w:r>
        <w:tab/>
      </w:r>
    </w:p>
    <w:p w:rsidR="00D44FCB" w:rsidRDefault="00D44FCB" w:rsidP="00D44FCB">
      <w:r>
        <w:t>1993</w:t>
      </w:r>
      <w:r>
        <w:tab/>
      </w:r>
      <w:r>
        <w:tab/>
      </w:r>
    </w:p>
    <w:p w:rsidR="00D44FCB" w:rsidRDefault="00D44FCB" w:rsidP="00D44FCB">
      <w:r>
        <w:t>2002</w:t>
      </w:r>
      <w:r>
        <w:tab/>
      </w:r>
      <w:r>
        <w:tab/>
      </w:r>
    </w:p>
    <w:p w:rsidR="00D44FCB" w:rsidRDefault="00D44FCB" w:rsidP="00D44FCB"/>
    <w:p w:rsidR="00D44FCB" w:rsidRDefault="00D44FCB" w:rsidP="00D44FCB">
      <w:r>
        <w:t>S-9-NATO’nun kuruluş amacını yazınız.</w:t>
      </w:r>
    </w:p>
    <w:p w:rsidR="00D44FCB" w:rsidRDefault="00D44FCB" w:rsidP="00D44FCB">
      <w:r>
        <w:t>S-10- NATO’nun askeri yapısı nasıldır. Açıklayınız.</w:t>
      </w:r>
    </w:p>
    <w:p w:rsidR="00D44FCB" w:rsidRDefault="00D44FCB" w:rsidP="00D44FCB"/>
    <w:p w:rsidR="00D44FCB" w:rsidRDefault="00D44FCB" w:rsidP="00D44FCB"/>
    <w:p w:rsidR="00D44FCB" w:rsidRDefault="00D44FCB" w:rsidP="00D44FCB">
      <w:r>
        <w:t>Not Değeri: Her soru 10 puandır.                                                                  Başarılar Dilerim</w:t>
      </w:r>
    </w:p>
    <w:p w:rsidR="00D44FCB" w:rsidRDefault="00D44FCB" w:rsidP="00D44FCB">
      <w:r>
        <w:t>Süre: 40 dakikadır.</w:t>
      </w:r>
    </w:p>
    <w:p w:rsidR="00D44FCB" w:rsidRDefault="00D44FCB" w:rsidP="00D44FCB"/>
    <w:p w:rsidR="00D44FCB" w:rsidRDefault="00D44FCB" w:rsidP="00D44FCB"/>
    <w:p w:rsidR="00D44FCB" w:rsidRDefault="00D44FCB" w:rsidP="00D44FCB"/>
    <w:p w:rsidR="00D44FCB" w:rsidRDefault="00D44FCB" w:rsidP="00D44FCB"/>
    <w:p w:rsidR="00D44FCB" w:rsidRPr="00D44FCB" w:rsidRDefault="00D44FCB" w:rsidP="00D44FCB">
      <w:pPr>
        <w:jc w:val="center"/>
        <w:rPr>
          <w:b/>
        </w:rPr>
      </w:pPr>
      <w:r w:rsidRPr="00D44FCB">
        <w:rPr>
          <w:b/>
        </w:rPr>
        <w:t>2009-2010 ÖĞRETİM YILI YILMAZ KAYALAR ANADOLU LİSESİ ULUSLAR- ARASI İLİŞKİLER DERSİ II. DÖNEM II.</w:t>
      </w:r>
      <w:r w:rsidR="00A40F1B">
        <w:rPr>
          <w:b/>
        </w:rPr>
        <w:t xml:space="preserve"> </w:t>
      </w:r>
      <w:r w:rsidRPr="00D44FCB">
        <w:rPr>
          <w:b/>
        </w:rPr>
        <w:t>YAZILI YOKLAMA SORULARI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1.Uluslararası düzeyde faaliyet gösteren, devletler tarafından kurulmuş olan veya sivil toplum örgütleri tarafından oluşturulmuş </w:t>
      </w:r>
      <w:hyperlink r:id="rId6" w:tooltip="Örgüt" w:history="1">
        <w:r w:rsidRPr="00D44FC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Örgütlere</w:t>
        </w:r>
      </w:hyperlink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verilen addır.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Yukarıdaki tanım aşağıdakilerden hangisine aittir?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A-Uluslar arası 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örgüt  B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-Sivil Toplum Kuruluşu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C- Bölgesel 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örgüt   D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Kamu İktisadi Teşekkülleri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 Devletlerarası örgüt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2. Aşağıdakilerden hangisi </w:t>
      </w:r>
      <w:proofErr w:type="gramStart"/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Uluslar arası</w:t>
      </w:r>
      <w:proofErr w:type="gramEnd"/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bir örgüt değildir?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hyperlink r:id="rId7" w:tooltip="Birleşmiş Milletler" w:history="1">
        <w:r w:rsidRPr="00D44FC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Birleşmiş Milletler</w:t>
        </w:r>
      </w:hyperlink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B -</w:t>
      </w:r>
      <w:hyperlink r:id="rId8" w:tooltip="Avrupa Konseyi" w:history="1">
        <w:r w:rsidRPr="00D44FC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Avrupa Konseyi</w:t>
        </w:r>
      </w:hyperlink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C-</w:t>
      </w:r>
      <w:hyperlink r:id="rId9" w:tooltip="İslam Konferansı Örgütü" w:history="1">
        <w:r w:rsidRPr="00D44FC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İslam Konferansı Örgütü</w:t>
        </w:r>
      </w:hyperlink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D- </w:t>
      </w:r>
      <w:hyperlink r:id="rId10" w:tooltip="Dünya Ticaret Örgütü" w:history="1">
        <w:r w:rsidRPr="00D44FC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Dünya Ticaret Örgütü</w:t>
        </w:r>
      </w:hyperlink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E-Tema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3. Aşağıdakilerden hangisi </w:t>
      </w:r>
      <w:hyperlink r:id="rId11" w:tooltip="Birleşmiş Milletler" w:history="1">
        <w:r w:rsidRPr="00D44FC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Birleşmiş Milletler</w:t>
        </w:r>
      </w:hyperlink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Güvenlik Konseyi’nin daimi üyelerinden değildir?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A-Almanya B-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Çin  C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Fransa D-Rusya E-ABD</w:t>
      </w:r>
    </w:p>
    <w:p w:rsidR="00D44FCB" w:rsidRPr="00D44FCB" w:rsidRDefault="00D44FCB" w:rsidP="00D44FC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4. </w:t>
      </w:r>
      <w:hyperlink r:id="rId12" w:tooltip="Birleşmiş Milletler" w:history="1">
        <w:r w:rsidRPr="00D44FC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Birleşmiş Milletler</w:t>
        </w:r>
      </w:hyperlink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Güvenlik Konseyi kaç ülkeden oluşur?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  B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-15  C- 54  D-5   E-8</w:t>
      </w:r>
    </w:p>
    <w:p w:rsidR="00D44FCB" w:rsidRPr="00D44FCB" w:rsidRDefault="00D44FCB" w:rsidP="00D44FC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5. </w:t>
      </w:r>
      <w:hyperlink r:id="rId13" w:tooltip="Birleşmiş Milletler" w:history="1">
        <w:r w:rsidRPr="00D44FC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Birleşmiş Milletler</w:t>
        </w:r>
      </w:hyperlink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hangi yıl kurulmuştur?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1945   B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-1946   C- 1950   D-1955   E-1960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6. Aşağıdakilerden hangisi bölgesel bir örgüttür?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 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KEİ   B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-BM   C- IMF  D- DÜNYA BANKASI   E-OECD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7. Aşağıdakilerden hangisi savunma amaçlı askeri bir örgüttür?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 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AB   B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-BM   C- IMF  D- NATO   E-OECD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8. Şu anda görevde olan Birleşmiş Milletler genel sekreterinin adı nedir?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 Barack 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Obama  B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Kofi Annan  C- Ban Ki Moon  D- George Bush   E- Putin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9. Birleşmiş Milletler Genel Kurulu’nda her ülke en fazla kaç üye bulundurabilir?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  B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-15  C- 54  D-5   E-8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10. Birleşmiş </w:t>
      </w:r>
      <w:proofErr w:type="spellStart"/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Milletler'in</w:t>
      </w:r>
      <w:proofErr w:type="spellEnd"/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yargı organı aşağıdakilerden hangisidir?</w:t>
      </w:r>
    </w:p>
    <w:p w:rsidR="00D44FCB" w:rsidRPr="00D44FCB" w:rsidRDefault="00D44FCB" w:rsidP="00D44FC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Uluslararası Adalet Divanı B-Avrupa İnsan Hakları </w:t>
      </w:r>
      <w:proofErr w:type="gramStart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Mahkemesi  C</w:t>
      </w:r>
      <w:proofErr w:type="gramEnd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-Anayasa Mahkemesi</w:t>
      </w:r>
    </w:p>
    <w:p w:rsidR="00D44FCB" w:rsidRPr="00D44FCB" w:rsidRDefault="00D44FCB" w:rsidP="00D44FC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D-</w:t>
      </w:r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Güvenlik </w:t>
      </w:r>
      <w:proofErr w:type="gramStart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Konseyi    E</w:t>
      </w:r>
      <w:proofErr w:type="gramEnd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- Genel Sekreterlik 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11. Birleşmiş </w:t>
      </w:r>
      <w:proofErr w:type="spellStart"/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Milletler'in</w:t>
      </w:r>
      <w:proofErr w:type="spellEnd"/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kabul ettiği resmi diller arasında aşağıdakilerden hangisi yoktur?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A-İngilizce B-Fransızca C-Arapça D-Türkçe E-Çince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12. Uluslararası Adalet Divanı kaç yargıçtan oluşur?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  B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-15  C- 54  D-5   E-8</w:t>
      </w:r>
    </w:p>
    <w:p w:rsidR="00D44FCB" w:rsidRPr="00D44FCB" w:rsidRDefault="00D44FCB" w:rsidP="00D44FC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13. Uluslararası Adalet Divanı hangi şehirdedir?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 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Lahey   B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</w:t>
      </w:r>
      <w:proofErr w:type="spell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Newyork</w:t>
      </w:r>
      <w:proofErr w:type="spell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</w:t>
      </w:r>
      <w:proofErr w:type="spell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C.Brüksel</w:t>
      </w:r>
      <w:proofErr w:type="spell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D-Cenevre   E- Londra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14. Birleşmiş Uluslar (United Nations) terimi ilk olarak kim tarafından ne zaman kullanılmıştır?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hyperlink r:id="rId14" w:tooltip="2. Dünya Savaşı" w:history="1">
        <w:r w:rsidRPr="00D44FC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2. Dünya Savaşı</w:t>
        </w:r>
      </w:hyperlink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Truman B- A-</w:t>
      </w:r>
      <w:hyperlink r:id="rId15" w:tooltip="2. Dünya Savaşı" w:history="1">
        <w:r w:rsidRPr="00D44FC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2. Dünya Savaşı</w:t>
        </w:r>
      </w:hyperlink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spellStart"/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Roosvelt</w:t>
      </w:r>
      <w:proofErr w:type="spell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C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spell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I.Dünya</w:t>
      </w:r>
      <w:proofErr w:type="spell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Savaşı- Wilson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D- </w:t>
      </w:r>
      <w:proofErr w:type="spell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I.Dünya</w:t>
      </w:r>
      <w:proofErr w:type="spell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Savaşı- 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Lincoln   E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</w:t>
      </w:r>
      <w:hyperlink r:id="rId16" w:tooltip="2. Dünya Savaşı" w:history="1">
        <w:r w:rsidRPr="00D44FC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2. Dünya Savaşı</w:t>
        </w:r>
      </w:hyperlink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Monroe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15. Aşağıdakilerden hangisi küresel sorunlar arasında yer alamaz?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Güvenlik   B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Sağlık   C-Yoksulluk   D-</w:t>
      </w:r>
      <w:proofErr w:type="spell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Obezite</w:t>
      </w:r>
      <w:proofErr w:type="spellEnd"/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E-Nüfus artışı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16. </w:t>
      </w:r>
      <w:r w:rsidRPr="00D44FC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Terörizm ihtiyaç duyduğu maddi kaynaklara daha çok yasadışı faaliyetleri ve dış yardımlar ile ulaşır. Bu gelir kaynakları arasında aşağıdakilerden hangisi yoktur?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A-Dış yardımlar 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B-</w:t>
      </w:r>
      <w:hyperlink r:id="rId17" w:tooltip="Organize Suçlar" w:history="1">
        <w:r w:rsidRPr="00D44FC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Uyuşturucu ticareti</w:t>
        </w:r>
      </w:hyperlink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C-</w:t>
      </w:r>
      <w:hyperlink r:id="rId18" w:tooltip="İnsan kaçakçılığı" w:history="1">
        <w:r w:rsidRPr="00D44FC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İnsan kaçakçılığı</w:t>
        </w:r>
      </w:hyperlink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D-Büyük çaplı soygunlar 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E-Bankacılık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17. Küresel sorunlar içerisinde yer alan insani sorunlar içerisinde aşağıdakilerden hangisi yoktur?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A-Nüfus 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artışı   B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-Mülteciler meselesi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C-Irk </w:t>
      </w:r>
      <w:proofErr w:type="gramStart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savaşları   D</w:t>
      </w:r>
      <w:proofErr w:type="gramEnd"/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Mezhep savaşları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E-Güvenlik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18.Günümüzde sıcak çatışma potansiyeline sahip bölgelerin birçoğunda iki sorun vardır. Bunlar hangileridir?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A-Petrol- </w:t>
      </w:r>
      <w:proofErr w:type="gramStart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Altın    B</w:t>
      </w:r>
      <w:proofErr w:type="gramEnd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-Petrol- Su   C-Su-Altın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D-Gümüş-</w:t>
      </w:r>
      <w:proofErr w:type="gramStart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Petrol   E</w:t>
      </w:r>
      <w:proofErr w:type="gramEnd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-Petrol-Doğalgaz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19. Aşağıdakilerden hangisi çevre sorunları arasında yer almaz?</w:t>
      </w:r>
    </w:p>
    <w:p w:rsidR="00D44FCB" w:rsidRPr="00D44FCB" w:rsidRDefault="00D44FCB" w:rsidP="00D44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A-</w:t>
      </w:r>
      <w:proofErr w:type="gramStart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Hava   B</w:t>
      </w:r>
      <w:proofErr w:type="gramEnd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-Gürültü   C-Su   D-Toprak</w:t>
      </w:r>
    </w:p>
    <w:p w:rsidR="00D44FCB" w:rsidRPr="00D44FCB" w:rsidRDefault="00D44FCB" w:rsidP="00D44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E- Güvenlik </w:t>
      </w:r>
    </w:p>
    <w:p w:rsidR="00D44FCB" w:rsidRPr="00D44FCB" w:rsidRDefault="00D44FCB" w:rsidP="00D44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20. Dünyada en şiddetli su sorunu yaşayan bölge aşağıdakilerden hangisidir?</w:t>
      </w:r>
    </w:p>
    <w:p w:rsidR="00D44FCB" w:rsidRPr="00D44FCB" w:rsidRDefault="00D44FCB" w:rsidP="00D44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A-</w:t>
      </w:r>
      <w:proofErr w:type="gramStart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Kafkasya   B</w:t>
      </w:r>
      <w:proofErr w:type="gramEnd"/>
      <w:r w:rsidRPr="00D44F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-Ortadoğu  C- Uzakdoğu  D-Kuzey Amerika E-Kuzey Avrupa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A40F1B" w:rsidRDefault="00A40F1B" w:rsidP="00D44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A40F1B" w:rsidRPr="00D44FCB" w:rsidRDefault="00A40F1B" w:rsidP="00D44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CEVAPLAR</w:t>
      </w: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bookmarkStart w:id="0" w:name="_GoBack"/>
      <w:bookmarkEnd w:id="0"/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1.Uluslararası düzeyde faaliyet gösteren, devletler tarafından kurulmuş olan veya sivil toplum örgütleri tarafından oluşturulmuş </w:t>
      </w:r>
      <w:hyperlink r:id="rId19" w:tooltip="Örgüt" w:history="1">
        <w:r w:rsidRPr="00A40F1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Örgütlere</w:t>
        </w:r>
      </w:hyperlink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verilen addır.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Yukarıdaki tanım aşağıdakilerden hangisine aittir?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A-Uluslar arası </w:t>
      </w:r>
      <w:proofErr w:type="gram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örgüt</w:t>
      </w: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-Sivil Toplum Kuruluşu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C- Bölgesel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örgüt   D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Kamu İktisadi Teşekkülleri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 Devletlerarası örgüt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2. Aşağıdakilerden hangisi </w:t>
      </w:r>
      <w:proofErr w:type="gram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Uluslar arası</w:t>
      </w:r>
      <w:proofErr w:type="gramEnd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bir örgüt değildir?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hyperlink r:id="rId20" w:tooltip="Birleşmiş Milletler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Birleşmiş Milletler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B -</w:t>
      </w:r>
      <w:hyperlink r:id="rId21" w:tooltip="Avrupa Konseyi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Avrupa Konseyi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C-</w:t>
      </w:r>
      <w:hyperlink r:id="rId22" w:tooltip="İslam Konferansı Örgütü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İslam Konferansı Örgütü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D- </w:t>
      </w:r>
      <w:hyperlink r:id="rId23" w:tooltip="Dünya Ticaret Örgütü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Dünya Ticaret Örgütü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E-Tema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3. Aşağıdakilerden hangisi </w:t>
      </w:r>
      <w:hyperlink r:id="rId24" w:tooltip="Birleşmiş Milletler" w:history="1">
        <w:r w:rsidRPr="00A40F1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Birleşmiş Milletler</w:t>
        </w:r>
      </w:hyperlink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Güvenlik Konseyi’nin daimi üyelerinden değildir?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A-Almanya</w:t>
      </w: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B-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Çin  C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Fransa D-Rusya E-ABD</w:t>
      </w:r>
    </w:p>
    <w:p w:rsidR="00A40F1B" w:rsidRPr="00A40F1B" w:rsidRDefault="00A40F1B" w:rsidP="00A40F1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4. </w:t>
      </w:r>
      <w:hyperlink r:id="rId25" w:tooltip="Birleşmiş Milletler" w:history="1">
        <w:r w:rsidRPr="00A40F1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Birleşmiş Milletler</w:t>
        </w:r>
      </w:hyperlink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Güvenlik Konseyi kaç ülkeden oluşur?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10  </w:t>
      </w: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B</w:t>
      </w:r>
      <w:proofErr w:type="gramEnd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-15</w:t>
      </w: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C- 54  D-5   E-8</w:t>
      </w:r>
    </w:p>
    <w:p w:rsidR="00A40F1B" w:rsidRPr="00A40F1B" w:rsidRDefault="00A40F1B" w:rsidP="00A40F1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5. </w:t>
      </w:r>
      <w:hyperlink r:id="rId26" w:tooltip="Birleşmiş Milletler" w:history="1">
        <w:r w:rsidRPr="00A40F1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Birleşmiş Milletler</w:t>
        </w:r>
      </w:hyperlink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hangi yıl kurulmuştur?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A-</w:t>
      </w:r>
      <w:proofErr w:type="gram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1945</w:t>
      </w: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-1946   C- 1950   D-1955   E-1960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6. Aşağıdakilerden hangisi bölgesel bir örgüttür?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A- </w:t>
      </w:r>
      <w:proofErr w:type="gram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KEİ</w:t>
      </w: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-BM   C- IMF  D- DÜNYA BANKASI   E-OECD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7. Aşağıdakilerden hangisi savunma amaçlı askeri bir örgüttür?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AB 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-BM   C- IMF  </w:t>
      </w: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D- NATO</w:t>
      </w: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E-OECD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8. Şu anda görevde olan Birleşmiş Milletler genel sekreterinin adı nedir?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 Barack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Obama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Kofi Annan  </w:t>
      </w: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C- Ban Ki Moon</w:t>
      </w: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D- George Bush   E- Putin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9. Birleşmiş Milletler Genel Kurulu’nda her ülke en fazla kaç üye bulundurabilir?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-15  C- 54  </w:t>
      </w: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D-5</w:t>
      </w: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E-8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10. Birleşmiş </w:t>
      </w:r>
      <w:proofErr w:type="spell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Milletler'in</w:t>
      </w:r>
      <w:proofErr w:type="spellEnd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yargı organı aşağıdakilerden hangisidir?</w:t>
      </w:r>
    </w:p>
    <w:p w:rsidR="00A40F1B" w:rsidRPr="00A40F1B" w:rsidRDefault="00A40F1B" w:rsidP="00A40F1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A-</w:t>
      </w: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Uluslararası Adalet Divanı</w:t>
      </w: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B-Avrupa İnsan Hakları </w:t>
      </w:r>
      <w:proofErr w:type="gramStart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Mahkemesi  C</w:t>
      </w:r>
      <w:proofErr w:type="gramEnd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-Anayasa Mahkemesi</w:t>
      </w:r>
    </w:p>
    <w:p w:rsidR="00A40F1B" w:rsidRPr="00A40F1B" w:rsidRDefault="00A40F1B" w:rsidP="00A40F1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D-</w:t>
      </w: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Güvenlik </w:t>
      </w:r>
      <w:proofErr w:type="gramStart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Konseyi    E</w:t>
      </w:r>
      <w:proofErr w:type="gramEnd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- Genel Sekreterlik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11. Birleşmiş </w:t>
      </w:r>
      <w:proofErr w:type="spell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Milletler'in</w:t>
      </w:r>
      <w:proofErr w:type="spellEnd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kabul ettiği resmi diller arasında aşağıdakilerden hangisi yoktur?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A-İngilizce B-Fransızca C-Arapça </w:t>
      </w: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D-Türkçe</w:t>
      </w: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E-Çince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12. Uluslararası Adalet Divanı kaç yargıçtan oluşur?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10  </w:t>
      </w: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B</w:t>
      </w:r>
      <w:proofErr w:type="gramEnd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-15</w:t>
      </w: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C- 54  D-5   E-8</w:t>
      </w:r>
    </w:p>
    <w:p w:rsidR="00A40F1B" w:rsidRPr="00A40F1B" w:rsidRDefault="00A40F1B" w:rsidP="00A40F1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13. Uluslararası Adalet Divanı hangi şehirdedir?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A- </w:t>
      </w:r>
      <w:proofErr w:type="gram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Lahey</w:t>
      </w: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</w:t>
      </w:r>
      <w:proofErr w:type="spell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Newyork</w:t>
      </w:r>
      <w:proofErr w:type="spell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</w:t>
      </w:r>
      <w:proofErr w:type="spell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C.Brüksel</w:t>
      </w:r>
      <w:proofErr w:type="spell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D-Cenevre   E- Londra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14. Birleşmiş Uluslar (United Nations) terimi ilk olarak kim tarafından ne zaman kullanılmıştır?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hyperlink r:id="rId27" w:tooltip="2. Dünya Savaşı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2. Dünya Savaşı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Truman 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B-</w:t>
      </w:r>
      <w:hyperlink r:id="rId28" w:tooltip="2. Dünya Savaşı" w:history="1">
        <w:r w:rsidRPr="00A40F1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2. Dünya Savaşı</w:t>
        </w:r>
      </w:hyperlink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- </w:t>
      </w:r>
      <w:proofErr w:type="spell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Roosvelt</w:t>
      </w:r>
      <w:proofErr w:type="spell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C- </w:t>
      </w:r>
      <w:proofErr w:type="spell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I.Dünya</w:t>
      </w:r>
      <w:proofErr w:type="spell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Savaşı- Wilson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D- </w:t>
      </w:r>
      <w:proofErr w:type="spell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I.Dünya</w:t>
      </w:r>
      <w:proofErr w:type="spell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Savaşı- Lincoln 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</w:t>
      </w:r>
      <w:hyperlink r:id="rId29" w:tooltip="2. Dünya Savaşı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2. Dünya Savaşı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Monroe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15. Aşağıdakilerden hangisi küresel sorunlar arasında yer alamaz?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Güvenlik 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Sağlık   C-Yoksulluk   </w:t>
      </w: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D-</w:t>
      </w:r>
      <w:proofErr w:type="spell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Obezite</w:t>
      </w:r>
      <w:proofErr w:type="spellEnd"/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E-Nüfus artışı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16. </w:t>
      </w:r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Terörizm ihtiyaç duyduğu maddi kaynaklara daha çok yasadışı faaliyetleri ve dış yardımlar ile ulaşır. Bu gelir kaynakları arasında aşağıdakilerden hangisi yoktur?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A-Dış yardımlar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B-</w:t>
      </w:r>
      <w:hyperlink r:id="rId30" w:tooltip="Organize Suçlar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Uyuşturucu ticareti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C-</w:t>
      </w:r>
      <w:hyperlink r:id="rId31" w:tooltip="İnsan kaçakçılığı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İnsan kaçakçılığı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D-Büyük çaplı soygunlar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E-Bankacılık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17. Küresel sorunlar içerisinde yer alan insani sorunlar içerisinde aşağıdakilerden hangisi yoktur?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A-Nüfus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artışı 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-Mülteciler meselesi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C-Irk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savaşları   D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Mezhep savaşları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E-Güvenlik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18.Günümüzde sıcak çatışma potansiyeline sahip bölgelerin birçoğunda iki sorun vardır. Bunlar hangileridir?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A-Petrol- </w:t>
      </w:r>
      <w:proofErr w:type="gramStart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Altın    </w:t>
      </w: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B</w:t>
      </w:r>
      <w:proofErr w:type="gramEnd"/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-Petrol- Su</w:t>
      </w: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C-Su-Altın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D-Gümüş-</w:t>
      </w:r>
      <w:proofErr w:type="gramStart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Petrol   E</w:t>
      </w:r>
      <w:proofErr w:type="gramEnd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-Petrol-Doğalgaz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19. Aşağıdakilerden hangisi çevre sorunları arasında yer almaz?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A-</w:t>
      </w:r>
      <w:proofErr w:type="gramStart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Hava   B</w:t>
      </w:r>
      <w:proofErr w:type="gramEnd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-Gürültü   C-Su   D-Toprak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E- Güvenlik 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20. Dünyada en şiddetli su sorunu yaşayan bölge aşağıdakilerden hangisidir?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A-</w:t>
      </w:r>
      <w:proofErr w:type="gramStart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Kafkasya   </w:t>
      </w: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B</w:t>
      </w:r>
      <w:proofErr w:type="gramEnd"/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-Ortadoğu</w:t>
      </w: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C- Uzakdoğu  D-Kuzey Amerika E-Kuzey Avrupa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Pr="00D44FCB" w:rsidRDefault="00D44FCB" w:rsidP="00D4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4FCB" w:rsidRDefault="00D44FCB"/>
    <w:p w:rsidR="00D44FCB" w:rsidRDefault="00D44FCB"/>
    <w:p w:rsidR="00D44FCB" w:rsidRDefault="00D44FCB"/>
    <w:p w:rsidR="00D44FCB" w:rsidRDefault="00D44FCB"/>
    <w:p w:rsidR="00A40F1B" w:rsidRDefault="00A40F1B"/>
    <w:p w:rsidR="00A40F1B" w:rsidRDefault="00A40F1B"/>
    <w:p w:rsidR="00A40F1B" w:rsidRDefault="00A40F1B"/>
    <w:p w:rsidR="00A40F1B" w:rsidRDefault="00A40F1B"/>
    <w:p w:rsidR="00A40F1B" w:rsidRDefault="00A40F1B"/>
    <w:p w:rsidR="00A40F1B" w:rsidRDefault="00A40F1B"/>
    <w:p w:rsidR="00A40F1B" w:rsidRDefault="00A40F1B" w:rsidP="00A40F1B">
      <w:pPr>
        <w:pStyle w:val="stbilgi"/>
        <w:rPr>
          <w:b/>
        </w:rPr>
      </w:pPr>
    </w:p>
    <w:p w:rsidR="00A40F1B" w:rsidRPr="00171F17" w:rsidRDefault="00A40F1B" w:rsidP="00A40F1B">
      <w:pPr>
        <w:pStyle w:val="stbilgi"/>
        <w:rPr>
          <w:b/>
        </w:rPr>
      </w:pPr>
      <w:r w:rsidRPr="00171F17">
        <w:rPr>
          <w:b/>
        </w:rPr>
        <w:t>2009-2010 ÖĞRETİM YILI YILMAZ KAYALAR ANADOLU LİSESİ ULUSLAR- ARASI İLİŞKİLER DERSİ II.</w:t>
      </w:r>
      <w:r>
        <w:rPr>
          <w:b/>
        </w:rPr>
        <w:t xml:space="preserve"> </w:t>
      </w:r>
      <w:r w:rsidRPr="00171F17">
        <w:rPr>
          <w:b/>
        </w:rPr>
        <w:t xml:space="preserve">DÖNEM </w:t>
      </w:r>
      <w:proofErr w:type="gramStart"/>
      <w:r w:rsidRPr="00171F17">
        <w:rPr>
          <w:b/>
        </w:rPr>
        <w:t>II.YAZILI</w:t>
      </w:r>
      <w:proofErr w:type="gramEnd"/>
      <w:r w:rsidRPr="00171F17">
        <w:rPr>
          <w:b/>
        </w:rPr>
        <w:t xml:space="preserve"> YOKLAMA SORULARI</w:t>
      </w:r>
    </w:p>
    <w:p w:rsid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1.Uluslararası düzeyde faaliyet gösteren, devletler tarafından kurulmuş olan veya sivil toplum örgütleri tarafından oluşturulmuş </w:t>
      </w:r>
      <w:hyperlink r:id="rId32" w:tooltip="Örgüt" w:history="1">
        <w:r w:rsidRPr="00A40F1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Örgütlere</w:t>
        </w:r>
      </w:hyperlink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verilen addır.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Yukarıdaki tanım aşağıdakilerden hangisine aittir?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A-Uluslar arası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örgüt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-Sivil Toplum Kuruluşu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C- Bölgesel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örgüt   D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Kamu İktisadi Teşekkülleri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 Devletlerarası örgüt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2. Aşağıdakilerden hangisi </w:t>
      </w:r>
      <w:proofErr w:type="gram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Uluslar arası</w:t>
      </w:r>
      <w:proofErr w:type="gramEnd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bir örgüt değildir?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hyperlink r:id="rId33" w:tooltip="Birleşmiş Milletler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Birleşmiş Milletler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B -</w:t>
      </w:r>
      <w:hyperlink r:id="rId34" w:tooltip="Avrupa Konseyi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Avrupa Konseyi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C-</w:t>
      </w:r>
      <w:hyperlink r:id="rId35" w:tooltip="İslam Konferansı Örgütü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İslam Konferansı Örgütü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D- </w:t>
      </w:r>
      <w:hyperlink r:id="rId36" w:tooltip="Dünya Ticaret Örgütü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Dünya Ticaret Örgütü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E-Tema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3. Aşağıdakilerden hangisi </w:t>
      </w:r>
      <w:hyperlink r:id="rId37" w:tooltip="Birleşmiş Milletler" w:history="1">
        <w:r w:rsidRPr="00A40F1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Birleşmiş Milletler</w:t>
        </w:r>
      </w:hyperlink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Güvenlik Konseyi’nin daimi üyelerinden değildir?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A-Brezilya B-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Çin  C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Fransa D-Rusya E-ABD</w:t>
      </w:r>
    </w:p>
    <w:p w:rsidR="00A40F1B" w:rsidRPr="00A40F1B" w:rsidRDefault="00A40F1B" w:rsidP="00A40F1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4. </w:t>
      </w:r>
      <w:hyperlink r:id="rId38" w:tooltip="Birleşmiş Milletler" w:history="1">
        <w:r w:rsidRPr="00A40F1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Birleşmiş Milletler</w:t>
        </w:r>
      </w:hyperlink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Güvenlik Konseyi kaç ülkeden oluşur?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-15  C- 54  D-5   E-8</w:t>
      </w:r>
    </w:p>
    <w:p w:rsidR="00A40F1B" w:rsidRPr="00A40F1B" w:rsidRDefault="00A40F1B" w:rsidP="00A40F1B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5. </w:t>
      </w:r>
      <w:hyperlink r:id="rId39" w:tooltip="Birleşmiş Milletler" w:history="1">
        <w:r w:rsidRPr="00A40F1B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tr-TR"/>
          </w:rPr>
          <w:t>Birleşmiş Milletler</w:t>
        </w:r>
      </w:hyperlink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hangi yıl kurulmuştur?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1945 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-1946   C- 1950   D-1955   E-1960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6. Aşağıdakilerden hangisi bölgesel bir örgüttür?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NAFTA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-BM   C- IMF  D- DÜNYA BANKASI   E-OECD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7. Aşağıdakilerden hangisi savunma amaçlı askeri bir örgüttür?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AB 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-BM   C- IMF  D- VARŞOVA PAKTI   E-OECD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8. Şu anda görevde olan Birleşmiş Milletler genel sekreterinin adı nedir?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 Barack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Obama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Kofi Annan  C- Ban Ki Moon  D- George Bush   E- Putin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9. Birleşmiş </w:t>
      </w:r>
      <w:proofErr w:type="spell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Milletler'in</w:t>
      </w:r>
      <w:proofErr w:type="spellEnd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yargı organı aşağıdakilerden hangisidir?</w:t>
      </w:r>
    </w:p>
    <w:p w:rsidR="00A40F1B" w:rsidRPr="00A40F1B" w:rsidRDefault="00A40F1B" w:rsidP="00A40F1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Uluslararası Adalet Divanı B-Avrupa İnsan Hakları </w:t>
      </w:r>
      <w:proofErr w:type="gramStart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Mahkemesi  C</w:t>
      </w:r>
      <w:proofErr w:type="gramEnd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-Anayasa Mahkemesi</w:t>
      </w:r>
    </w:p>
    <w:p w:rsidR="00A40F1B" w:rsidRPr="00A40F1B" w:rsidRDefault="00A40F1B" w:rsidP="00A40F1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D-</w:t>
      </w: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Güvenlik </w:t>
      </w:r>
      <w:proofErr w:type="gramStart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Konseyi    E</w:t>
      </w:r>
      <w:proofErr w:type="gramEnd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- Genel Sekreterlik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10. Birleşmiş </w:t>
      </w:r>
      <w:proofErr w:type="spell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Milletler'in</w:t>
      </w:r>
      <w:proofErr w:type="spellEnd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kabul ettiği resmi diller arasında aşağıdakilerden hangisi yoktur?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A-İngilizce B-Fransızca C-Arapça D-Sırpça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E-Çince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11. Birleşmiş Uluslar (United Nations) terimi ilk olarak kim tarafından ne zaman kullanılmıştır?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hyperlink r:id="rId40" w:tooltip="2. Dünya Savaşı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2. Dünya Savaşı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Truman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spell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I.Dünya</w:t>
      </w:r>
      <w:proofErr w:type="spell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Savaşı- Wilson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C- </w:t>
      </w:r>
      <w:proofErr w:type="spell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I.Dünya</w:t>
      </w:r>
      <w:proofErr w:type="spell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Savaşı- Lincoln 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D-</w:t>
      </w:r>
      <w:hyperlink r:id="rId41" w:tooltip="2. Dünya Savaşı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2. Dünya Savaşı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Monroe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E- </w:t>
      </w:r>
      <w:hyperlink r:id="rId42" w:tooltip="2. Dünya Savaşı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2. Dünya Savaşı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spell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Roosvelt</w:t>
      </w:r>
      <w:proofErr w:type="spell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12. Aşağıdakilerden hangisi küresel sorunlar arasında yer alamaz?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A-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Güvenlik 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Sağlık   C-Yoksulluk   D-</w:t>
      </w:r>
      <w:proofErr w:type="spell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Obezite</w:t>
      </w:r>
      <w:proofErr w:type="spellEnd"/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E-Nüfus artışı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13. </w:t>
      </w:r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Terörizm ihtiyaç duyduğu maddi kaynaklara daha çok yasadışı faaliyetleri ve dış yardımlar ile ulaşır. Bu gelir kaynakları arasında aşağıdakilerden hangisi yoktur?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A-Dış yardımlar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B-</w:t>
      </w:r>
      <w:hyperlink r:id="rId43" w:tooltip="Organize Suçlar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Uyuşturucu ticareti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C-</w:t>
      </w:r>
      <w:hyperlink r:id="rId44" w:tooltip="İnsan kaçakçılığı" w:history="1"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İnsan kaçakçılığı</w:t>
        </w:r>
      </w:hyperlink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D-Büyük çaplı soygunlar 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E-Bankacılık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14. Küresel sorunlar içerisinde yer alan insani sorunlar içerisinde aşağıdakilerden hangisi yoktur?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A-Nüfus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artışı   B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-Mülteciler meselesi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C-Irk </w:t>
      </w:r>
      <w:proofErr w:type="gram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savaşları   D</w:t>
      </w:r>
      <w:proofErr w:type="gram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Mezhep savaşları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E-Güvenlik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15.Günümüzde sıcak çatışma potansiyeline sahip bölgelerin birçoğunda iki sorun vardır. Bunlar hangileridir?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A-Petrol- </w:t>
      </w:r>
      <w:proofErr w:type="gramStart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Altın    B</w:t>
      </w:r>
      <w:proofErr w:type="gramEnd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-Petrol- Su   C-Su-Altın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D-Gümüş-</w:t>
      </w:r>
      <w:proofErr w:type="gramStart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Petrol   E</w:t>
      </w:r>
      <w:proofErr w:type="gramEnd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-Petrol-Doğalgaz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16. Dünyada en şiddetli su sorunu yaşayan bölge aşağıdakilerden hangisidir?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A-</w:t>
      </w:r>
      <w:proofErr w:type="gramStart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Kafkasya   B</w:t>
      </w:r>
      <w:proofErr w:type="gramEnd"/>
      <w:r w:rsidRPr="00A40F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-Ortadoğu  C- Uzakdoğu  D-Kuzey Amerika E-Kuzey Avrupa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17- </w:t>
      </w:r>
      <w:proofErr w:type="spellStart"/>
      <w:proofErr w:type="gramStart"/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II.Dünya</w:t>
      </w:r>
      <w:proofErr w:type="spellEnd"/>
      <w:proofErr w:type="gramEnd"/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Savaşı’nda Türkiye’nin izlediği politika aşağıdakilerden hangisidir?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40F1B" w:rsidRPr="00A40F1B" w:rsidRDefault="00A40F1B" w:rsidP="00A40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Mihver devletlerinin yanında yer almak</w:t>
      </w:r>
    </w:p>
    <w:p w:rsidR="00A40F1B" w:rsidRPr="00A40F1B" w:rsidRDefault="00A40F1B" w:rsidP="00A40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Müttefik devletlerin yanında yer almak</w:t>
      </w:r>
    </w:p>
    <w:p w:rsidR="00A40F1B" w:rsidRPr="00A40F1B" w:rsidRDefault="00A40F1B" w:rsidP="00A40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Savaşın dışında kalma, tarafsızlık</w:t>
      </w:r>
    </w:p>
    <w:p w:rsidR="00A40F1B" w:rsidRPr="00A40F1B" w:rsidRDefault="00A40F1B" w:rsidP="00A40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ABD’nin savaşa girişini bekleme</w:t>
      </w:r>
    </w:p>
    <w:p w:rsidR="00A40F1B" w:rsidRPr="00A40F1B" w:rsidRDefault="00A40F1B" w:rsidP="00A40F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Rus baskısı dolayısıyla Almanya’ya yanaşma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18- Sovyetler Birliği’nin </w:t>
      </w:r>
      <w:proofErr w:type="spellStart"/>
      <w:proofErr w:type="gramStart"/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II.Dünya</w:t>
      </w:r>
      <w:proofErr w:type="spellEnd"/>
      <w:proofErr w:type="gramEnd"/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Savaşı’nda Türkiye’nin de savaşa girmesini istemesinin sebebi  aşağıdakilerden hangisidir?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40F1B" w:rsidRPr="00A40F1B" w:rsidRDefault="00A40F1B" w:rsidP="00A40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Boğazları ele geçirmek istemesi</w:t>
      </w:r>
    </w:p>
    <w:p w:rsidR="00A40F1B" w:rsidRPr="00A40F1B" w:rsidRDefault="00A40F1B" w:rsidP="00A40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Türkiye’nin savaşta yıpranmasını istemesi</w:t>
      </w:r>
    </w:p>
    <w:p w:rsidR="00A40F1B" w:rsidRPr="00A40F1B" w:rsidRDefault="00A40F1B" w:rsidP="00A40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Alman saldırılarından bunalması</w:t>
      </w:r>
    </w:p>
    <w:p w:rsidR="00A40F1B" w:rsidRPr="00A40F1B" w:rsidRDefault="00A40F1B" w:rsidP="00A40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ABD’nin savaşa girmesi</w:t>
      </w:r>
    </w:p>
    <w:p w:rsidR="00A40F1B" w:rsidRPr="00A40F1B" w:rsidRDefault="00A40F1B" w:rsidP="00A40F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Normandiya</w:t>
      </w:r>
      <w:proofErr w:type="spellEnd"/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çıkarmasının başlaması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19- </w:t>
      </w:r>
      <w:proofErr w:type="spellStart"/>
      <w:proofErr w:type="gramStart"/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II.Dünya</w:t>
      </w:r>
      <w:proofErr w:type="spellEnd"/>
      <w:proofErr w:type="gramEnd"/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Savaşı sırasında Batılı devletlerle Türkiye arasında aşağıdaki hangi görüşmeler yapılmıştır?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A- </w:t>
      </w:r>
      <w:proofErr w:type="spellStart"/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Kazablanka</w:t>
      </w:r>
      <w:proofErr w:type="spellEnd"/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proofErr w:type="gramStart"/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Tahran           B</w:t>
      </w:r>
      <w:proofErr w:type="gramEnd"/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-Tahran – Kahire  C-Adana –Tahran      D- Kahire- Adana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E-Kahire-Yalta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20- Türkiye’nin 23 Şubat 1945’te Almanya ve Japonya’ya savaş ilan etmesinin getirisi aşağıdakilerden hangisidir?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40F1B" w:rsidRPr="00A40F1B" w:rsidRDefault="00A40F1B" w:rsidP="00A40F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NATO’ya üye olma </w:t>
      </w:r>
    </w:p>
    <w:p w:rsidR="00A40F1B" w:rsidRPr="00A40F1B" w:rsidRDefault="00A40F1B" w:rsidP="00A40F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Birleşmiş Milletlere Kurucu üye olma</w:t>
      </w:r>
    </w:p>
    <w:p w:rsidR="00A40F1B" w:rsidRPr="00A40F1B" w:rsidRDefault="00A40F1B" w:rsidP="00A40F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Ege adalarını alma</w:t>
      </w:r>
    </w:p>
    <w:p w:rsidR="00A40F1B" w:rsidRPr="00A40F1B" w:rsidRDefault="00A40F1B" w:rsidP="00A40F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Dış borçların silinmesi</w:t>
      </w:r>
    </w:p>
    <w:p w:rsidR="00A40F1B" w:rsidRPr="00A40F1B" w:rsidRDefault="00A40F1B" w:rsidP="00A40F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Hatay’ın Türkiye’ye bırakılması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21- Bağdat Paktı’nın kuruluş amacı aşağıdakilerden hangisidir?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40F1B" w:rsidRPr="00A40F1B" w:rsidRDefault="00A40F1B" w:rsidP="00A40F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Arapların Ortadoğu’da etkinliğini artırmak</w:t>
      </w:r>
    </w:p>
    <w:p w:rsidR="00A40F1B" w:rsidRPr="00A40F1B" w:rsidRDefault="00A40F1B" w:rsidP="00A40F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Sovyet Rusya’nın Ortadoğu’ya yayılmasını önlemek</w:t>
      </w:r>
    </w:p>
    <w:p w:rsidR="00A40F1B" w:rsidRPr="00A40F1B" w:rsidRDefault="00A40F1B" w:rsidP="00A40F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Müslümanlar arasında güç birliği oluşturmak</w:t>
      </w:r>
    </w:p>
    <w:p w:rsidR="00A40F1B" w:rsidRPr="00A40F1B" w:rsidRDefault="00A40F1B" w:rsidP="00A40F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Ortadoğu petrollerini kontrol altına almak</w:t>
      </w:r>
    </w:p>
    <w:p w:rsidR="00A40F1B" w:rsidRPr="00A40F1B" w:rsidRDefault="00A40F1B" w:rsidP="00A40F1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İsrail’in yayılmacı politikalarını önlemek 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22. Kıbrıs Sorunu ile ilgili aşağıdaki gelişmelerden hangisi 1980 yılı sonrasında ortaya çıkmıştır? 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A) Kuzey Kıbrıs Türk Cumhuriyeti’nin kurulması 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B) Kıbrıs Cumhuriyeti’nin bağımsızlığı 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C) ABD Başkanı Johnson’un mektubu 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D) Türkiye’nin Kıbrıs Harekâtı 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E) Kıbrıs Geçici Türk Yönetimi’nin ilanı 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23. Türkiye’nin Ege’deki karasularının genişliği kaç deniz milidir? 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A) 3 B) </w:t>
      </w:r>
      <w:smartTag w:uri="urn:schemas-microsoft-com:office:smarttags" w:element="metricconverter">
        <w:smartTagPr>
          <w:attr w:name="ProductID" w:val="6 C"/>
        </w:smartTagPr>
        <w:r w:rsidRPr="00A40F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tr-TR"/>
          </w:rPr>
          <w:t>6 C</w:t>
        </w:r>
      </w:smartTag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9 D) 12 E) 14 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24. Aşağıdakilerden hangisi Kıbrıs </w:t>
      </w:r>
      <w:proofErr w:type="spellStart"/>
      <w:r w:rsidRPr="00A40F1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Sorunu’nun</w:t>
      </w:r>
      <w:proofErr w:type="spellEnd"/>
      <w:r w:rsidRPr="00A40F1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çözüm sürecinde Türkiye’nin ileri sürdüğü vazgeçilmez koşullardan biridir?</w:t>
      </w:r>
    </w:p>
    <w:p w:rsidR="00A40F1B" w:rsidRPr="00A40F1B" w:rsidRDefault="00A40F1B" w:rsidP="00A40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40F1B" w:rsidRPr="00A40F1B" w:rsidRDefault="00A40F1B" w:rsidP="00A40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A) KKTC sınırlarının hiçbir şekilde değişmemesi</w:t>
      </w:r>
    </w:p>
    <w:p w:rsidR="00A40F1B" w:rsidRPr="00A40F1B" w:rsidRDefault="00A40F1B" w:rsidP="00A40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B) Türkiye’nin garantör statüsünün devamı</w:t>
      </w:r>
    </w:p>
    <w:p w:rsidR="00A40F1B" w:rsidRPr="00A40F1B" w:rsidRDefault="00A40F1B" w:rsidP="00A40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C) Olası bir çözüm durumunda cumhurbaşkanının</w:t>
      </w:r>
    </w:p>
    <w:p w:rsidR="00A40F1B" w:rsidRPr="00A40F1B" w:rsidRDefault="00A40F1B" w:rsidP="00A40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Kıbrıslı Türk olması</w:t>
      </w:r>
    </w:p>
    <w:p w:rsidR="00A40F1B" w:rsidRPr="00A40F1B" w:rsidRDefault="00A40F1B" w:rsidP="00A40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D) Adadaki Türk askerlerinin sayısının azaltılmaması</w:t>
      </w:r>
    </w:p>
    <w:p w:rsidR="00A40F1B" w:rsidRPr="00A40F1B" w:rsidRDefault="00A40F1B" w:rsidP="00A40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sz w:val="20"/>
          <w:szCs w:val="20"/>
          <w:lang w:eastAsia="tr-TR"/>
        </w:rPr>
        <w:t>E) Kıbrıslı Rumların hiçbir şekilde adanın kuzeyinde mülkiyet edinememesi</w:t>
      </w:r>
    </w:p>
    <w:p w:rsidR="00A40F1B" w:rsidRPr="00A40F1B" w:rsidRDefault="00A40F1B" w:rsidP="00A40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25. Amerika Birleşik Devletlerinin, II. Dünya Savaşı'ndan sonra Türkiye ve Yunanistan'ı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Sovyet tehdidinden korumak için geliştirdiği "siyaset" aşağıdakilerden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proofErr w:type="gramStart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hangisidir</w:t>
      </w:r>
      <w:proofErr w:type="gramEnd"/>
      <w:r w:rsidRPr="00A40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?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A. </w:t>
      </w:r>
      <w:proofErr w:type="spell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Monreo</w:t>
      </w:r>
      <w:proofErr w:type="spell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Doktrini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B. Truman Doktrini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C. Brejnev Doktrini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D. Carter Doktrini</w:t>
      </w:r>
    </w:p>
    <w:p w:rsidR="00A40F1B" w:rsidRPr="00A40F1B" w:rsidRDefault="00A40F1B" w:rsidP="00A40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E. </w:t>
      </w:r>
      <w:proofErr w:type="spell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Mc</w:t>
      </w:r>
      <w:proofErr w:type="spell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Carthy</w:t>
      </w:r>
      <w:proofErr w:type="spellEnd"/>
      <w:r w:rsidRPr="00A40F1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Doktrini</w:t>
      </w:r>
    </w:p>
    <w:p w:rsidR="00A40F1B" w:rsidRPr="00A40F1B" w:rsidRDefault="00A40F1B" w:rsidP="00A4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40F1B" w:rsidRDefault="00A40F1B"/>
    <w:p w:rsidR="00A40F1B" w:rsidRDefault="00A40F1B"/>
    <w:p w:rsidR="00A40F1B" w:rsidRDefault="00A40F1B"/>
    <w:p w:rsidR="00A40F1B" w:rsidRDefault="00A40F1B"/>
    <w:p w:rsidR="00A40F1B" w:rsidRDefault="00A40F1B"/>
    <w:p w:rsidR="00A40F1B" w:rsidRDefault="00A40F1B"/>
    <w:p w:rsidR="00A40F1B" w:rsidRDefault="00A40F1B"/>
    <w:p w:rsidR="00A40F1B" w:rsidRDefault="00A40F1B"/>
    <w:p w:rsidR="00A40F1B" w:rsidRDefault="00A40F1B"/>
    <w:p w:rsidR="00A40F1B" w:rsidRDefault="00A40F1B"/>
    <w:p w:rsidR="00A40F1B" w:rsidRDefault="00A40F1B"/>
    <w:p w:rsidR="00A40F1B" w:rsidRDefault="00A40F1B"/>
    <w:p w:rsidR="00A40F1B" w:rsidRDefault="00A40F1B"/>
    <w:sectPr w:rsidR="00A40F1B" w:rsidSect="00A40F1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8D7"/>
    <w:multiLevelType w:val="hybridMultilevel"/>
    <w:tmpl w:val="27D683D0"/>
    <w:lvl w:ilvl="0" w:tplc="3B7A01FA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A1565A"/>
    <w:multiLevelType w:val="hybridMultilevel"/>
    <w:tmpl w:val="F7145F80"/>
    <w:lvl w:ilvl="0" w:tplc="1338D20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E0F15"/>
    <w:multiLevelType w:val="hybridMultilevel"/>
    <w:tmpl w:val="4C105DC6"/>
    <w:lvl w:ilvl="0" w:tplc="3D962ADA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D568A0"/>
    <w:multiLevelType w:val="hybridMultilevel"/>
    <w:tmpl w:val="3F4A8D84"/>
    <w:lvl w:ilvl="0" w:tplc="54CC94DC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CB"/>
    <w:rsid w:val="000012E6"/>
    <w:rsid w:val="00A2579A"/>
    <w:rsid w:val="00A40F1B"/>
    <w:rsid w:val="00D4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40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A40F1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40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A40F1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Avrupa_Konseyi" TargetMode="External"/><Relationship Id="rId13" Type="http://schemas.openxmlformats.org/officeDocument/2006/relationships/hyperlink" Target="http://tr.wikipedia.org/wiki/Birle%C5%9Fmi%C5%9F_Milletler" TargetMode="External"/><Relationship Id="rId18" Type="http://schemas.openxmlformats.org/officeDocument/2006/relationships/hyperlink" Target="http://tr.wikipedia.org/wiki/%C4%B0nsan_ka%C3%A7ak%C3%A7%C4%B1l%C4%B1%C4%9F%C4%B1" TargetMode="External"/><Relationship Id="rId26" Type="http://schemas.openxmlformats.org/officeDocument/2006/relationships/hyperlink" Target="http://tr.wikipedia.org/wiki/Birle%C5%9Fmi%C5%9F_Milletler" TargetMode="External"/><Relationship Id="rId39" Type="http://schemas.openxmlformats.org/officeDocument/2006/relationships/hyperlink" Target="http://tr.wikipedia.org/wiki/Birle%C5%9Fmi%C5%9F_Milletl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r.wikipedia.org/wiki/Avrupa_Konseyi" TargetMode="External"/><Relationship Id="rId34" Type="http://schemas.openxmlformats.org/officeDocument/2006/relationships/hyperlink" Target="http://tr.wikipedia.org/wiki/Avrupa_Konseyi" TargetMode="External"/><Relationship Id="rId42" Type="http://schemas.openxmlformats.org/officeDocument/2006/relationships/hyperlink" Target="http://tr.wikipedia.org/wiki/2._D%C3%BCnya_Sava%C5%9F%C4%B1" TargetMode="External"/><Relationship Id="rId7" Type="http://schemas.openxmlformats.org/officeDocument/2006/relationships/hyperlink" Target="http://tr.wikipedia.org/wiki/Birle%C5%9Fmi%C5%9F_Milletler" TargetMode="External"/><Relationship Id="rId12" Type="http://schemas.openxmlformats.org/officeDocument/2006/relationships/hyperlink" Target="http://tr.wikipedia.org/wiki/Birle%C5%9Fmi%C5%9F_Milletler" TargetMode="External"/><Relationship Id="rId17" Type="http://schemas.openxmlformats.org/officeDocument/2006/relationships/hyperlink" Target="http://tr.wikipedia.org/wiki/Organize_Su%C3%A7lar" TargetMode="External"/><Relationship Id="rId25" Type="http://schemas.openxmlformats.org/officeDocument/2006/relationships/hyperlink" Target="http://tr.wikipedia.org/wiki/Birle%C5%9Fmi%C5%9F_Milletler" TargetMode="External"/><Relationship Id="rId33" Type="http://schemas.openxmlformats.org/officeDocument/2006/relationships/hyperlink" Target="http://tr.wikipedia.org/wiki/Birle%C5%9Fmi%C5%9F_Milletler" TargetMode="External"/><Relationship Id="rId38" Type="http://schemas.openxmlformats.org/officeDocument/2006/relationships/hyperlink" Target="http://tr.wikipedia.org/wiki/Birle%C5%9Fmi%C5%9F_Milletler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r.wikipedia.org/wiki/2._D%C3%BCnya_Sava%C5%9F%C4%B1" TargetMode="External"/><Relationship Id="rId20" Type="http://schemas.openxmlformats.org/officeDocument/2006/relationships/hyperlink" Target="http://tr.wikipedia.org/wiki/Birle%C5%9Fmi%C5%9F_Milletler" TargetMode="External"/><Relationship Id="rId29" Type="http://schemas.openxmlformats.org/officeDocument/2006/relationships/hyperlink" Target="http://tr.wikipedia.org/wiki/2._D%C3%BCnya_Sava%C5%9F%C4%B1" TargetMode="External"/><Relationship Id="rId41" Type="http://schemas.openxmlformats.org/officeDocument/2006/relationships/hyperlink" Target="http://tr.wikipedia.org/wiki/2._D%C3%BCnya_Sava%C5%9F%C4%B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.wikipedia.org/wiki/%C3%96rg%C3%BCt" TargetMode="External"/><Relationship Id="rId11" Type="http://schemas.openxmlformats.org/officeDocument/2006/relationships/hyperlink" Target="http://tr.wikipedia.org/wiki/Birle%C5%9Fmi%C5%9F_Milletler" TargetMode="External"/><Relationship Id="rId24" Type="http://schemas.openxmlformats.org/officeDocument/2006/relationships/hyperlink" Target="http://tr.wikipedia.org/wiki/Birle%C5%9Fmi%C5%9F_Milletler" TargetMode="External"/><Relationship Id="rId32" Type="http://schemas.openxmlformats.org/officeDocument/2006/relationships/hyperlink" Target="http://tr.wikipedia.org/wiki/%C3%96rg%C3%BCt" TargetMode="External"/><Relationship Id="rId37" Type="http://schemas.openxmlformats.org/officeDocument/2006/relationships/hyperlink" Target="http://tr.wikipedia.org/wiki/Birle%C5%9Fmi%C5%9F_Milletler" TargetMode="External"/><Relationship Id="rId40" Type="http://schemas.openxmlformats.org/officeDocument/2006/relationships/hyperlink" Target="http://tr.wikipedia.org/wiki/2._D%C3%BCnya_Sava%C5%9F%C4%B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r.wikipedia.org/wiki/2._D%C3%BCnya_Sava%C5%9F%C4%B1" TargetMode="External"/><Relationship Id="rId23" Type="http://schemas.openxmlformats.org/officeDocument/2006/relationships/hyperlink" Target="http://tr.wikipedia.org/wiki/D%C3%BCnya_Ticaret_%C3%96rg%C3%BCt%C3%BC" TargetMode="External"/><Relationship Id="rId28" Type="http://schemas.openxmlformats.org/officeDocument/2006/relationships/hyperlink" Target="http://tr.wikipedia.org/wiki/2._D%C3%BCnya_Sava%C5%9F%C4%B1" TargetMode="External"/><Relationship Id="rId36" Type="http://schemas.openxmlformats.org/officeDocument/2006/relationships/hyperlink" Target="http://tr.wikipedia.org/wiki/D%C3%BCnya_Ticaret_%C3%96rg%C3%BCt%C3%BC" TargetMode="External"/><Relationship Id="rId10" Type="http://schemas.openxmlformats.org/officeDocument/2006/relationships/hyperlink" Target="http://tr.wikipedia.org/wiki/D%C3%BCnya_Ticaret_%C3%96rg%C3%BCt%C3%BC" TargetMode="External"/><Relationship Id="rId19" Type="http://schemas.openxmlformats.org/officeDocument/2006/relationships/hyperlink" Target="http://tr.wikipedia.org/wiki/%C3%96rg%C3%BCt" TargetMode="External"/><Relationship Id="rId31" Type="http://schemas.openxmlformats.org/officeDocument/2006/relationships/hyperlink" Target="http://tr.wikipedia.org/wiki/%C4%B0nsan_ka%C3%A7ak%C3%A7%C4%B1l%C4%B1%C4%9F%C4%B1" TargetMode="External"/><Relationship Id="rId44" Type="http://schemas.openxmlformats.org/officeDocument/2006/relationships/hyperlink" Target="http://tr.wikipedia.org/wiki/%C4%B0nsan_ka%C3%A7ak%C3%A7%C4%B1l%C4%B1%C4%9F%C4%B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%C4%B0slam_Konferans%C4%B1_%C3%96rg%C3%BCt%C3%BC" TargetMode="External"/><Relationship Id="rId14" Type="http://schemas.openxmlformats.org/officeDocument/2006/relationships/hyperlink" Target="http://tr.wikipedia.org/wiki/2._D%C3%BCnya_Sava%C5%9F%C4%B1" TargetMode="External"/><Relationship Id="rId22" Type="http://schemas.openxmlformats.org/officeDocument/2006/relationships/hyperlink" Target="http://tr.wikipedia.org/wiki/%C4%B0slam_Konferans%C4%B1_%C3%96rg%C3%BCt%C3%BC" TargetMode="External"/><Relationship Id="rId27" Type="http://schemas.openxmlformats.org/officeDocument/2006/relationships/hyperlink" Target="http://tr.wikipedia.org/wiki/2._D%C3%BCnya_Sava%C5%9F%C4%B1" TargetMode="External"/><Relationship Id="rId30" Type="http://schemas.openxmlformats.org/officeDocument/2006/relationships/hyperlink" Target="http://tr.wikipedia.org/wiki/Organize_Su%C3%A7lar" TargetMode="External"/><Relationship Id="rId35" Type="http://schemas.openxmlformats.org/officeDocument/2006/relationships/hyperlink" Target="http://tr.wikipedia.org/wiki/%C4%B0slam_Konferans%C4%B1_%C3%96rg%C3%BCt%C3%BC" TargetMode="External"/><Relationship Id="rId43" Type="http://schemas.openxmlformats.org/officeDocument/2006/relationships/hyperlink" Target="http://tr.wikipedia.org/wiki/Organize_Su%C3%A7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2690</Words>
  <Characters>15335</Characters>
  <Application>Microsoft Office Word</Application>
  <DocSecurity>0</DocSecurity>
  <Lines>127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9</vt:i4>
      </vt:variant>
    </vt:vector>
  </HeadingPairs>
  <TitlesOfParts>
    <vt:vector size="10" baseType="lpstr">
      <vt:lpstr/>
      <vt:lpstr>        </vt:lpstr>
      <vt:lpstr>        A-Uluslararası Adalet Divanı B-Avrupa İnsan Hakları Mahkemesi  C-Anayasa Mahkeme</vt:lpstr>
      <vt:lpstr>        D- Güvenlik Konseyi    E- Genel Sekreterlik </vt:lpstr>
      <vt:lpstr>        </vt:lpstr>
      <vt:lpstr>        A-Uluslararası Adalet Divanı B-Avrupa İnsan Hakları Mahkemesi  C-Anayasa Mahkeme</vt:lpstr>
      <vt:lpstr>        D- Güvenlik Konseyi    E- Genel Sekreterlik </vt:lpstr>
      <vt:lpstr>        </vt:lpstr>
      <vt:lpstr>        A-Uluslararası Adalet Divanı B-Avrupa İnsan Hakları Mahkemesi  C-Anayasa Mahkeme</vt:lpstr>
      <vt:lpstr>        D- Güvenlik Konseyi    E- Genel Sekreterlik </vt:lpstr>
    </vt:vector>
  </TitlesOfParts>
  <Company>MOTUN</Company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motun</cp:lastModifiedBy>
  <cp:revision>2</cp:revision>
  <dcterms:created xsi:type="dcterms:W3CDTF">2015-09-19T09:31:00Z</dcterms:created>
  <dcterms:modified xsi:type="dcterms:W3CDTF">2015-09-19T09:42:00Z</dcterms:modified>
</cp:coreProperties>
</file>